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82EBB" w:rsidP="001C3B30" w:rsidRDefault="00582EBB" w14:paraId="2EAE13E4" w14:textId="77777777">
      <w:pPr>
        <w:pStyle w:val="Header"/>
        <w:ind w:left="1440" w:hanging="22"/>
        <w:rPr>
          <w:sz w:val="18"/>
          <w:szCs w:val="18"/>
        </w:rPr>
      </w:pPr>
    </w:p>
    <w:p w:rsidR="00582EBB" w:rsidP="001C3B30" w:rsidRDefault="00582EBB" w14:paraId="673DD0FE" w14:textId="77777777">
      <w:pPr>
        <w:pStyle w:val="Header"/>
        <w:ind w:left="1440" w:hanging="22"/>
        <w:rPr>
          <w:sz w:val="18"/>
          <w:szCs w:val="18"/>
        </w:rPr>
      </w:pPr>
    </w:p>
    <w:p w:rsidR="00582EBB" w:rsidP="001C3B30" w:rsidRDefault="00582EBB" w14:paraId="49877ED5" w14:textId="77777777">
      <w:pPr>
        <w:pStyle w:val="Header"/>
        <w:ind w:left="1440" w:hanging="22"/>
        <w:rPr>
          <w:sz w:val="18"/>
          <w:szCs w:val="18"/>
        </w:rPr>
      </w:pPr>
    </w:p>
    <w:p w:rsidR="002E0CA8" w:rsidP="001C3B30" w:rsidRDefault="001C3B30" w14:paraId="6651E5C1" w14:textId="557B338D">
      <w:pPr>
        <w:pStyle w:val="Header"/>
        <w:ind w:left="1440" w:hanging="22"/>
        <w:rPr>
          <w:sz w:val="18"/>
          <w:szCs w:val="18"/>
        </w:rPr>
      </w:pPr>
      <w:r>
        <w:rPr>
          <w:sz w:val="18"/>
          <w:szCs w:val="18"/>
        </w:rPr>
        <w:t xml:space="preserve">ALC </w:t>
      </w:r>
      <w:r w:rsidR="002E0CA8">
        <w:rPr>
          <w:sz w:val="18"/>
          <w:szCs w:val="18"/>
        </w:rPr>
        <w:t>Training</w:t>
      </w:r>
      <w:r w:rsidRPr="008119BA">
        <w:rPr>
          <w:sz w:val="18"/>
          <w:szCs w:val="18"/>
        </w:rPr>
        <w:t xml:space="preserve"> funding managed and</w:t>
      </w:r>
      <w:r>
        <w:rPr>
          <w:sz w:val="18"/>
          <w:szCs w:val="18"/>
        </w:rPr>
        <w:t xml:space="preserve"> </w:t>
      </w:r>
      <w:r w:rsidRPr="008119BA">
        <w:rPr>
          <w:sz w:val="18"/>
          <w:szCs w:val="18"/>
        </w:rPr>
        <w:t>administrated by:</w:t>
      </w:r>
    </w:p>
    <w:p w:rsidR="0011355F" w:rsidP="0011355F" w:rsidRDefault="000E40AE" w14:paraId="223CF245" w14:textId="727582E2">
      <w:pPr>
        <w:pStyle w:val="Header"/>
        <w:ind w:left="1440" w:firstLine="4320"/>
        <w:jc w:val="right"/>
        <w:rPr>
          <w:sz w:val="18"/>
          <w:szCs w:val="18"/>
        </w:rPr>
      </w:pPr>
      <w:r>
        <w:rPr>
          <w:b/>
          <w:noProof/>
          <w:color w:val="000000"/>
          <w:lang w:val="en-ZA" w:eastAsia="en-ZA"/>
        </w:rPr>
        <w:drawing>
          <wp:anchor distT="0" distB="0" distL="114300" distR="114300" simplePos="0" relativeHeight="251658240" behindDoc="1" locked="0" layoutInCell="1" allowOverlap="1" wp14:anchorId="12DA7406" wp14:editId="54CECE74">
            <wp:simplePos x="0" y="0"/>
            <wp:positionH relativeFrom="column">
              <wp:posOffset>-44450</wp:posOffset>
            </wp:positionH>
            <wp:positionV relativeFrom="paragraph">
              <wp:posOffset>71120</wp:posOffset>
            </wp:positionV>
            <wp:extent cx="2120265" cy="8166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55F">
        <w:rPr>
          <w:sz w:val="18"/>
          <w:szCs w:val="18"/>
        </w:rPr>
        <w:tab/>
      </w:r>
    </w:p>
    <w:p w:rsidRPr="008119BA" w:rsidR="00D70AB0" w:rsidP="0011355F" w:rsidRDefault="000E40AE" w14:paraId="6EE802F0" w14:textId="27C568E0">
      <w:pPr>
        <w:pStyle w:val="Header"/>
        <w:ind w:left="1440" w:firstLine="4320"/>
        <w:jc w:val="right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1C5A76A" wp14:editId="6EE9D5B0">
            <wp:simplePos x="0" y="0"/>
            <wp:positionH relativeFrom="column">
              <wp:posOffset>2053590</wp:posOffset>
            </wp:positionH>
            <wp:positionV relativeFrom="paragraph">
              <wp:posOffset>73025</wp:posOffset>
            </wp:positionV>
            <wp:extent cx="2071370" cy="66675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19BA" w:rsidR="00D70AB0">
        <w:rPr>
          <w:sz w:val="18"/>
          <w:szCs w:val="18"/>
        </w:rPr>
        <w:t xml:space="preserve">The CSIR </w:t>
      </w:r>
      <w:r w:rsidR="0011355F">
        <w:rPr>
          <w:sz w:val="18"/>
          <w:szCs w:val="18"/>
        </w:rPr>
        <w:t>Photonics</w:t>
      </w:r>
      <w:r w:rsidRPr="008119BA" w:rsidR="00D70AB0">
        <w:rPr>
          <w:sz w:val="18"/>
          <w:szCs w:val="18"/>
        </w:rPr>
        <w:t xml:space="preserve"> Centre</w:t>
      </w:r>
    </w:p>
    <w:p w:rsidRPr="008119BA" w:rsidR="00D70AB0" w:rsidP="0011355F" w:rsidRDefault="00D70AB0" w14:paraId="55C5AB9F" w14:textId="779F8D55">
      <w:pPr>
        <w:pStyle w:val="Header"/>
        <w:ind w:left="2160" w:firstLine="4320"/>
        <w:jc w:val="right"/>
        <w:rPr>
          <w:sz w:val="18"/>
          <w:szCs w:val="18"/>
        </w:rPr>
      </w:pPr>
      <w:r w:rsidRPr="008119BA">
        <w:rPr>
          <w:sz w:val="18"/>
          <w:szCs w:val="18"/>
        </w:rPr>
        <w:t>PO Box 395</w:t>
      </w:r>
    </w:p>
    <w:p w:rsidRPr="008119BA" w:rsidR="00D70AB0" w:rsidP="0011355F" w:rsidRDefault="00D70AB0" w14:paraId="1B55C51C" w14:textId="62049142">
      <w:pPr>
        <w:pStyle w:val="Header"/>
        <w:ind w:left="2160" w:firstLine="4320"/>
        <w:jc w:val="right"/>
        <w:rPr>
          <w:sz w:val="18"/>
          <w:szCs w:val="18"/>
        </w:rPr>
      </w:pPr>
      <w:r w:rsidRPr="008119BA">
        <w:rPr>
          <w:sz w:val="18"/>
          <w:szCs w:val="18"/>
        </w:rPr>
        <w:t>Pretoria</w:t>
      </w:r>
    </w:p>
    <w:p w:rsidRPr="008119BA" w:rsidR="00D70AB0" w:rsidP="00D70AB0" w:rsidRDefault="0011355F" w14:paraId="44778E8D" w14:textId="46039148">
      <w:pPr>
        <w:pStyle w:val="Header"/>
        <w:ind w:left="1440" w:firstLine="4320"/>
        <w:rPr>
          <w:sz w:val="18"/>
          <w:szCs w:val="18"/>
        </w:rPr>
      </w:pPr>
      <w:r>
        <w:rPr>
          <w:sz w:val="18"/>
          <w:szCs w:val="18"/>
        </w:rPr>
        <w:tab/>
      </w:r>
      <w:r w:rsidRPr="008119BA" w:rsidR="00D70AB0">
        <w:rPr>
          <w:sz w:val="18"/>
          <w:szCs w:val="18"/>
        </w:rPr>
        <w:t>South Africa</w:t>
      </w:r>
    </w:p>
    <w:p w:rsidRPr="008119BA" w:rsidR="00D70AB0" w:rsidP="00D70AB0" w:rsidRDefault="0011355F" w14:paraId="39A486B9" w14:textId="11E94F6D">
      <w:pPr>
        <w:pStyle w:val="Header"/>
        <w:ind w:left="1440" w:firstLine="4320"/>
        <w:rPr>
          <w:sz w:val="18"/>
          <w:szCs w:val="18"/>
        </w:rPr>
      </w:pPr>
      <w:r>
        <w:rPr>
          <w:sz w:val="18"/>
          <w:szCs w:val="18"/>
        </w:rPr>
        <w:tab/>
      </w:r>
      <w:r w:rsidRPr="008119BA" w:rsidR="00D70AB0">
        <w:rPr>
          <w:sz w:val="18"/>
          <w:szCs w:val="18"/>
        </w:rPr>
        <w:t>012 841 2713</w:t>
      </w:r>
    </w:p>
    <w:p w:rsidRPr="00A968E2" w:rsidR="000167E3" w:rsidP="00463017" w:rsidRDefault="0011355F" w14:paraId="77D13654" w14:textId="2A6BC092">
      <w:pPr>
        <w:pStyle w:val="Header"/>
        <w:ind w:left="1440" w:firstLine="4320"/>
        <w:rPr>
          <w:b/>
          <w:bCs/>
          <w:color w:val="000000"/>
          <w:spacing w:val="20"/>
        </w:rPr>
      </w:pPr>
      <w:r>
        <w:tab/>
      </w:r>
      <w:hyperlink w:history="1" r:id="rId14">
        <w:r w:rsidRPr="00424CC4">
          <w:rPr>
            <w:rStyle w:val="Hyperlink"/>
            <w:sz w:val="18"/>
            <w:szCs w:val="18"/>
          </w:rPr>
          <w:t>nlcrentalpool@csir.co.za</w:t>
        </w:r>
      </w:hyperlink>
    </w:p>
    <w:p w:rsidR="005436CC" w:rsidP="00704E80" w:rsidRDefault="005436CC" w14:paraId="301E2D87" w14:textId="77777777">
      <w:pPr>
        <w:ind w:right="-141"/>
        <w:jc w:val="center"/>
        <w:rPr>
          <w:color w:val="FF0000"/>
        </w:rPr>
      </w:pPr>
    </w:p>
    <w:p w:rsidRPr="005A1C03" w:rsidR="001C3B30" w:rsidP="00704E80" w:rsidRDefault="001C3B30" w14:paraId="10C55502" w14:textId="77777777">
      <w:pPr>
        <w:ind w:right="-141"/>
        <w:jc w:val="center"/>
        <w:rPr>
          <w:color w:val="FF0000"/>
        </w:rPr>
      </w:pPr>
    </w:p>
    <w:tbl>
      <w:tblPr>
        <w:tblW w:w="0" w:type="auto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</w:tblBorders>
        <w:shd w:val="solid" w:color="FFC000" w:fill="FFFFFF"/>
        <w:tblLayout w:type="fixed"/>
        <w:tblLook w:val="0000" w:firstRow="0" w:lastRow="0" w:firstColumn="0" w:lastColumn="0" w:noHBand="0" w:noVBand="0"/>
      </w:tblPr>
      <w:tblGrid>
        <w:gridCol w:w="8856"/>
      </w:tblGrid>
      <w:tr w:rsidR="006373D8" w:rsidTr="1676D53A" w14:paraId="6C31818F" w14:textId="77777777">
        <w:tc>
          <w:tcPr>
            <w:tcW w:w="8856" w:type="dxa"/>
            <w:shd w:val="clear" w:color="auto" w:fill="C6D9F1" w:themeFill="text2" w:themeFillTint="33"/>
            <w:tcMar/>
          </w:tcPr>
          <w:p w:rsidR="006373D8" w:rsidRDefault="006373D8" w14:paraId="7D5AF3B5" w14:textId="77777777">
            <w:pPr>
              <w:jc w:val="center"/>
            </w:pPr>
          </w:p>
          <w:p w:rsidR="00C11443" w:rsidP="00C11443" w:rsidRDefault="00C11443" w14:paraId="2544599F" w14:textId="77777777">
            <w:pPr>
              <w:jc w:val="center"/>
              <w:rPr>
                <w:b/>
                <w:color w:val="000000"/>
                <w:sz w:val="16"/>
              </w:rPr>
            </w:pPr>
          </w:p>
          <w:p w:rsidR="00D70AB0" w:rsidP="002265BC" w:rsidRDefault="00D70AB0" w14:paraId="4A2EEDC5" w14:textId="3DFAA099">
            <w:pPr>
              <w:shd w:val="clear" w:color="auto" w:fill="C6D9F1" w:themeFill="text2" w:themeFillTint="33"/>
              <w:jc w:val="center"/>
              <w:rPr>
                <w:b/>
                <w:bCs/>
                <w:color w:val="000000"/>
                <w:sz w:val="24"/>
              </w:rPr>
            </w:pPr>
            <w:r w:rsidRPr="00787A2C">
              <w:rPr>
                <w:b/>
                <w:color w:val="000000"/>
                <w:sz w:val="24"/>
                <w:lang w:val="fr-FR"/>
              </w:rPr>
              <w:t xml:space="preserve">CSIR </w:t>
            </w:r>
            <w:r w:rsidR="0011355F">
              <w:rPr>
                <w:b/>
                <w:color w:val="000000"/>
                <w:sz w:val="24"/>
                <w:lang w:val="fr-FR"/>
              </w:rPr>
              <w:t>PHOTONICS</w:t>
            </w:r>
            <w:r w:rsidRPr="00787A2C">
              <w:rPr>
                <w:b/>
                <w:color w:val="000000"/>
                <w:sz w:val="24"/>
                <w:lang w:val="fr-FR"/>
              </w:rPr>
              <w:t xml:space="preserve"> CENTRE</w:t>
            </w:r>
            <w:r>
              <w:rPr>
                <w:b/>
                <w:color w:val="000000"/>
                <w:sz w:val="24"/>
                <w:lang w:val="fr-FR"/>
              </w:rPr>
              <w:t xml:space="preserve"> /</w:t>
            </w:r>
            <w:r w:rsidRPr="007B3909">
              <w:rPr>
                <w:rFonts w:ascii="Arial Black" w:hAnsi="Arial Black"/>
                <w:b/>
                <w:bCs/>
                <w:sz w:val="24"/>
              </w:rPr>
              <w:t xml:space="preserve"> </w:t>
            </w:r>
            <w:r w:rsidRPr="007B3909">
              <w:rPr>
                <w:b/>
                <w:bCs/>
                <w:color w:val="000000"/>
                <w:sz w:val="24"/>
              </w:rPr>
              <w:t>DS</w:t>
            </w:r>
            <w:r w:rsidR="00463CD3">
              <w:rPr>
                <w:b/>
                <w:bCs/>
                <w:color w:val="000000"/>
                <w:sz w:val="24"/>
              </w:rPr>
              <w:t>T</w:t>
            </w:r>
            <w:r w:rsidR="00B26553">
              <w:rPr>
                <w:b/>
                <w:bCs/>
                <w:color w:val="000000"/>
                <w:sz w:val="24"/>
              </w:rPr>
              <w:t>I</w:t>
            </w:r>
          </w:p>
          <w:p w:rsidR="00D70AB0" w:rsidP="002265BC" w:rsidRDefault="00D70AB0" w14:paraId="05648393" w14:textId="38691E82">
            <w:pPr>
              <w:shd w:val="clear" w:color="auto" w:fill="C6D9F1" w:themeFill="text2" w:themeFillTint="33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7B3909">
              <w:rPr>
                <w:b/>
                <w:bCs/>
                <w:color w:val="000000"/>
                <w:sz w:val="24"/>
              </w:rPr>
              <w:t xml:space="preserve">ALC </w:t>
            </w:r>
            <w:r w:rsidR="0011355F">
              <w:rPr>
                <w:b/>
                <w:bCs/>
                <w:color w:val="000000"/>
                <w:sz w:val="24"/>
              </w:rPr>
              <w:t>TRAINING</w:t>
            </w:r>
            <w:r w:rsidRPr="007B3909">
              <w:rPr>
                <w:b/>
                <w:bCs/>
                <w:color w:val="000000"/>
                <w:sz w:val="24"/>
              </w:rPr>
              <w:t xml:space="preserve"> GRANT</w:t>
            </w:r>
          </w:p>
          <w:p w:rsidRPr="003710BB" w:rsidR="00D70AB0" w:rsidP="002265BC" w:rsidRDefault="00D70AB0" w14:paraId="7C184C2E" w14:textId="77777777">
            <w:pPr>
              <w:shd w:val="clear" w:color="auto" w:fill="C6D9F1" w:themeFill="text2" w:themeFillTint="33"/>
              <w:jc w:val="center"/>
              <w:rPr>
                <w:b/>
                <w:color w:val="000000"/>
                <w:sz w:val="24"/>
              </w:rPr>
            </w:pPr>
          </w:p>
          <w:p w:rsidRPr="003710BB" w:rsidR="00D70AB0" w:rsidP="002265BC" w:rsidRDefault="00C27E3C" w14:paraId="4B2F803D" w14:textId="674ADC84">
            <w:pPr>
              <w:shd w:val="clear" w:color="auto" w:fill="C6D9F1" w:themeFill="text2" w:themeFillTint="3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</w:t>
            </w:r>
            <w:r w:rsidR="00A74CE8">
              <w:rPr>
                <w:b/>
                <w:color w:val="000000"/>
                <w:sz w:val="24"/>
              </w:rPr>
              <w:t>2</w:t>
            </w:r>
            <w:r w:rsidR="00463CD3">
              <w:rPr>
                <w:b/>
                <w:color w:val="000000"/>
                <w:sz w:val="24"/>
              </w:rPr>
              <w:t>5/</w:t>
            </w:r>
            <w:r w:rsidR="00645857">
              <w:rPr>
                <w:b/>
                <w:color w:val="000000"/>
                <w:sz w:val="24"/>
              </w:rPr>
              <w:t>2</w:t>
            </w:r>
            <w:r w:rsidR="00463CD3">
              <w:rPr>
                <w:b/>
                <w:color w:val="000000"/>
                <w:sz w:val="24"/>
              </w:rPr>
              <w:t>6</w:t>
            </w:r>
            <w:r w:rsidRPr="003710BB" w:rsidR="00D70AB0">
              <w:rPr>
                <w:b/>
                <w:color w:val="000000"/>
                <w:sz w:val="24"/>
              </w:rPr>
              <w:t xml:space="preserve"> </w:t>
            </w:r>
            <w:r w:rsidR="00D70AB0">
              <w:rPr>
                <w:b/>
                <w:color w:val="000000"/>
                <w:sz w:val="24"/>
                <w:u w:val="single"/>
              </w:rPr>
              <w:t>TRAINING GRANT</w:t>
            </w:r>
            <w:r w:rsidR="00D70AB0">
              <w:rPr>
                <w:b/>
                <w:color w:val="000000"/>
                <w:sz w:val="24"/>
              </w:rPr>
              <w:t xml:space="preserve"> </w:t>
            </w:r>
            <w:r w:rsidRPr="003710BB" w:rsidR="00D70AB0">
              <w:rPr>
                <w:b/>
                <w:color w:val="000000"/>
                <w:sz w:val="24"/>
              </w:rPr>
              <w:t>APPLICATION FORM</w:t>
            </w:r>
          </w:p>
          <w:p w:rsidR="00C11443" w:rsidRDefault="00C11443" w14:paraId="785783FE" w14:textId="77777777">
            <w:pPr>
              <w:jc w:val="center"/>
              <w:rPr>
                <w:b/>
                <w:color w:val="000000"/>
                <w:sz w:val="16"/>
              </w:rPr>
            </w:pPr>
          </w:p>
          <w:p w:rsidR="006373D8" w:rsidP="009524CB" w:rsidRDefault="00C7272F" w14:paraId="628D9246" w14:textId="055EEA3A">
            <w:pPr>
              <w:jc w:val="center"/>
            </w:pPr>
            <w:r w:rsidRPr="1676D53A" w:rsidR="00C7272F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Please </w:t>
            </w:r>
            <w:r w:rsidRPr="1676D53A" w:rsidR="00E41E51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scan as a pdf and </w:t>
            </w:r>
            <w:r w:rsidRPr="1676D53A" w:rsidR="00C7272F">
              <w:rPr>
                <w:b w:val="1"/>
                <w:bCs w:val="1"/>
                <w:color w:val="000000" w:themeColor="text1" w:themeTint="FF" w:themeShade="FF"/>
                <w:lang w:val="en-GB"/>
              </w:rPr>
              <w:t>submit</w:t>
            </w:r>
            <w:r w:rsidRPr="1676D53A" w:rsidR="00C7272F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 by return email to </w:t>
            </w:r>
            <w:hyperlink r:id="Ra23c4054cbac4ec7">
              <w:r w:rsidRPr="1676D53A" w:rsidR="00E41E51">
                <w:rPr>
                  <w:rStyle w:val="Hyperlink"/>
                  <w:b w:val="1"/>
                  <w:bCs w:val="1"/>
                  <w:lang w:val="en-GB"/>
                </w:rPr>
                <w:t>nlcrentalpool@csir.co.za</w:t>
              </w:r>
            </w:hyperlink>
            <w:r w:rsidRPr="1676D53A" w:rsidR="00E41E51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 </w:t>
            </w:r>
          </w:p>
        </w:tc>
      </w:tr>
      <w:tr w:rsidR="005436CC" w:rsidTr="1676D53A" w14:paraId="51712400" w14:textId="77777777">
        <w:tc>
          <w:tcPr>
            <w:tcW w:w="8856" w:type="dxa"/>
            <w:shd w:val="clear" w:color="auto" w:fill="C6D9F1" w:themeFill="text2" w:themeFillTint="33"/>
            <w:tcMar/>
          </w:tcPr>
          <w:p w:rsidR="005436CC" w:rsidP="005436CC" w:rsidRDefault="005436CC" w14:paraId="42444E00" w14:textId="77777777"/>
        </w:tc>
      </w:tr>
    </w:tbl>
    <w:p w:rsidR="00312FAD" w:rsidRDefault="00312FAD" w14:paraId="7C7EF135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34"/>
      </w:tblGrid>
      <w:tr w:rsidR="00C11443" w:rsidTr="002265BC" w14:paraId="53DEA2D6" w14:textId="77777777">
        <w:tc>
          <w:tcPr>
            <w:tcW w:w="8864" w:type="dxa"/>
            <w:shd w:val="clear" w:color="auto" w:fill="C6D9F1" w:themeFill="text2" w:themeFillTint="33"/>
            <w:vAlign w:val="center"/>
          </w:tcPr>
          <w:p w:rsidRPr="007B45ED" w:rsidR="00C11443" w:rsidP="00611B69" w:rsidRDefault="00C76992" w14:paraId="2CF87CF6" w14:textId="3D0AE1C7">
            <w:pPr>
              <w:rPr>
                <w:b/>
                <w:highlight w:val="yellow"/>
              </w:rPr>
            </w:pPr>
            <w:r w:rsidRPr="007B45ED">
              <w:rPr>
                <w:b/>
              </w:rPr>
              <w:t>1. PROPOSAL TITLE:</w:t>
            </w:r>
          </w:p>
        </w:tc>
      </w:tr>
      <w:tr w:rsidR="00C11443" w:rsidTr="00AB2274" w14:paraId="1066B17E" w14:textId="77777777">
        <w:tc>
          <w:tcPr>
            <w:tcW w:w="8864" w:type="dxa"/>
            <w:vAlign w:val="center"/>
          </w:tcPr>
          <w:p w:rsidR="00C11443" w:rsidP="00611B69" w:rsidRDefault="00C11443" w14:paraId="1F19D1CC" w14:textId="77777777"/>
          <w:p w:rsidR="00312FAD" w:rsidP="00611B69" w:rsidRDefault="00312FAD" w14:paraId="51F01C0A" w14:textId="77777777"/>
          <w:p w:rsidR="00611B69" w:rsidP="00611B69" w:rsidRDefault="00611B69" w14:paraId="03709091" w14:textId="77777777"/>
        </w:tc>
      </w:tr>
    </w:tbl>
    <w:p w:rsidR="00C11443" w:rsidRDefault="00C11443" w14:paraId="4EB3E5B2" w14:textId="022D9B2F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34"/>
      </w:tblGrid>
      <w:tr w:rsidR="0011355F" w:rsidTr="002265BC" w14:paraId="383A04A3" w14:textId="77777777">
        <w:tc>
          <w:tcPr>
            <w:tcW w:w="8864" w:type="dxa"/>
            <w:shd w:val="clear" w:color="auto" w:fill="C6D9F1" w:themeFill="text2" w:themeFillTint="33"/>
            <w:vAlign w:val="center"/>
          </w:tcPr>
          <w:p w:rsidRPr="007B45ED" w:rsidR="0011355F" w:rsidP="00687B3D" w:rsidRDefault="00C76992" w14:paraId="66C54020" w14:textId="65FAB4D4">
            <w:pPr>
              <w:rPr>
                <w:b/>
                <w:highlight w:val="yellow"/>
              </w:rPr>
            </w:pPr>
            <w:r>
              <w:rPr>
                <w:b/>
              </w:rPr>
              <w:t>2</w:t>
            </w:r>
            <w:r w:rsidRPr="007B45ED">
              <w:rPr>
                <w:b/>
              </w:rPr>
              <w:t xml:space="preserve">. </w:t>
            </w:r>
            <w:r>
              <w:rPr>
                <w:b/>
              </w:rPr>
              <w:t>PROPOSED</w:t>
            </w:r>
            <w:r w:rsidRPr="007B45ED">
              <w:rPr>
                <w:b/>
              </w:rPr>
              <w:t xml:space="preserve"> </w:t>
            </w:r>
            <w:r>
              <w:rPr>
                <w:b/>
              </w:rPr>
              <w:t>DATE OF EVENT:</w:t>
            </w:r>
          </w:p>
        </w:tc>
      </w:tr>
      <w:tr w:rsidR="0011355F" w:rsidTr="00687B3D" w14:paraId="3BAB0347" w14:textId="77777777">
        <w:tc>
          <w:tcPr>
            <w:tcW w:w="8864" w:type="dxa"/>
            <w:vAlign w:val="center"/>
          </w:tcPr>
          <w:p w:rsidR="0011355F" w:rsidP="00687B3D" w:rsidRDefault="0011355F" w14:paraId="24D0A21B" w14:textId="77777777"/>
          <w:p w:rsidR="0011355F" w:rsidP="00687B3D" w:rsidRDefault="0011355F" w14:paraId="72E7A4D2" w14:textId="77777777"/>
        </w:tc>
      </w:tr>
    </w:tbl>
    <w:p w:rsidR="0011355F" w:rsidRDefault="0011355F" w14:paraId="7E766BE4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34"/>
      </w:tblGrid>
      <w:tr w:rsidR="00C11443" w:rsidTr="002265BC" w14:paraId="4D817818" w14:textId="77777777">
        <w:tc>
          <w:tcPr>
            <w:tcW w:w="8864" w:type="dxa"/>
            <w:tcBorders>
              <w:bottom w:val="single" w:color="auto" w:sz="4" w:space="0"/>
            </w:tcBorders>
            <w:shd w:val="clear" w:color="auto" w:fill="C6D9F1" w:themeFill="text2" w:themeFillTint="33"/>
            <w:vAlign w:val="center"/>
          </w:tcPr>
          <w:p w:rsidRPr="00AB2274" w:rsidR="00D848BF" w:rsidP="00312FAD" w:rsidRDefault="00C76992" w14:paraId="667FBCF9" w14:textId="32692DAC">
            <w:pPr>
              <w:rPr>
                <w:color w:val="0000FF"/>
                <w:sz w:val="16"/>
                <w:szCs w:val="16"/>
              </w:rPr>
            </w:pPr>
            <w:r>
              <w:rPr>
                <w:b/>
              </w:rPr>
              <w:t>3</w:t>
            </w:r>
            <w:r w:rsidRPr="00AB2274" w:rsidR="002B4332">
              <w:rPr>
                <w:b/>
              </w:rPr>
              <w:t xml:space="preserve">. </w:t>
            </w:r>
            <w:r w:rsidRPr="00AB2274">
              <w:rPr>
                <w:b/>
              </w:rPr>
              <w:t xml:space="preserve">TYPE </w:t>
            </w:r>
            <w:r>
              <w:rPr>
                <w:b/>
              </w:rPr>
              <w:t>O</w:t>
            </w:r>
            <w:r w:rsidRPr="00AB2274">
              <w:rPr>
                <w:b/>
              </w:rPr>
              <w:t>F APPLICATION</w:t>
            </w:r>
            <w:r w:rsidRPr="00AB2274" w:rsidR="005F6775">
              <w:rPr>
                <w:b/>
              </w:rPr>
              <w:t xml:space="preserve"> (Indicate with </w:t>
            </w:r>
            <w:r w:rsidRPr="00AB2274" w:rsidR="00312FAD">
              <w:rPr>
                <w:b/>
              </w:rPr>
              <w:t xml:space="preserve">an </w:t>
            </w:r>
            <w:r w:rsidRPr="00AB2274" w:rsidR="005F6775">
              <w:rPr>
                <w:b/>
              </w:rPr>
              <w:t>X)</w:t>
            </w:r>
            <w:r w:rsidRPr="00AB2274" w:rsidR="00312FAD">
              <w:rPr>
                <w:b/>
              </w:rPr>
              <w:t>:</w:t>
            </w:r>
          </w:p>
        </w:tc>
      </w:tr>
      <w:tr w:rsidR="00CE5DBA" w:rsidTr="007B45ED" w14:paraId="0B29632B" w14:textId="77777777">
        <w:tc>
          <w:tcPr>
            <w:tcW w:w="8864" w:type="dxa"/>
            <w:shd w:val="clear" w:color="auto" w:fill="EAFEC6"/>
            <w:vAlign w:val="center"/>
          </w:tcPr>
          <w:p w:rsidRPr="00AB2274" w:rsidR="00CE5DBA" w:rsidP="00AB2274" w:rsidRDefault="00CE5DBA" w14:paraId="7AE9102D" w14:textId="77777777">
            <w:pPr>
              <w:spacing w:before="60" w:after="60"/>
              <w:rPr>
                <w:color w:val="000000"/>
                <w:sz w:val="18"/>
              </w:rPr>
            </w:pPr>
            <w:r w:rsidRPr="00AB2274">
              <w:rPr>
                <w:color w:val="000000"/>
                <w:sz w:val="18"/>
              </w:rPr>
              <w:t>ALC Educational Programme</w:t>
            </w:r>
          </w:p>
          <w:p w:rsidR="00CE5DBA" w:rsidP="00AB2274" w:rsidRDefault="00CE5DBA" w14:paraId="5A1E77EC" w14:textId="77777777">
            <w:pPr>
              <w:tabs>
                <w:tab w:val="left" w:pos="284"/>
              </w:tabs>
              <w:ind w:left="284"/>
            </w:pPr>
            <w:r w:rsidRPr="00AB2274">
              <w:rPr>
                <w:rFonts w:ascii="Symbol" w:hAnsi="Symbol" w:eastAsia="Symbol" w:cs="Symbol"/>
              </w:rPr>
              <w:t>□</w:t>
            </w:r>
            <w:r>
              <w:tab/>
            </w:r>
            <w:r>
              <w:t>Young laser researcher and technician training school</w:t>
            </w:r>
          </w:p>
          <w:p w:rsidR="00CE5DBA" w:rsidP="00AB2274" w:rsidRDefault="00CE5DBA" w14:paraId="5DEB7006" w14:textId="77777777">
            <w:pPr>
              <w:tabs>
                <w:tab w:val="left" w:pos="284"/>
              </w:tabs>
              <w:ind w:left="284"/>
            </w:pPr>
            <w:r w:rsidRPr="00AB2274">
              <w:rPr>
                <w:rFonts w:ascii="Symbol" w:hAnsi="Symbol" w:eastAsia="Symbol" w:cs="Symbol"/>
              </w:rPr>
              <w:t>□</w:t>
            </w:r>
            <w:r>
              <w:tab/>
            </w:r>
            <w:r>
              <w:t>Short course on laser theory</w:t>
            </w:r>
          </w:p>
          <w:p w:rsidR="00CE5DBA" w:rsidP="00AB2274" w:rsidRDefault="00CE5DBA" w14:paraId="2C358779" w14:textId="77777777">
            <w:pPr>
              <w:tabs>
                <w:tab w:val="left" w:pos="284"/>
              </w:tabs>
              <w:ind w:left="284"/>
            </w:pPr>
            <w:r w:rsidRPr="00AB2274">
              <w:rPr>
                <w:rFonts w:ascii="Symbol" w:hAnsi="Symbol" w:eastAsia="Symbol" w:cs="Symbol"/>
              </w:rPr>
              <w:t>□</w:t>
            </w:r>
            <w:r>
              <w:tab/>
            </w:r>
            <w:r>
              <w:t>Photonics symposium/conference/seminar</w:t>
            </w:r>
          </w:p>
          <w:p w:rsidR="00CE5DBA" w:rsidP="00AB2274" w:rsidRDefault="00CE5DBA" w14:paraId="1C9AF903" w14:textId="77777777">
            <w:pPr>
              <w:tabs>
                <w:tab w:val="left" w:pos="284"/>
              </w:tabs>
              <w:ind w:left="284"/>
            </w:pPr>
            <w:r w:rsidRPr="00AB2274">
              <w:rPr>
                <w:rFonts w:ascii="Symbol" w:hAnsi="Symbol" w:eastAsia="Symbol" w:cs="Symbol"/>
              </w:rPr>
              <w:t>□</w:t>
            </w:r>
            <w:r>
              <w:tab/>
            </w:r>
            <w:r>
              <w:t>Other laser related training (specify) ……………………………………</w:t>
            </w:r>
          </w:p>
          <w:p w:rsidR="00CE5DBA" w:rsidP="00312FAD" w:rsidRDefault="00CE5DBA" w14:paraId="004FA995" w14:textId="77777777"/>
        </w:tc>
      </w:tr>
    </w:tbl>
    <w:p w:rsidR="00C11443" w:rsidRDefault="00C11443" w14:paraId="4DCE1847" w14:textId="7777777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676"/>
        <w:gridCol w:w="957"/>
        <w:gridCol w:w="1168"/>
        <w:gridCol w:w="2302"/>
        <w:gridCol w:w="2370"/>
      </w:tblGrid>
      <w:tr w:rsidR="00312FAD" w:rsidTr="002265BC" w14:paraId="152E843D" w14:textId="77777777">
        <w:tc>
          <w:tcPr>
            <w:tcW w:w="88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6D9F1" w:themeFill="text2" w:themeFillTint="33"/>
          </w:tcPr>
          <w:p w:rsidR="00E41E51" w:rsidP="00F912A9" w:rsidRDefault="00C76992" w14:paraId="768631B9" w14:textId="55CE6EBF">
            <w:pPr>
              <w:rPr>
                <w:b/>
              </w:rPr>
            </w:pPr>
            <w:r>
              <w:rPr>
                <w:b/>
                <w:color w:val="000000"/>
                <w:sz w:val="18"/>
              </w:rPr>
              <w:t>4</w:t>
            </w:r>
            <w:r w:rsidR="002B4332">
              <w:rPr>
                <w:b/>
                <w:color w:val="000000"/>
                <w:sz w:val="18"/>
              </w:rPr>
              <w:t xml:space="preserve">. </w:t>
            </w:r>
            <w:r>
              <w:rPr>
                <w:b/>
                <w:color w:val="000000"/>
                <w:sz w:val="18"/>
              </w:rPr>
              <w:t>INITIATING AND PRINCIPAL APPLICANT</w:t>
            </w:r>
            <w:r w:rsidR="005D2F2D">
              <w:rPr>
                <w:b/>
                <w:color w:val="000000"/>
                <w:sz w:val="18"/>
              </w:rPr>
              <w:t xml:space="preserve">: </w:t>
            </w:r>
            <w:r w:rsidRPr="005D2F2D" w:rsidR="005D2F2D">
              <w:rPr>
                <w:color w:val="000000"/>
                <w:sz w:val="18"/>
              </w:rPr>
              <w:t>(</w:t>
            </w:r>
            <w:r w:rsidRPr="005D2F2D" w:rsidR="00CE5DBA">
              <w:rPr>
                <w:color w:val="000000"/>
                <w:sz w:val="16"/>
                <w:szCs w:val="16"/>
              </w:rPr>
              <w:t>To whom all correspondence will be addressed</w:t>
            </w:r>
            <w:r w:rsidR="005D2F2D">
              <w:rPr>
                <w:color w:val="000000"/>
                <w:sz w:val="18"/>
              </w:rPr>
              <w:t>)</w:t>
            </w:r>
          </w:p>
        </w:tc>
      </w:tr>
      <w:tr w:rsidR="00312FAD" w:rsidTr="00ED111F" w14:paraId="6D1E848F" w14:textId="77777777"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EC6"/>
          </w:tcPr>
          <w:p w:rsidRPr="00312FAD" w:rsidR="00312FAD" w:rsidP="00F912A9" w:rsidRDefault="00312FAD" w14:paraId="3493DFB8" w14:textId="77777777">
            <w:r w:rsidRPr="00312FAD">
              <w:t>Title</w:t>
            </w:r>
          </w:p>
        </w:tc>
        <w:tc>
          <w:tcPr>
            <w:tcW w:w="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EC6"/>
          </w:tcPr>
          <w:p w:rsidRPr="00312FAD" w:rsidR="00312FAD" w:rsidP="00F912A9" w:rsidRDefault="00312FAD" w14:paraId="27FA5B3B" w14:textId="77777777"/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EAFEC6" w:fill="EAFEC6"/>
          </w:tcPr>
          <w:p w:rsidRPr="00312FAD" w:rsidR="00312FAD" w:rsidP="00F912A9" w:rsidRDefault="00312FAD" w14:paraId="4A8AA18D" w14:textId="77777777">
            <w:r w:rsidRPr="00312FAD">
              <w:t>Initials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312FAD" w:rsidP="00F912A9" w:rsidRDefault="00312FAD" w14:paraId="43648420" w14:textId="77777777">
            <w:pPr>
              <w:rPr>
                <w:b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EAFEC6" w:fill="EAFEC6"/>
          </w:tcPr>
          <w:p w:rsidRPr="00312FAD" w:rsidR="00312FAD" w:rsidP="00F912A9" w:rsidRDefault="00312FAD" w14:paraId="022D9AAB" w14:textId="77777777">
            <w:r w:rsidRPr="00312FAD">
              <w:t>Surname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2FAD" w:rsidP="00F912A9" w:rsidRDefault="00312FAD" w14:paraId="2A9339D6" w14:textId="77777777">
            <w:pPr>
              <w:rPr>
                <w:b/>
              </w:rPr>
            </w:pPr>
          </w:p>
        </w:tc>
      </w:tr>
      <w:tr w:rsidR="001317BD" w:rsidTr="00ED111F" w14:paraId="0BB2E26D" w14:textId="77777777">
        <w:tc>
          <w:tcPr>
            <w:tcW w:w="2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EC6"/>
          </w:tcPr>
          <w:p w:rsidRPr="00312FAD" w:rsidR="001317BD" w:rsidP="00F912A9" w:rsidRDefault="001317BD" w14:paraId="46D04D2C" w14:textId="77777777">
            <w:r w:rsidRPr="00312FAD">
              <w:t>First Name</w:t>
            </w:r>
          </w:p>
        </w:tc>
        <w:tc>
          <w:tcPr>
            <w:tcW w:w="2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317BD" w:rsidP="00F912A9" w:rsidRDefault="001317BD" w14:paraId="402D6820" w14:textId="77777777">
            <w:pPr>
              <w:rPr>
                <w:b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EAFEC6" w:fill="EAFEC6"/>
          </w:tcPr>
          <w:p w:rsidRPr="00312FAD" w:rsidR="001317BD" w:rsidP="00F912A9" w:rsidRDefault="001317BD" w14:paraId="290076FB" w14:textId="77777777">
            <w:r w:rsidRPr="00312FAD">
              <w:t>Gender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317BD" w:rsidP="00F912A9" w:rsidRDefault="001317BD" w14:paraId="11E14F7B" w14:textId="77777777">
            <w:pPr>
              <w:rPr>
                <w:b/>
              </w:rPr>
            </w:pPr>
          </w:p>
        </w:tc>
      </w:tr>
      <w:tr w:rsidR="00312FAD" w:rsidTr="00ED111F" w14:paraId="6007AA66" w14:textId="77777777">
        <w:tc>
          <w:tcPr>
            <w:tcW w:w="2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EC6"/>
          </w:tcPr>
          <w:p w:rsidRPr="00312FAD" w:rsidR="00312FAD" w:rsidP="00F912A9" w:rsidRDefault="00312FAD" w14:paraId="68A520AC" w14:textId="77777777">
            <w:r w:rsidRPr="00312FAD">
              <w:t>Department</w:t>
            </w:r>
          </w:p>
        </w:tc>
        <w:tc>
          <w:tcPr>
            <w:tcW w:w="2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12FAD" w:rsidP="00F912A9" w:rsidRDefault="00312FAD" w14:paraId="21E365B7" w14:textId="77777777">
            <w:pPr>
              <w:rPr>
                <w:b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EAFEC6" w:fill="EAFEC6"/>
          </w:tcPr>
          <w:p w:rsidRPr="00312FAD" w:rsidR="00312FAD" w:rsidP="00F912A9" w:rsidRDefault="00312FAD" w14:paraId="2BC1E14B" w14:textId="77777777">
            <w:r w:rsidRPr="00312FAD">
              <w:t>I.D</w:t>
            </w:r>
            <w:r w:rsidR="001317BD">
              <w:t>./Passport</w:t>
            </w:r>
            <w:r w:rsidRPr="00312FAD">
              <w:t xml:space="preserve"> Number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12FAD" w:rsidP="00F912A9" w:rsidRDefault="00312FAD" w14:paraId="47ECBC7C" w14:textId="77777777">
            <w:pPr>
              <w:rPr>
                <w:b/>
              </w:rPr>
            </w:pPr>
          </w:p>
        </w:tc>
      </w:tr>
      <w:tr w:rsidR="00312FAD" w:rsidTr="00ED111F" w14:paraId="632B2DBD" w14:textId="77777777">
        <w:tc>
          <w:tcPr>
            <w:tcW w:w="2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AFEC6"/>
          </w:tcPr>
          <w:p w:rsidRPr="00312FAD" w:rsidR="00312FAD" w:rsidP="00F912A9" w:rsidRDefault="00312FAD" w14:paraId="21210497" w14:textId="77777777">
            <w:r w:rsidRPr="00312FAD">
              <w:t>Institution</w:t>
            </w:r>
          </w:p>
        </w:tc>
        <w:tc>
          <w:tcPr>
            <w:tcW w:w="2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="00312FAD" w:rsidP="00F912A9" w:rsidRDefault="00312FAD" w14:paraId="0AB9E029" w14:textId="77777777">
            <w:pPr>
              <w:rPr>
                <w:b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EAFEC6" w:fill="EAFEC6"/>
          </w:tcPr>
          <w:p w:rsidRPr="00312FAD" w:rsidR="00312FAD" w:rsidP="00F912A9" w:rsidRDefault="001317BD" w14:paraId="17D94D6E" w14:textId="77777777">
            <w:r>
              <w:t>Home Country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12FAD" w:rsidP="00F912A9" w:rsidRDefault="00312FAD" w14:paraId="067C21D9" w14:textId="77777777">
            <w:pPr>
              <w:rPr>
                <w:b/>
              </w:rPr>
            </w:pPr>
          </w:p>
        </w:tc>
      </w:tr>
      <w:tr w:rsidR="00312FAD" w:rsidTr="00ED111F" w14:paraId="21DBED98" w14:textId="77777777"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EC6"/>
          </w:tcPr>
          <w:p w:rsidRPr="00312FAD" w:rsidR="00312FAD" w:rsidP="00F912A9" w:rsidRDefault="00312FAD" w14:paraId="0A869670" w14:textId="77777777">
            <w:r w:rsidRPr="00312FAD">
              <w:t>Address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2FAD" w:rsidP="00F912A9" w:rsidRDefault="00312FAD" w14:paraId="6845F3F1" w14:textId="77777777">
            <w:pPr>
              <w:rPr>
                <w:b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pct5" w:color="EAFEC6" w:fill="EAFEC6"/>
          </w:tcPr>
          <w:p w:rsidRPr="00312FAD" w:rsidR="00312FAD" w:rsidP="00F912A9" w:rsidRDefault="00312FAD" w14:paraId="5EAC59AA" w14:textId="77777777">
            <w:r w:rsidRPr="00312FAD">
              <w:t>Telephone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12FAD" w:rsidP="00F912A9" w:rsidRDefault="00312FAD" w14:paraId="14F8A4EE" w14:textId="77777777">
            <w:pPr>
              <w:rPr>
                <w:b/>
              </w:rPr>
            </w:pPr>
          </w:p>
        </w:tc>
      </w:tr>
      <w:tr w:rsidR="00312FAD" w:rsidTr="00ED111F" w14:paraId="359C1E9F" w14:textId="77777777"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EC6"/>
          </w:tcPr>
          <w:p w:rsidRPr="00312FAD" w:rsidR="00312FAD" w:rsidP="00F912A9" w:rsidRDefault="00312FAD" w14:paraId="0D369D5D" w14:textId="77777777">
            <w:r w:rsidRPr="00312FAD">
              <w:t>Postal Code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2FAD" w:rsidP="00F912A9" w:rsidRDefault="00312FAD" w14:paraId="033FB4A8" w14:textId="77777777">
            <w:pPr>
              <w:rPr>
                <w:b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pct5" w:color="EAFEC6" w:fill="EAFEC6"/>
          </w:tcPr>
          <w:p w:rsidRPr="00312FAD" w:rsidR="00312FAD" w:rsidP="00F912A9" w:rsidRDefault="00D30712" w14:paraId="3E024987" w14:textId="77777777">
            <w:r>
              <w:t>e-mail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12FAD" w:rsidP="00F912A9" w:rsidRDefault="00312FAD" w14:paraId="78CB983C" w14:textId="77777777">
            <w:pPr>
              <w:rPr>
                <w:b/>
              </w:rPr>
            </w:pPr>
          </w:p>
        </w:tc>
      </w:tr>
      <w:tr w:rsidR="00312FAD" w:rsidTr="00ED111F" w14:paraId="34A13F91" w14:textId="77777777">
        <w:tc>
          <w:tcPr>
            <w:tcW w:w="20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EC6"/>
          </w:tcPr>
          <w:p w:rsidRPr="00312FAD" w:rsidR="00312FAD" w:rsidP="00F912A9" w:rsidRDefault="00312FAD" w14:paraId="414F9819" w14:textId="77777777">
            <w:r w:rsidRPr="00312FAD">
              <w:t xml:space="preserve">Field of </w:t>
            </w:r>
            <w:r w:rsidR="005D2F2D">
              <w:t>Expertise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12FAD" w:rsidP="00F912A9" w:rsidRDefault="00312FAD" w14:paraId="258AC4DC" w14:textId="77777777">
            <w:pPr>
              <w:rPr>
                <w:b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EAFEC6" w:fill="EAFEC6"/>
          </w:tcPr>
          <w:p w:rsidRPr="00312FAD" w:rsidR="00312FAD" w:rsidP="00F912A9" w:rsidRDefault="00D30712" w14:paraId="57AEF43A" w14:textId="77777777">
            <w:r>
              <w:t>Years of experience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12FAD" w:rsidP="00F912A9" w:rsidRDefault="00312FAD" w14:paraId="6DDC39C5" w14:textId="77777777">
            <w:pPr>
              <w:rPr>
                <w:b/>
              </w:rPr>
            </w:pPr>
          </w:p>
        </w:tc>
      </w:tr>
    </w:tbl>
    <w:p w:rsidR="00312FAD" w:rsidP="00312FAD" w:rsidRDefault="00312FAD" w14:paraId="2910610A" w14:textId="7777777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676"/>
        <w:gridCol w:w="957"/>
        <w:gridCol w:w="1168"/>
        <w:gridCol w:w="2302"/>
        <w:gridCol w:w="2370"/>
      </w:tblGrid>
      <w:tr w:rsidR="00A52795" w:rsidTr="002265BC" w14:paraId="40F6C051" w14:textId="77777777">
        <w:tc>
          <w:tcPr>
            <w:tcW w:w="88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6D9F1" w:themeFill="text2" w:themeFillTint="33"/>
          </w:tcPr>
          <w:p w:rsidR="00A52795" w:rsidP="00BF5550" w:rsidRDefault="009524CB" w14:paraId="74677B6B" w14:textId="32767478">
            <w:pPr>
              <w:rPr>
                <w:b/>
              </w:rPr>
            </w:pPr>
            <w:r>
              <w:rPr>
                <w:b/>
                <w:color w:val="000000"/>
                <w:sz w:val="18"/>
              </w:rPr>
              <w:t>5</w:t>
            </w:r>
            <w:r w:rsidR="00C76992">
              <w:rPr>
                <w:b/>
                <w:color w:val="000000"/>
                <w:sz w:val="18"/>
              </w:rPr>
              <w:t>. SAFETY OFFICER (Mandatory for Practical Based Training)</w:t>
            </w:r>
            <w:r w:rsidR="00C76992">
              <w:rPr>
                <w:b/>
              </w:rPr>
              <w:t>:</w:t>
            </w:r>
          </w:p>
        </w:tc>
      </w:tr>
      <w:tr w:rsidR="00A52795" w:rsidTr="00ED111F" w14:paraId="214C31AA" w14:textId="77777777"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EAFEC6" w:fill="EAFEC6"/>
          </w:tcPr>
          <w:p w:rsidRPr="00312FAD" w:rsidR="00A52795" w:rsidP="00BF5550" w:rsidRDefault="00A52795" w14:paraId="553CB46C" w14:textId="77777777">
            <w:r w:rsidRPr="00312FAD">
              <w:t>Title</w:t>
            </w:r>
          </w:p>
        </w:tc>
        <w:tc>
          <w:tcPr>
            <w:tcW w:w="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12FAD" w:rsidR="00A52795" w:rsidP="00BF5550" w:rsidRDefault="00A52795" w14:paraId="14E27AA3" w14:textId="77777777"/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EAFEC6" w:fill="EAFEC6"/>
          </w:tcPr>
          <w:p w:rsidRPr="00312FAD" w:rsidR="00A52795" w:rsidP="00BF5550" w:rsidRDefault="00A52795" w14:paraId="4F878C2A" w14:textId="77777777">
            <w:r w:rsidRPr="00312FAD">
              <w:t>Initials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A52795" w:rsidP="00BF5550" w:rsidRDefault="00A52795" w14:paraId="1E191601" w14:textId="77777777">
            <w:pPr>
              <w:rPr>
                <w:b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EAFEC6" w:fill="EAFEC6"/>
          </w:tcPr>
          <w:p w:rsidRPr="00312FAD" w:rsidR="00A52795" w:rsidP="00BF5550" w:rsidRDefault="00A52795" w14:paraId="436DE9AC" w14:textId="77777777">
            <w:r w:rsidRPr="00312FAD">
              <w:t>Surname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52795" w:rsidP="00BF5550" w:rsidRDefault="00A52795" w14:paraId="6AAA45FF" w14:textId="77777777">
            <w:pPr>
              <w:rPr>
                <w:b/>
              </w:rPr>
            </w:pPr>
          </w:p>
        </w:tc>
      </w:tr>
      <w:tr w:rsidR="00D30712" w:rsidTr="00ED111F" w14:paraId="0EC2DEC9" w14:textId="77777777">
        <w:tc>
          <w:tcPr>
            <w:tcW w:w="2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5" w:color="EAFEC6" w:fill="EAFEC6"/>
          </w:tcPr>
          <w:p w:rsidRPr="00312FAD" w:rsidR="00D30712" w:rsidP="00BF5550" w:rsidRDefault="00D30712" w14:paraId="0319FB10" w14:textId="77777777">
            <w:r w:rsidRPr="00312FAD">
              <w:t>Institution</w:t>
            </w:r>
          </w:p>
        </w:tc>
        <w:tc>
          <w:tcPr>
            <w:tcW w:w="67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="00D30712" w:rsidP="00BF5550" w:rsidRDefault="00D30712" w14:paraId="16C1400D" w14:textId="77777777">
            <w:pPr>
              <w:rPr>
                <w:b/>
              </w:rPr>
            </w:pPr>
          </w:p>
        </w:tc>
      </w:tr>
      <w:tr w:rsidR="00D30712" w:rsidTr="00ED111F" w14:paraId="7BCA8AF4" w14:textId="77777777"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EAFEC6" w:fill="EAFEC6"/>
          </w:tcPr>
          <w:p w:rsidRPr="00312FAD" w:rsidR="00D30712" w:rsidP="00BF5550" w:rsidRDefault="00D30712" w14:paraId="64E98801" w14:textId="77777777">
            <w:r w:rsidRPr="00312FAD">
              <w:t>Address</w:t>
            </w:r>
          </w:p>
        </w:tc>
        <w:tc>
          <w:tcPr>
            <w:tcW w:w="6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D30712" w:rsidP="00BF5550" w:rsidRDefault="00D30712" w14:paraId="6E137709" w14:textId="77777777">
            <w:pPr>
              <w:rPr>
                <w:b/>
              </w:rPr>
            </w:pPr>
          </w:p>
        </w:tc>
      </w:tr>
      <w:tr w:rsidR="00A52795" w:rsidTr="00ED111F" w14:paraId="78BF642E" w14:textId="77777777"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EAFEC6" w:fill="EAFEC6"/>
          </w:tcPr>
          <w:p w:rsidRPr="00312FAD" w:rsidR="00A52795" w:rsidP="00BF5550" w:rsidRDefault="00A52795" w14:paraId="2441A80E" w14:textId="77777777">
            <w:r w:rsidRPr="00312FAD">
              <w:t>Postal Code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52795" w:rsidP="00BF5550" w:rsidRDefault="00A52795" w14:paraId="05D8ECD8" w14:textId="77777777">
            <w:pPr>
              <w:rPr>
                <w:b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pct5" w:color="EAFEC6" w:fill="EAFEC6"/>
          </w:tcPr>
          <w:p w:rsidRPr="00312FAD" w:rsidR="00A52795" w:rsidP="00BF5550" w:rsidRDefault="00A52795" w14:paraId="6E02C015" w14:textId="77777777">
            <w:r w:rsidRPr="00312FAD">
              <w:t>Fax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52795" w:rsidP="00BF5550" w:rsidRDefault="00A52795" w14:paraId="7A8FC682" w14:textId="77777777">
            <w:pPr>
              <w:rPr>
                <w:b/>
              </w:rPr>
            </w:pPr>
          </w:p>
        </w:tc>
      </w:tr>
      <w:tr w:rsidR="00A52795" w:rsidTr="00ED111F" w14:paraId="0CB833F7" w14:textId="77777777">
        <w:tc>
          <w:tcPr>
            <w:tcW w:w="20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EAFEC6" w:fill="EAFEC6"/>
          </w:tcPr>
          <w:p w:rsidRPr="00312FAD" w:rsidR="00A52795" w:rsidP="00BF5550" w:rsidRDefault="00D30712" w14:paraId="61733BC2" w14:textId="77777777">
            <w:r>
              <w:t>Department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52795" w:rsidP="00BF5550" w:rsidRDefault="00A52795" w14:paraId="1CC875D8" w14:textId="77777777">
            <w:pPr>
              <w:rPr>
                <w:b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EAFEC6" w:fill="EAFEC6"/>
          </w:tcPr>
          <w:p w:rsidRPr="00312FAD" w:rsidR="00A52795" w:rsidP="00BF5550" w:rsidRDefault="00A52795" w14:paraId="515D9651" w14:textId="77777777">
            <w:r w:rsidRPr="00312FAD">
              <w:t>e-mail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52795" w:rsidP="00BF5550" w:rsidRDefault="00A52795" w14:paraId="0E5C79C5" w14:textId="77777777">
            <w:pPr>
              <w:rPr>
                <w:b/>
              </w:rPr>
            </w:pPr>
          </w:p>
        </w:tc>
      </w:tr>
    </w:tbl>
    <w:p w:rsidR="00D30A6A" w:rsidP="00D30A6A" w:rsidRDefault="00D30A6A" w14:paraId="11AE4374" w14:textId="77777777"/>
    <w:p w:rsidR="008A6BC7" w:rsidP="00D30A6A" w:rsidRDefault="008A6BC7" w14:paraId="655E7FDF" w14:textId="77777777"/>
    <w:p w:rsidR="008A6BC7" w:rsidP="00D30A6A" w:rsidRDefault="008A6BC7" w14:paraId="755C79D5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34"/>
      </w:tblGrid>
      <w:tr w:rsidR="00D30A6A" w:rsidTr="002265BC" w14:paraId="53B74EF2" w14:textId="77777777">
        <w:tc>
          <w:tcPr>
            <w:tcW w:w="8864" w:type="dxa"/>
            <w:shd w:val="clear" w:color="auto" w:fill="C6D9F1" w:themeFill="text2" w:themeFillTint="33"/>
            <w:vAlign w:val="center"/>
          </w:tcPr>
          <w:p w:rsidRPr="00AB2274" w:rsidR="00D30A6A" w:rsidP="00AB2274" w:rsidRDefault="009524CB" w14:paraId="77BAC8D3" w14:textId="7E886038">
            <w:pPr>
              <w:spacing w:before="60" w:after="6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6</w:t>
            </w:r>
            <w:r w:rsidRPr="00AB2274" w:rsidR="00F87E41">
              <w:rPr>
                <w:b/>
                <w:color w:val="000000"/>
                <w:sz w:val="18"/>
              </w:rPr>
              <w:t xml:space="preserve">. </w:t>
            </w:r>
            <w:r w:rsidRPr="00AB2274" w:rsidR="00C76992">
              <w:rPr>
                <w:b/>
                <w:color w:val="000000"/>
                <w:sz w:val="18"/>
              </w:rPr>
              <w:t>ABSTRACT</w:t>
            </w:r>
            <w:r w:rsidRPr="00AB2274" w:rsidR="00D30A6A">
              <w:rPr>
                <w:b/>
                <w:color w:val="000000"/>
                <w:sz w:val="18"/>
              </w:rPr>
              <w:t xml:space="preserve">:  </w:t>
            </w:r>
            <w:r w:rsidRPr="00AB2274" w:rsidR="00D30A6A">
              <w:rPr>
                <w:color w:val="000000"/>
                <w:sz w:val="18"/>
              </w:rPr>
              <w:t>Briefly summarise the proposed training.</w:t>
            </w:r>
          </w:p>
        </w:tc>
      </w:tr>
      <w:tr w:rsidR="00D30A6A" w:rsidTr="00AB2274" w14:paraId="567E708B" w14:textId="77777777">
        <w:tc>
          <w:tcPr>
            <w:tcW w:w="8864" w:type="dxa"/>
            <w:vAlign w:val="center"/>
          </w:tcPr>
          <w:p w:rsidR="00D30A6A" w:rsidP="002C3C88" w:rsidRDefault="00D30A6A" w14:paraId="3A5C8357" w14:textId="77777777"/>
          <w:p w:rsidR="00D30A6A" w:rsidP="002C3C88" w:rsidRDefault="00D30A6A" w14:paraId="0A2769E4" w14:textId="77777777"/>
          <w:p w:rsidR="00D30A6A" w:rsidP="002C3C88" w:rsidRDefault="00D30A6A" w14:paraId="2515F5AB" w14:textId="77777777"/>
        </w:tc>
      </w:tr>
    </w:tbl>
    <w:p w:rsidR="00D30A6A" w:rsidP="00D30A6A" w:rsidRDefault="00D30A6A" w14:paraId="4BB07304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34"/>
      </w:tblGrid>
      <w:tr w:rsidR="00D30A6A" w:rsidTr="002265BC" w14:paraId="6D084638" w14:textId="77777777">
        <w:tc>
          <w:tcPr>
            <w:tcW w:w="8864" w:type="dxa"/>
            <w:shd w:val="clear" w:color="auto" w:fill="C6D9F1" w:themeFill="text2" w:themeFillTint="33"/>
            <w:vAlign w:val="center"/>
          </w:tcPr>
          <w:p w:rsidRPr="00AB2274" w:rsidR="00D30A6A" w:rsidP="002C3C88" w:rsidRDefault="00D30A6A" w14:paraId="4B393738" w14:textId="77777777">
            <w:pPr>
              <w:rPr>
                <w:snapToGrid w:val="0"/>
                <w:sz w:val="18"/>
                <w:lang w:val="en-US"/>
              </w:rPr>
            </w:pPr>
            <w:r w:rsidRPr="00AB2274">
              <w:rPr>
                <w:snapToGrid w:val="0"/>
                <w:sz w:val="18"/>
                <w:lang w:val="en-US"/>
              </w:rPr>
              <w:t>At what level will this proposal be targeted?</w:t>
            </w:r>
          </w:p>
        </w:tc>
      </w:tr>
      <w:tr w:rsidR="00D30A6A" w:rsidTr="00AB2274" w14:paraId="48B14D47" w14:textId="77777777">
        <w:tc>
          <w:tcPr>
            <w:tcW w:w="8864" w:type="dxa"/>
            <w:vAlign w:val="center"/>
          </w:tcPr>
          <w:p w:rsidRPr="00AB2274" w:rsidR="00D30A6A" w:rsidP="00D30A6A" w:rsidRDefault="00D30A6A" w14:paraId="717ABB3E" w14:textId="3F8DBBBF">
            <w:pPr>
              <w:rPr>
                <w:snapToGrid w:val="0"/>
                <w:sz w:val="18"/>
                <w:lang w:val="en-US"/>
              </w:rPr>
            </w:pPr>
            <w:r w:rsidRPr="00AB2274">
              <w:rPr>
                <w:snapToGrid w:val="0"/>
                <w:sz w:val="18"/>
                <w:lang w:val="en-US"/>
              </w:rPr>
              <w:t>Honours</w:t>
            </w:r>
            <w:r w:rsidRPr="00AB2274">
              <w:rPr>
                <w:snapToGrid w:val="0"/>
                <w:sz w:val="18"/>
                <w:lang w:val="en-US"/>
              </w:rPr>
              <w:tab/>
            </w:r>
            <w:r w:rsidRPr="00AB2274">
              <w:rPr>
                <w:snapToGrid w:val="0"/>
                <w:sz w:val="18"/>
                <w:lang w:val="en-US"/>
              </w:rPr>
              <w:tab/>
            </w:r>
            <w:r w:rsidRPr="00AB2274">
              <w:rPr>
                <w:rFonts w:ascii="Wingdings" w:hAnsi="Wingdings" w:eastAsia="Wingdings" w:cs="Wingdings"/>
                <w:color w:val="000000"/>
              </w:rPr>
              <w:t>o</w:t>
            </w:r>
            <w:r w:rsidRPr="00AB2274">
              <w:rPr>
                <w:color w:val="000000"/>
              </w:rPr>
              <w:t xml:space="preserve"> </w:t>
            </w:r>
            <w:r w:rsidRPr="00AB2274">
              <w:rPr>
                <w:color w:val="000000"/>
              </w:rPr>
              <w:tab/>
            </w:r>
            <w:r w:rsidRPr="00AB2274">
              <w:rPr>
                <w:color w:val="000000"/>
              </w:rPr>
              <w:tab/>
            </w:r>
            <w:r w:rsidRPr="00AB2274">
              <w:rPr>
                <w:color w:val="000000"/>
              </w:rPr>
              <w:tab/>
            </w:r>
            <w:r w:rsidRPr="00AB2274">
              <w:rPr>
                <w:snapToGrid w:val="0"/>
                <w:sz w:val="18"/>
                <w:lang w:val="en-US"/>
              </w:rPr>
              <w:t>Masters</w:t>
            </w:r>
            <w:r w:rsidRPr="00AB2274">
              <w:rPr>
                <w:snapToGrid w:val="0"/>
                <w:sz w:val="18"/>
                <w:lang w:val="en-US"/>
              </w:rPr>
              <w:tab/>
            </w:r>
            <w:r w:rsidRPr="00AB2274">
              <w:rPr>
                <w:snapToGrid w:val="0"/>
                <w:sz w:val="18"/>
                <w:lang w:val="en-US"/>
              </w:rPr>
              <w:tab/>
            </w:r>
            <w:r w:rsidRPr="00AB2274">
              <w:rPr>
                <w:rFonts w:ascii="Wingdings" w:hAnsi="Wingdings" w:eastAsia="Wingdings" w:cs="Wingdings"/>
                <w:color w:val="000000"/>
              </w:rPr>
              <w:t>o</w:t>
            </w:r>
          </w:p>
          <w:p w:rsidR="00D30A6A" w:rsidP="002C3C88" w:rsidRDefault="00D30A6A" w14:paraId="0C6E1EC1" w14:textId="77777777">
            <w:pPr>
              <w:rPr>
                <w:color w:val="000000"/>
              </w:rPr>
            </w:pPr>
            <w:r w:rsidRPr="00AB2274">
              <w:rPr>
                <w:snapToGrid w:val="0"/>
                <w:sz w:val="18"/>
                <w:lang w:val="en-US"/>
              </w:rPr>
              <w:t xml:space="preserve">Ph.D. </w:t>
            </w:r>
            <w:r w:rsidRPr="00AB2274">
              <w:rPr>
                <w:snapToGrid w:val="0"/>
                <w:sz w:val="18"/>
                <w:lang w:val="en-US"/>
              </w:rPr>
              <w:tab/>
            </w:r>
            <w:r w:rsidRPr="00AB2274">
              <w:rPr>
                <w:snapToGrid w:val="0"/>
                <w:sz w:val="18"/>
                <w:lang w:val="en-US"/>
              </w:rPr>
              <w:tab/>
            </w:r>
            <w:r w:rsidRPr="00AB2274">
              <w:rPr>
                <w:rFonts w:ascii="Wingdings" w:hAnsi="Wingdings" w:eastAsia="Wingdings" w:cs="Wingdings"/>
                <w:color w:val="000000"/>
              </w:rPr>
              <w:t>o</w:t>
            </w:r>
            <w:r w:rsidRPr="00AB2274">
              <w:rPr>
                <w:snapToGrid w:val="0"/>
                <w:sz w:val="18"/>
                <w:lang w:val="en-US"/>
              </w:rPr>
              <w:tab/>
            </w:r>
            <w:r w:rsidRPr="00AB2274">
              <w:rPr>
                <w:snapToGrid w:val="0"/>
                <w:sz w:val="18"/>
                <w:lang w:val="en-US"/>
              </w:rPr>
              <w:tab/>
            </w:r>
            <w:r w:rsidRPr="00AB2274">
              <w:rPr>
                <w:snapToGrid w:val="0"/>
                <w:sz w:val="18"/>
                <w:lang w:val="en-US"/>
              </w:rPr>
              <w:tab/>
            </w:r>
            <w:r w:rsidRPr="00AB2274">
              <w:rPr>
                <w:snapToGrid w:val="0"/>
                <w:sz w:val="18"/>
                <w:lang w:val="en-US"/>
              </w:rPr>
              <w:t xml:space="preserve">Post Ph.D. </w:t>
            </w:r>
            <w:r w:rsidRPr="00AB2274">
              <w:rPr>
                <w:snapToGrid w:val="0"/>
                <w:sz w:val="18"/>
                <w:lang w:val="en-US"/>
              </w:rPr>
              <w:tab/>
            </w:r>
            <w:r w:rsidRPr="00AB2274">
              <w:rPr>
                <w:rFonts w:ascii="Wingdings" w:hAnsi="Wingdings" w:eastAsia="Wingdings" w:cs="Wingdings"/>
                <w:color w:val="000000"/>
              </w:rPr>
              <w:t>o</w:t>
            </w:r>
          </w:p>
          <w:p w:rsidRPr="00AB2274" w:rsidR="00514438" w:rsidP="002C3C88" w:rsidRDefault="007565FD" w14:paraId="779E94DF" w14:textId="77777777">
            <w:pPr>
              <w:rPr>
                <w:color w:val="000000"/>
              </w:rPr>
            </w:pPr>
            <w:r>
              <w:rPr>
                <w:snapToGrid w:val="0"/>
                <w:sz w:val="18"/>
                <w:lang w:val="en-US"/>
              </w:rPr>
              <w:t xml:space="preserve">Photonics </w:t>
            </w:r>
            <w:r w:rsidR="00514438">
              <w:rPr>
                <w:snapToGrid w:val="0"/>
                <w:sz w:val="18"/>
                <w:lang w:val="en-US"/>
              </w:rPr>
              <w:t>Technical support</w:t>
            </w:r>
            <w:r w:rsidR="00AB65CE">
              <w:rPr>
                <w:snapToGrid w:val="0"/>
                <w:sz w:val="18"/>
                <w:lang w:val="en-US"/>
              </w:rPr>
              <w:t xml:space="preserve"> personnel</w:t>
            </w:r>
            <w:r w:rsidRPr="00AB2274" w:rsidR="00514438">
              <w:rPr>
                <w:snapToGrid w:val="0"/>
                <w:sz w:val="18"/>
                <w:lang w:val="en-US"/>
              </w:rPr>
              <w:tab/>
            </w:r>
            <w:r w:rsidRPr="00AB2274" w:rsidR="00514438">
              <w:rPr>
                <w:rFonts w:ascii="Wingdings" w:hAnsi="Wingdings" w:eastAsia="Wingdings" w:cs="Wingdings"/>
                <w:color w:val="000000"/>
              </w:rPr>
              <w:t>o</w:t>
            </w:r>
          </w:p>
          <w:p w:rsidR="00D30A6A" w:rsidP="002C3C88" w:rsidRDefault="00D30A6A" w14:paraId="19C22926" w14:textId="77777777"/>
        </w:tc>
      </w:tr>
    </w:tbl>
    <w:p w:rsidR="00D30A6A" w:rsidP="00D30A6A" w:rsidRDefault="00D30A6A" w14:paraId="54EE78A7" w14:textId="77777777"/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68"/>
      </w:tblGrid>
      <w:tr w:rsidR="00D30A6A" w:rsidTr="1676D53A" w14:paraId="60F0771E" w14:textId="77777777">
        <w:tc>
          <w:tcPr>
            <w:tcW w:w="8898" w:type="dxa"/>
            <w:shd w:val="clear" w:color="auto" w:fill="C6D9F1" w:themeFill="text2" w:themeFillTint="33"/>
            <w:tcMar/>
            <w:vAlign w:val="center"/>
          </w:tcPr>
          <w:p w:rsidRPr="00AB2274" w:rsidR="00D30A6A" w:rsidP="1676D53A" w:rsidRDefault="009524CB" w14:paraId="5B979308" w14:textId="72A49D1B">
            <w:pPr>
              <w:rPr>
                <w:b w:val="1"/>
                <w:bCs w:val="1"/>
                <w:color w:val="000000"/>
                <w:sz w:val="18"/>
                <w:szCs w:val="18"/>
                <w:lang w:val="en-GB"/>
              </w:rPr>
            </w:pPr>
            <w:r w:rsidRPr="1676D53A" w:rsidR="009524CB">
              <w:rPr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7</w:t>
            </w:r>
            <w:r w:rsidRPr="1676D53A" w:rsidR="00F87E41">
              <w:rPr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 xml:space="preserve">. </w:t>
            </w:r>
            <w:r w:rsidRPr="1676D53A" w:rsidR="00C76992">
              <w:rPr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OBJECTIVE</w:t>
            </w:r>
            <w:r w:rsidRPr="1676D53A" w:rsidR="009524CB">
              <w:rPr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S</w:t>
            </w:r>
            <w:r w:rsidRPr="1676D53A" w:rsidR="00D30A6A">
              <w:rPr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:</w:t>
            </w:r>
            <w:r>
              <w:tab/>
            </w:r>
            <w:r>
              <w:tab/>
            </w:r>
            <w:r w:rsidRPr="1676D53A" w:rsidR="00D30A6A">
              <w:rPr>
                <w:color w:val="000000" w:themeColor="text1" w:themeTint="FF" w:themeShade="FF"/>
                <w:sz w:val="18"/>
                <w:szCs w:val="18"/>
                <w:lang w:val="en-GB"/>
              </w:rPr>
              <w:t xml:space="preserve">List main objectives of the proposed training project.  </w:t>
            </w:r>
          </w:p>
        </w:tc>
      </w:tr>
      <w:tr w:rsidR="00D30A6A" w:rsidTr="1676D53A" w14:paraId="15C6037E" w14:textId="77777777">
        <w:tc>
          <w:tcPr>
            <w:tcW w:w="8898" w:type="dxa"/>
            <w:tcMar/>
            <w:vAlign w:val="center"/>
          </w:tcPr>
          <w:p w:rsidR="00D30A6A" w:rsidP="002C3C88" w:rsidRDefault="00D30A6A" w14:paraId="0416923E" w14:textId="77777777"/>
          <w:p w:rsidR="00D30A6A" w:rsidP="002C3C88" w:rsidRDefault="00D30A6A" w14:paraId="70F50DEA" w14:textId="77777777"/>
          <w:p w:rsidR="00D30A6A" w:rsidP="002C3C88" w:rsidRDefault="00D30A6A" w14:paraId="0423CF76" w14:textId="77777777"/>
          <w:p w:rsidR="00D30A6A" w:rsidP="002C3C88" w:rsidRDefault="00D30A6A" w14:paraId="6CDA824F" w14:textId="77777777"/>
        </w:tc>
      </w:tr>
    </w:tbl>
    <w:p w:rsidR="00D30A6A" w:rsidP="00D30A6A" w:rsidRDefault="00D30A6A" w14:paraId="6880B6BD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34"/>
      </w:tblGrid>
      <w:tr w:rsidR="00D30A6A" w:rsidTr="1676D53A" w14:paraId="2DBE753D" w14:textId="77777777">
        <w:tc>
          <w:tcPr>
            <w:tcW w:w="8864" w:type="dxa"/>
            <w:shd w:val="clear" w:color="auto" w:fill="C6D9F1" w:themeFill="text2" w:themeFillTint="33"/>
            <w:tcMar/>
            <w:vAlign w:val="center"/>
          </w:tcPr>
          <w:p w:rsidRPr="00AB2274" w:rsidR="00D30A6A" w:rsidP="002C3C88" w:rsidRDefault="009524CB" w14:paraId="2CEF52D1" w14:textId="3C409E9F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8</w:t>
            </w:r>
            <w:r w:rsidRPr="00AB2274" w:rsidR="00F87E41">
              <w:rPr>
                <w:b/>
                <w:color w:val="000000"/>
                <w:sz w:val="18"/>
              </w:rPr>
              <w:t xml:space="preserve">. </w:t>
            </w:r>
            <w:r w:rsidRPr="00AB2274" w:rsidR="00C76992">
              <w:rPr>
                <w:b/>
                <w:color w:val="000000"/>
                <w:sz w:val="18"/>
              </w:rPr>
              <w:t xml:space="preserve">DESCRIPTION </w:t>
            </w:r>
            <w:r w:rsidR="00C76992">
              <w:rPr>
                <w:b/>
                <w:color w:val="000000"/>
                <w:sz w:val="18"/>
              </w:rPr>
              <w:t>O</w:t>
            </w:r>
            <w:r w:rsidRPr="00AB2274" w:rsidR="00C76992">
              <w:rPr>
                <w:b/>
                <w:color w:val="000000"/>
                <w:sz w:val="18"/>
              </w:rPr>
              <w:t xml:space="preserve">F TRAINING </w:t>
            </w:r>
            <w:r w:rsidR="00C76992">
              <w:rPr>
                <w:b/>
                <w:color w:val="000000"/>
                <w:sz w:val="18"/>
              </w:rPr>
              <w:t xml:space="preserve">EVENT </w:t>
            </w:r>
            <w:r w:rsidRPr="00AB2274" w:rsidR="00C76992">
              <w:rPr>
                <w:b/>
                <w:color w:val="000000"/>
                <w:sz w:val="18"/>
              </w:rPr>
              <w:t>PROPOSED FOR THIS PROJECT</w:t>
            </w:r>
            <w:r w:rsidRPr="00AB2274" w:rsidR="00D30A6A">
              <w:rPr>
                <w:b/>
                <w:color w:val="000000"/>
                <w:sz w:val="18"/>
              </w:rPr>
              <w:t>:</w:t>
            </w:r>
          </w:p>
          <w:p w:rsidRPr="00AB2274" w:rsidR="00D30A6A" w:rsidP="1676D53A" w:rsidRDefault="009524CB" w14:paraId="7448F3D0" w14:textId="4EC8E9A4">
            <w:pPr>
              <w:rPr>
                <w:b w:val="1"/>
                <w:bCs w:val="1"/>
                <w:lang w:val="en-GB"/>
              </w:rPr>
            </w:pPr>
            <w:r w:rsidRPr="1676D53A" w:rsidR="009524CB">
              <w:rPr>
                <w:sz w:val="18"/>
                <w:szCs w:val="18"/>
                <w:lang w:val="en-GB"/>
              </w:rPr>
              <w:t>8</w:t>
            </w:r>
            <w:r w:rsidRPr="1676D53A" w:rsidR="00F87E41">
              <w:rPr>
                <w:sz w:val="18"/>
                <w:szCs w:val="18"/>
                <w:lang w:val="en-GB"/>
              </w:rPr>
              <w:t xml:space="preserve">.1 </w:t>
            </w:r>
            <w:r w:rsidRPr="1676D53A" w:rsidR="00D30A6A">
              <w:rPr>
                <w:sz w:val="18"/>
                <w:szCs w:val="18"/>
                <w:lang w:val="en-GB"/>
              </w:rPr>
              <w:t xml:space="preserve">Provide the </w:t>
            </w:r>
            <w:r w:rsidRPr="1676D53A" w:rsidR="00463017">
              <w:rPr>
                <w:sz w:val="18"/>
                <w:szCs w:val="18"/>
                <w:lang w:val="en-GB"/>
              </w:rPr>
              <w:t xml:space="preserve">type and </w:t>
            </w:r>
            <w:r w:rsidRPr="1676D53A" w:rsidR="00F407F1">
              <w:rPr>
                <w:sz w:val="18"/>
                <w:szCs w:val="18"/>
                <w:lang w:val="en-GB"/>
              </w:rPr>
              <w:t xml:space="preserve">nature of training </w:t>
            </w:r>
            <w:r w:rsidRPr="1676D53A" w:rsidR="00410ECE">
              <w:rPr>
                <w:sz w:val="18"/>
                <w:szCs w:val="18"/>
                <w:lang w:val="en-GB"/>
              </w:rPr>
              <w:t>project</w:t>
            </w:r>
            <w:r w:rsidRPr="1676D53A" w:rsidR="00C27E3C">
              <w:rPr>
                <w:sz w:val="18"/>
                <w:szCs w:val="18"/>
                <w:lang w:val="en-GB"/>
              </w:rPr>
              <w:t xml:space="preserve"> </w:t>
            </w:r>
            <w:r w:rsidRPr="1676D53A" w:rsidR="00F407F1">
              <w:rPr>
                <w:sz w:val="18"/>
                <w:szCs w:val="18"/>
                <w:lang w:val="en-GB"/>
              </w:rPr>
              <w:t>(</w:t>
            </w:r>
            <w:r w:rsidRPr="1676D53A" w:rsidR="00463017">
              <w:rPr>
                <w:sz w:val="18"/>
                <w:szCs w:val="18"/>
                <w:lang w:val="en-GB"/>
              </w:rPr>
              <w:t>eg.</w:t>
            </w:r>
            <w:r w:rsidRPr="1676D53A" w:rsidR="00463017">
              <w:rPr>
                <w:sz w:val="18"/>
                <w:szCs w:val="18"/>
                <w:lang w:val="en-GB"/>
              </w:rPr>
              <w:t xml:space="preserve"> </w:t>
            </w:r>
            <w:r w:rsidRPr="1676D53A" w:rsidR="00F407F1">
              <w:rPr>
                <w:sz w:val="18"/>
                <w:szCs w:val="18"/>
                <w:lang w:val="en-GB"/>
              </w:rPr>
              <w:t>basic/introductory or advanced?</w:t>
            </w:r>
            <w:r w:rsidRPr="1676D53A" w:rsidR="00410ECE">
              <w:rPr>
                <w:sz w:val="18"/>
                <w:szCs w:val="18"/>
                <w:lang w:val="en-GB"/>
              </w:rPr>
              <w:t>) Expand on the</w:t>
            </w:r>
            <w:r w:rsidRPr="1676D53A" w:rsidR="00F407F1">
              <w:rPr>
                <w:sz w:val="18"/>
                <w:szCs w:val="18"/>
                <w:lang w:val="en-GB"/>
              </w:rPr>
              <w:t xml:space="preserve"> </w:t>
            </w:r>
            <w:r w:rsidRPr="1676D53A" w:rsidR="00AB65CE">
              <w:rPr>
                <w:sz w:val="18"/>
                <w:szCs w:val="18"/>
                <w:lang w:val="en-GB"/>
              </w:rPr>
              <w:t xml:space="preserve">target audience, </w:t>
            </w:r>
            <w:r w:rsidRPr="1676D53A" w:rsidR="00D30A6A">
              <w:rPr>
                <w:sz w:val="18"/>
                <w:szCs w:val="18"/>
                <w:lang w:val="en-GB"/>
              </w:rPr>
              <w:t>venue</w:t>
            </w:r>
            <w:r w:rsidRPr="1676D53A" w:rsidR="00D30A6A">
              <w:rPr>
                <w:sz w:val="18"/>
                <w:szCs w:val="18"/>
                <w:lang w:val="en-GB"/>
              </w:rPr>
              <w:t xml:space="preserve"> and dates of the planned training</w:t>
            </w:r>
            <w:r w:rsidRPr="1676D53A" w:rsidR="00F407F1">
              <w:rPr>
                <w:sz w:val="18"/>
                <w:szCs w:val="18"/>
                <w:lang w:val="en-GB"/>
              </w:rPr>
              <w:t xml:space="preserve">. </w:t>
            </w:r>
            <w:r w:rsidRPr="1676D53A" w:rsidR="00410ECE">
              <w:rPr>
                <w:sz w:val="18"/>
                <w:szCs w:val="18"/>
                <w:lang w:val="en-GB"/>
              </w:rPr>
              <w:t>Motivate why</w:t>
            </w:r>
            <w:r w:rsidRPr="1676D53A" w:rsidR="00F407F1">
              <w:rPr>
                <w:sz w:val="18"/>
                <w:szCs w:val="18"/>
                <w:lang w:val="en-GB"/>
              </w:rPr>
              <w:t xml:space="preserve"> this</w:t>
            </w:r>
            <w:r w:rsidRPr="1676D53A" w:rsidR="00410ECE">
              <w:rPr>
                <w:sz w:val="18"/>
                <w:szCs w:val="18"/>
                <w:lang w:val="en-GB"/>
              </w:rPr>
              <w:t xml:space="preserve"> is</w:t>
            </w:r>
            <w:r w:rsidRPr="1676D53A" w:rsidR="00F407F1">
              <w:rPr>
                <w:sz w:val="18"/>
                <w:szCs w:val="18"/>
                <w:lang w:val="en-GB"/>
              </w:rPr>
              <w:t xml:space="preserve"> </w:t>
            </w:r>
            <w:r w:rsidRPr="1676D53A" w:rsidR="00410ECE">
              <w:rPr>
                <w:sz w:val="18"/>
                <w:szCs w:val="18"/>
                <w:lang w:val="en-GB"/>
              </w:rPr>
              <w:t xml:space="preserve">an important </w:t>
            </w:r>
            <w:r w:rsidRPr="1676D53A" w:rsidR="00F407F1">
              <w:rPr>
                <w:sz w:val="18"/>
                <w:szCs w:val="18"/>
                <w:lang w:val="en-GB"/>
              </w:rPr>
              <w:t xml:space="preserve">training </w:t>
            </w:r>
            <w:r w:rsidRPr="1676D53A" w:rsidR="00410ECE">
              <w:rPr>
                <w:sz w:val="18"/>
                <w:szCs w:val="18"/>
                <w:lang w:val="en-GB"/>
              </w:rPr>
              <w:t>project</w:t>
            </w:r>
            <w:r w:rsidRPr="1676D53A" w:rsidR="00F407F1">
              <w:rPr>
                <w:sz w:val="18"/>
                <w:szCs w:val="18"/>
                <w:lang w:val="en-GB"/>
              </w:rPr>
              <w:t xml:space="preserve"> for the ALC?</w:t>
            </w:r>
          </w:p>
        </w:tc>
      </w:tr>
      <w:tr w:rsidR="00D30A6A" w:rsidTr="1676D53A" w14:paraId="09E79828" w14:textId="77777777">
        <w:tc>
          <w:tcPr>
            <w:tcW w:w="8864" w:type="dxa"/>
            <w:tcMar/>
            <w:vAlign w:val="center"/>
          </w:tcPr>
          <w:p w:rsidR="00D30A6A" w:rsidP="002C3C88" w:rsidRDefault="00D30A6A" w14:paraId="7EA4769B" w14:textId="77777777"/>
          <w:p w:rsidR="00D30A6A" w:rsidP="002C3C88" w:rsidRDefault="00D30A6A" w14:paraId="06670329" w14:textId="302C0EDE"/>
          <w:p w:rsidR="009524CB" w:rsidP="002C3C88" w:rsidRDefault="009524CB" w14:paraId="25433071" w14:textId="77777777"/>
          <w:p w:rsidR="00D30A6A" w:rsidP="002C3C88" w:rsidRDefault="00D30A6A" w14:paraId="38F0F045" w14:textId="77777777"/>
          <w:p w:rsidR="00D30A6A" w:rsidP="002C3C88" w:rsidRDefault="00D30A6A" w14:paraId="0E3E5FA3" w14:textId="77777777"/>
        </w:tc>
      </w:tr>
    </w:tbl>
    <w:p w:rsidR="00D30A6A" w:rsidP="00D30A6A" w:rsidRDefault="00D30A6A" w14:paraId="14C4E2E4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34"/>
      </w:tblGrid>
      <w:tr w:rsidR="00D30A6A" w:rsidTr="1676D53A" w14:paraId="3A9076D5" w14:textId="77777777">
        <w:tc>
          <w:tcPr>
            <w:tcW w:w="8864" w:type="dxa"/>
            <w:shd w:val="clear" w:color="auto" w:fill="C6D9F1" w:themeFill="text2" w:themeFillTint="33"/>
            <w:tcMar/>
            <w:vAlign w:val="center"/>
          </w:tcPr>
          <w:p w:rsidRPr="00AB2274" w:rsidR="00D30A6A" w:rsidP="1676D53A" w:rsidRDefault="009524CB" w14:paraId="60410CAF" w14:textId="0FA12246">
            <w:pPr>
              <w:rPr>
                <w:b w:val="1"/>
                <w:bCs w:val="1"/>
                <w:lang w:val="en-GB"/>
              </w:rPr>
            </w:pPr>
            <w:r w:rsidRPr="1676D53A" w:rsidR="009524CB">
              <w:rPr>
                <w:sz w:val="18"/>
                <w:szCs w:val="18"/>
                <w:lang w:val="en-GB"/>
              </w:rPr>
              <w:t>8</w:t>
            </w:r>
            <w:r w:rsidRPr="1676D53A" w:rsidR="00F87E41">
              <w:rPr>
                <w:sz w:val="18"/>
                <w:szCs w:val="18"/>
                <w:lang w:val="en-GB"/>
              </w:rPr>
              <w:t>.</w:t>
            </w:r>
            <w:r w:rsidRPr="1676D53A" w:rsidR="00866DBB">
              <w:rPr>
                <w:sz w:val="18"/>
                <w:szCs w:val="18"/>
                <w:lang w:val="en-GB"/>
              </w:rPr>
              <w:t>2</w:t>
            </w:r>
            <w:r w:rsidRPr="1676D53A" w:rsidR="00866DBB">
              <w:rPr>
                <w:sz w:val="18"/>
                <w:szCs w:val="18"/>
                <w:lang w:val="en-GB"/>
              </w:rPr>
              <w:t xml:space="preserve">  </w:t>
            </w:r>
            <w:r w:rsidRPr="1676D53A" w:rsidR="00D30A6A">
              <w:rPr>
                <w:sz w:val="18"/>
                <w:szCs w:val="18"/>
                <w:lang w:val="en-GB"/>
              </w:rPr>
              <w:t>Provide</w:t>
            </w:r>
            <w:r w:rsidRPr="1676D53A" w:rsidR="00D30A6A">
              <w:rPr>
                <w:sz w:val="18"/>
                <w:szCs w:val="18"/>
                <w:lang w:val="en-GB"/>
              </w:rPr>
              <w:t xml:space="preserve"> t</w:t>
            </w:r>
            <w:r w:rsidRPr="1676D53A" w:rsidR="00D30A6A">
              <w:rPr>
                <w:color w:val="000000" w:themeColor="text1" w:themeTint="FF" w:themeShade="FF"/>
                <w:sz w:val="18"/>
                <w:szCs w:val="18"/>
                <w:lang w:val="en-GB"/>
              </w:rPr>
              <w:t xml:space="preserve">he </w:t>
            </w:r>
            <w:r w:rsidRPr="1676D53A" w:rsidR="00463017">
              <w:rPr>
                <w:color w:val="000000" w:themeColor="text1" w:themeTint="FF" w:themeShade="FF"/>
                <w:sz w:val="18"/>
                <w:szCs w:val="18"/>
                <w:lang w:val="en-GB"/>
              </w:rPr>
              <w:t xml:space="preserve">expected outcome of the training </w:t>
            </w:r>
            <w:r w:rsidRPr="1676D53A" w:rsidR="00410ECE">
              <w:rPr>
                <w:color w:val="000000" w:themeColor="text1" w:themeTint="FF" w:themeShade="FF"/>
                <w:sz w:val="18"/>
                <w:szCs w:val="18"/>
                <w:lang w:val="en-GB"/>
              </w:rPr>
              <w:t>project</w:t>
            </w:r>
            <w:r w:rsidRPr="1676D53A" w:rsidR="00463017">
              <w:rPr>
                <w:color w:val="000000" w:themeColor="text1" w:themeTint="FF" w:themeShade="FF"/>
                <w:sz w:val="18"/>
                <w:szCs w:val="18"/>
                <w:lang w:val="en-GB"/>
              </w:rPr>
              <w:t>.</w:t>
            </w:r>
          </w:p>
        </w:tc>
      </w:tr>
      <w:tr w:rsidR="00D30A6A" w:rsidTr="1676D53A" w14:paraId="4A7CD1E0" w14:textId="77777777">
        <w:tc>
          <w:tcPr>
            <w:tcW w:w="8864" w:type="dxa"/>
            <w:tcMar/>
            <w:vAlign w:val="center"/>
          </w:tcPr>
          <w:p w:rsidR="00D30A6A" w:rsidP="002C3C88" w:rsidRDefault="00D30A6A" w14:paraId="532B9A60" w14:textId="77777777"/>
          <w:p w:rsidR="00D30A6A" w:rsidP="002C3C88" w:rsidRDefault="00D30A6A" w14:paraId="4ACE3C47" w14:textId="77777777"/>
          <w:p w:rsidR="00D30A6A" w:rsidP="002C3C88" w:rsidRDefault="00D30A6A" w14:paraId="64EB3CBE" w14:textId="1DA63811"/>
          <w:p w:rsidR="009524CB" w:rsidP="002C3C88" w:rsidRDefault="009524CB" w14:paraId="0CC1B5ED" w14:textId="77777777"/>
          <w:p w:rsidR="00D30A6A" w:rsidP="002C3C88" w:rsidRDefault="00D30A6A" w14:paraId="2F8633C5" w14:textId="77777777"/>
        </w:tc>
      </w:tr>
    </w:tbl>
    <w:p w:rsidR="00D30A6A" w:rsidP="00D30A6A" w:rsidRDefault="00D30A6A" w14:paraId="318C58E4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34"/>
      </w:tblGrid>
      <w:tr w:rsidR="00D30A6A" w:rsidTr="1676D53A" w14:paraId="1EA92413" w14:textId="77777777">
        <w:tc>
          <w:tcPr>
            <w:tcW w:w="8864" w:type="dxa"/>
            <w:shd w:val="clear" w:color="auto" w:fill="C6D9F1" w:themeFill="text2" w:themeFillTint="33"/>
            <w:tcMar/>
            <w:vAlign w:val="center"/>
          </w:tcPr>
          <w:p w:rsidRPr="00AB2274" w:rsidR="00D30A6A" w:rsidP="1676D53A" w:rsidRDefault="009524CB" w14:paraId="703AE67C" w14:textId="0059356D">
            <w:pPr>
              <w:rPr>
                <w:color w:val="000000"/>
                <w:sz w:val="18"/>
                <w:szCs w:val="18"/>
                <w:lang w:val="en-GB"/>
              </w:rPr>
            </w:pPr>
            <w:r w:rsidRPr="1676D53A" w:rsidR="009524CB">
              <w:rPr>
                <w:sz w:val="18"/>
                <w:szCs w:val="18"/>
                <w:lang w:val="en-GB"/>
              </w:rPr>
              <w:t>8</w:t>
            </w:r>
            <w:r w:rsidRPr="1676D53A" w:rsidR="00F87E41">
              <w:rPr>
                <w:sz w:val="18"/>
                <w:szCs w:val="18"/>
                <w:lang w:val="en-GB"/>
              </w:rPr>
              <w:t>.</w:t>
            </w:r>
            <w:r w:rsidRPr="1676D53A" w:rsidR="00866DBB">
              <w:rPr>
                <w:sz w:val="18"/>
                <w:szCs w:val="18"/>
                <w:lang w:val="en-GB"/>
              </w:rPr>
              <w:t>3</w:t>
            </w:r>
            <w:r w:rsidRPr="1676D53A" w:rsidR="00866DBB">
              <w:rPr>
                <w:sz w:val="18"/>
                <w:szCs w:val="18"/>
                <w:lang w:val="en-GB"/>
              </w:rPr>
              <w:t xml:space="preserve">  </w:t>
            </w:r>
            <w:r w:rsidRPr="1676D53A" w:rsidR="00D30A6A">
              <w:rPr>
                <w:sz w:val="18"/>
                <w:szCs w:val="18"/>
                <w:lang w:val="en-GB"/>
              </w:rPr>
              <w:t>Provide</w:t>
            </w:r>
            <w:r w:rsidRPr="1676D53A" w:rsidR="00D30A6A">
              <w:rPr>
                <w:sz w:val="18"/>
                <w:szCs w:val="18"/>
                <w:lang w:val="en-GB"/>
              </w:rPr>
              <w:t xml:space="preserve"> details of r</w:t>
            </w:r>
            <w:r w:rsidRPr="1676D53A" w:rsidR="00D30A6A">
              <w:rPr>
                <w:color w:val="000000" w:themeColor="text1" w:themeTint="FF" w:themeShade="FF"/>
                <w:sz w:val="18"/>
                <w:szCs w:val="18"/>
                <w:lang w:val="en-GB"/>
              </w:rPr>
              <w:t xml:space="preserve">elevant work carried </w:t>
            </w:r>
            <w:r w:rsidRPr="1676D53A" w:rsidR="00463017">
              <w:rPr>
                <w:color w:val="000000" w:themeColor="text1" w:themeTint="FF" w:themeShade="FF"/>
                <w:sz w:val="18"/>
                <w:szCs w:val="18"/>
                <w:lang w:val="en-GB"/>
              </w:rPr>
              <w:t>out previously by the applicant.</w:t>
            </w:r>
          </w:p>
        </w:tc>
      </w:tr>
      <w:tr w:rsidR="00D30A6A" w:rsidTr="1676D53A" w14:paraId="54FB25F6" w14:textId="77777777">
        <w:tc>
          <w:tcPr>
            <w:tcW w:w="8864" w:type="dxa"/>
            <w:tcMar/>
            <w:vAlign w:val="center"/>
          </w:tcPr>
          <w:p w:rsidR="00D30A6A" w:rsidP="002C3C88" w:rsidRDefault="00D30A6A" w14:paraId="59D9BEA6" w14:textId="77777777"/>
          <w:p w:rsidR="00D30A6A" w:rsidP="002C3C88" w:rsidRDefault="00D30A6A" w14:paraId="1173C6AA" w14:textId="7E6CFF17"/>
          <w:p w:rsidR="009524CB" w:rsidP="002C3C88" w:rsidRDefault="009524CB" w14:paraId="368305D3" w14:textId="77777777"/>
          <w:p w:rsidR="00D30A6A" w:rsidP="002C3C88" w:rsidRDefault="00D30A6A" w14:paraId="219931DD" w14:textId="77777777"/>
          <w:p w:rsidR="00D30A6A" w:rsidP="002C3C88" w:rsidRDefault="00D30A6A" w14:paraId="0D1AB76A" w14:textId="77777777"/>
        </w:tc>
      </w:tr>
    </w:tbl>
    <w:p w:rsidR="00D30A6A" w:rsidP="00D30A6A" w:rsidRDefault="00D30A6A" w14:paraId="41EC4102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34"/>
      </w:tblGrid>
      <w:tr w:rsidR="00D30A6A" w:rsidTr="1676D53A" w14:paraId="0F85294D" w14:textId="77777777">
        <w:tc>
          <w:tcPr>
            <w:tcW w:w="8864" w:type="dxa"/>
            <w:shd w:val="clear" w:color="auto" w:fill="C6D9F1" w:themeFill="text2" w:themeFillTint="33"/>
            <w:tcMar/>
            <w:vAlign w:val="center"/>
          </w:tcPr>
          <w:p w:rsidRPr="00AB2274" w:rsidR="00D30A6A" w:rsidP="1676D53A" w:rsidRDefault="009524CB" w14:paraId="1F86C01F" w14:textId="72E0D845">
            <w:pPr>
              <w:rPr>
                <w:color w:val="000000"/>
                <w:sz w:val="18"/>
                <w:szCs w:val="18"/>
                <w:lang w:val="en-GB"/>
              </w:rPr>
            </w:pPr>
            <w:r w:rsidRPr="1676D53A" w:rsidR="009524CB">
              <w:rPr>
                <w:sz w:val="18"/>
                <w:szCs w:val="18"/>
                <w:lang w:val="en-GB"/>
              </w:rPr>
              <w:t>8</w:t>
            </w:r>
            <w:r w:rsidRPr="1676D53A" w:rsidR="00F87E41">
              <w:rPr>
                <w:sz w:val="18"/>
                <w:szCs w:val="18"/>
                <w:lang w:val="en-GB"/>
              </w:rPr>
              <w:t>.</w:t>
            </w:r>
            <w:r w:rsidRPr="1676D53A" w:rsidR="00866DBB">
              <w:rPr>
                <w:sz w:val="18"/>
                <w:szCs w:val="18"/>
                <w:lang w:val="en-GB"/>
              </w:rPr>
              <w:t>4</w:t>
            </w:r>
            <w:r w:rsidRPr="1676D53A" w:rsidR="00866DBB">
              <w:rPr>
                <w:sz w:val="18"/>
                <w:szCs w:val="18"/>
                <w:lang w:val="en-GB"/>
              </w:rPr>
              <w:t xml:space="preserve">  </w:t>
            </w:r>
            <w:r w:rsidRPr="1676D53A" w:rsidR="00D30A6A">
              <w:rPr>
                <w:sz w:val="18"/>
                <w:szCs w:val="18"/>
                <w:lang w:val="en-GB"/>
              </w:rPr>
              <w:t>Provide</w:t>
            </w:r>
            <w:r w:rsidRPr="1676D53A" w:rsidR="00D30A6A">
              <w:rPr>
                <w:sz w:val="18"/>
                <w:szCs w:val="18"/>
                <w:lang w:val="en-GB"/>
              </w:rPr>
              <w:t xml:space="preserve"> </w:t>
            </w:r>
            <w:r w:rsidRPr="1676D53A" w:rsidR="00C27E3C">
              <w:rPr>
                <w:sz w:val="18"/>
                <w:szCs w:val="18"/>
                <w:lang w:val="en-GB"/>
              </w:rPr>
              <w:t xml:space="preserve">details of other </w:t>
            </w:r>
            <w:r w:rsidRPr="1676D53A" w:rsidR="00463017">
              <w:rPr>
                <w:color w:val="000000" w:themeColor="text1" w:themeTint="FF" w:themeShade="FF"/>
                <w:sz w:val="18"/>
                <w:szCs w:val="18"/>
                <w:lang w:val="en-GB"/>
              </w:rPr>
              <w:t>prior training e</w:t>
            </w:r>
            <w:r w:rsidRPr="1676D53A" w:rsidR="00C27E3C">
              <w:rPr>
                <w:color w:val="000000" w:themeColor="text1" w:themeTint="FF" w:themeShade="FF"/>
                <w:sz w:val="18"/>
                <w:szCs w:val="18"/>
                <w:lang w:val="en-GB"/>
              </w:rPr>
              <w:t>vents presented</w:t>
            </w:r>
            <w:r w:rsidRPr="1676D53A" w:rsidR="00463017">
              <w:rPr>
                <w:color w:val="000000" w:themeColor="text1" w:themeTint="FF" w:themeShade="FF"/>
                <w:sz w:val="18"/>
                <w:szCs w:val="18"/>
                <w:lang w:val="en-GB"/>
              </w:rPr>
              <w:t>.</w:t>
            </w:r>
          </w:p>
        </w:tc>
      </w:tr>
      <w:tr w:rsidR="00D30A6A" w:rsidTr="1676D53A" w14:paraId="4AEEE299" w14:textId="77777777">
        <w:tc>
          <w:tcPr>
            <w:tcW w:w="8864" w:type="dxa"/>
            <w:tcMar/>
            <w:vAlign w:val="center"/>
          </w:tcPr>
          <w:p w:rsidR="00D30A6A" w:rsidP="002C3C88" w:rsidRDefault="00D30A6A" w14:paraId="028E1FC1" w14:textId="77777777"/>
          <w:p w:rsidR="00D30A6A" w:rsidP="002C3C88" w:rsidRDefault="00D30A6A" w14:paraId="2164EC1B" w14:textId="77777777"/>
          <w:p w:rsidR="00D30A6A" w:rsidP="002C3C88" w:rsidRDefault="00D30A6A" w14:paraId="37C29C1B" w14:textId="5B833BDA"/>
          <w:p w:rsidR="009524CB" w:rsidP="002C3C88" w:rsidRDefault="009524CB" w14:paraId="549C0FFB" w14:textId="77777777"/>
          <w:p w:rsidR="00D30A6A" w:rsidP="002C3C88" w:rsidRDefault="00D30A6A" w14:paraId="3FEB8F8D" w14:textId="77777777"/>
        </w:tc>
      </w:tr>
    </w:tbl>
    <w:p w:rsidR="00D30A6A" w:rsidP="00D30A6A" w:rsidRDefault="00D30A6A" w14:paraId="4977E145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34"/>
      </w:tblGrid>
      <w:tr w:rsidR="00D30A6A" w:rsidTr="1676D53A" w14:paraId="756872E3" w14:textId="77777777">
        <w:tc>
          <w:tcPr>
            <w:tcW w:w="8864" w:type="dxa"/>
            <w:shd w:val="clear" w:color="auto" w:fill="C6D9F1" w:themeFill="text2" w:themeFillTint="33"/>
            <w:tcMar/>
            <w:vAlign w:val="center"/>
          </w:tcPr>
          <w:p w:rsidRPr="00AB2274" w:rsidR="00D30A6A" w:rsidP="1676D53A" w:rsidRDefault="009524CB" w14:paraId="1709FE2B" w14:textId="409D7CEC">
            <w:pPr>
              <w:rPr>
                <w:sz w:val="18"/>
                <w:szCs w:val="18"/>
                <w:lang w:val="en-GB"/>
              </w:rPr>
            </w:pPr>
            <w:r w:rsidRPr="1676D53A" w:rsidR="009524CB">
              <w:rPr>
                <w:sz w:val="18"/>
                <w:szCs w:val="18"/>
                <w:lang w:val="en-GB"/>
              </w:rPr>
              <w:t>8</w:t>
            </w:r>
            <w:r w:rsidRPr="1676D53A" w:rsidR="00F87E41">
              <w:rPr>
                <w:sz w:val="18"/>
                <w:szCs w:val="18"/>
                <w:lang w:val="en-GB"/>
              </w:rPr>
              <w:t>.</w:t>
            </w:r>
            <w:r w:rsidRPr="1676D53A" w:rsidR="00866DBB">
              <w:rPr>
                <w:sz w:val="18"/>
                <w:szCs w:val="18"/>
                <w:lang w:val="en-GB"/>
              </w:rPr>
              <w:t>5</w:t>
            </w:r>
            <w:r w:rsidRPr="1676D53A" w:rsidR="00866DBB">
              <w:rPr>
                <w:sz w:val="18"/>
                <w:szCs w:val="18"/>
                <w:lang w:val="en-GB"/>
              </w:rPr>
              <w:t xml:space="preserve">  </w:t>
            </w:r>
            <w:r w:rsidRPr="1676D53A" w:rsidR="00463017">
              <w:rPr>
                <w:sz w:val="18"/>
                <w:szCs w:val="18"/>
                <w:lang w:val="en-GB"/>
              </w:rPr>
              <w:t>Provide</w:t>
            </w:r>
            <w:r w:rsidRPr="1676D53A" w:rsidR="00463017">
              <w:rPr>
                <w:sz w:val="18"/>
                <w:szCs w:val="18"/>
                <w:lang w:val="en-GB"/>
              </w:rPr>
              <w:t xml:space="preserve"> a</w:t>
            </w:r>
            <w:r w:rsidRPr="1676D53A" w:rsidR="00D30A6A">
              <w:rPr>
                <w:sz w:val="18"/>
                <w:szCs w:val="18"/>
                <w:lang w:val="en-GB"/>
              </w:rPr>
              <w:t xml:space="preserve">ny </w:t>
            </w:r>
            <w:r w:rsidRPr="1676D53A" w:rsidR="00463017">
              <w:rPr>
                <w:sz w:val="18"/>
                <w:szCs w:val="18"/>
                <w:lang w:val="en-GB"/>
              </w:rPr>
              <w:t xml:space="preserve">other </w:t>
            </w:r>
            <w:r w:rsidRPr="1676D53A" w:rsidR="00D30A6A">
              <w:rPr>
                <w:sz w:val="18"/>
                <w:szCs w:val="18"/>
                <w:lang w:val="en-GB"/>
              </w:rPr>
              <w:t>relevant information</w:t>
            </w:r>
            <w:r w:rsidRPr="1676D53A" w:rsidR="00463017">
              <w:rPr>
                <w:sz w:val="18"/>
                <w:szCs w:val="18"/>
                <w:lang w:val="en-GB"/>
              </w:rPr>
              <w:t xml:space="preserve"> </w:t>
            </w:r>
            <w:r w:rsidRPr="1676D53A" w:rsidR="00463017">
              <w:rPr>
                <w:sz w:val="18"/>
                <w:szCs w:val="18"/>
                <w:lang w:val="en-GB"/>
              </w:rPr>
              <w:t>regarding</w:t>
            </w:r>
            <w:r w:rsidRPr="1676D53A" w:rsidR="00463017">
              <w:rPr>
                <w:sz w:val="18"/>
                <w:szCs w:val="18"/>
                <w:lang w:val="en-GB"/>
              </w:rPr>
              <w:t xml:space="preserve"> the </w:t>
            </w:r>
            <w:r w:rsidRPr="1676D53A" w:rsidR="00410ECE">
              <w:rPr>
                <w:sz w:val="18"/>
                <w:szCs w:val="18"/>
                <w:lang w:val="en-GB"/>
              </w:rPr>
              <w:t>project</w:t>
            </w:r>
            <w:r w:rsidRPr="1676D53A" w:rsidR="00463017">
              <w:rPr>
                <w:sz w:val="18"/>
                <w:szCs w:val="18"/>
                <w:lang w:val="en-GB"/>
              </w:rPr>
              <w:t>.</w:t>
            </w:r>
          </w:p>
        </w:tc>
      </w:tr>
      <w:tr w:rsidR="00D30A6A" w:rsidTr="1676D53A" w14:paraId="51CF45E6" w14:textId="77777777">
        <w:tc>
          <w:tcPr>
            <w:tcW w:w="8864" w:type="dxa"/>
            <w:tcMar/>
            <w:vAlign w:val="center"/>
          </w:tcPr>
          <w:p w:rsidR="00D30A6A" w:rsidP="002C3C88" w:rsidRDefault="00D30A6A" w14:paraId="430C624E" w14:textId="77777777"/>
          <w:p w:rsidR="00D30A6A" w:rsidP="002C3C88" w:rsidRDefault="00D30A6A" w14:paraId="4D241D48" w14:textId="77777777"/>
          <w:p w:rsidR="00D30A6A" w:rsidP="002C3C88" w:rsidRDefault="00D30A6A" w14:paraId="7D842FEA" w14:textId="77777777"/>
          <w:p w:rsidR="00D30A6A" w:rsidP="002C3C88" w:rsidRDefault="00D30A6A" w14:paraId="532F1F44" w14:textId="77777777"/>
        </w:tc>
      </w:tr>
    </w:tbl>
    <w:p w:rsidR="00E9269D" w:rsidP="00E9269D" w:rsidRDefault="00E9269D" w14:paraId="17B96C5D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34"/>
      </w:tblGrid>
      <w:tr w:rsidR="00E9269D" w:rsidTr="1676D53A" w14:paraId="2D8FBA8B" w14:textId="77777777">
        <w:tc>
          <w:tcPr>
            <w:tcW w:w="8864" w:type="dxa"/>
            <w:shd w:val="clear" w:color="auto" w:fill="C6D9F1" w:themeFill="text2" w:themeFillTint="33"/>
            <w:tcMar/>
            <w:vAlign w:val="center"/>
          </w:tcPr>
          <w:p w:rsidRPr="00AB2274" w:rsidR="00E9269D" w:rsidP="002C3C88" w:rsidRDefault="009524CB" w14:paraId="3F7EDD2A" w14:textId="53C11628">
            <w:pPr>
              <w:rPr>
                <w:b/>
              </w:rPr>
            </w:pPr>
            <w:r>
              <w:rPr>
                <w:b/>
              </w:rPr>
              <w:t>9</w:t>
            </w:r>
            <w:r w:rsidRPr="00AB2274" w:rsidR="00C76992">
              <w:rPr>
                <w:b/>
              </w:rPr>
              <w:t xml:space="preserve">.  PROGRAM STRUCTURE </w:t>
            </w:r>
            <w:r w:rsidR="00C76992">
              <w:rPr>
                <w:b/>
              </w:rPr>
              <w:t>FOR THE PLANNED EVENT:</w:t>
            </w:r>
          </w:p>
          <w:p w:rsidRPr="00AB2274" w:rsidR="00E9269D" w:rsidP="1676D53A" w:rsidRDefault="00E9269D" w14:paraId="00F762A3" w14:textId="77777777">
            <w:pPr>
              <w:spacing w:before="60" w:after="60"/>
              <w:rPr>
                <w:color w:val="000000"/>
                <w:sz w:val="18"/>
                <w:szCs w:val="18"/>
                <w:lang w:val="en-GB"/>
              </w:rPr>
            </w:pPr>
            <w:r w:rsidRPr="1676D53A" w:rsidR="00E9269D">
              <w:rPr>
                <w:color w:val="000000" w:themeColor="text1" w:themeTint="FF" w:themeShade="FF"/>
                <w:sz w:val="18"/>
                <w:szCs w:val="18"/>
                <w:lang w:val="en-GB"/>
              </w:rPr>
              <w:t xml:space="preserve">Please </w:t>
            </w:r>
            <w:r w:rsidRPr="1676D53A" w:rsidR="00E9269D">
              <w:rPr>
                <w:color w:val="000000" w:themeColor="text1" w:themeTint="FF" w:themeShade="FF"/>
                <w:sz w:val="18"/>
                <w:szCs w:val="18"/>
                <w:lang w:val="en-GB"/>
              </w:rPr>
              <w:t>indicate</w:t>
            </w:r>
            <w:r w:rsidRPr="1676D53A" w:rsidR="00E9269D">
              <w:rPr>
                <w:color w:val="000000" w:themeColor="text1" w:themeTint="FF" w:themeShade="FF"/>
                <w:sz w:val="18"/>
                <w:szCs w:val="18"/>
                <w:lang w:val="en-GB"/>
              </w:rPr>
              <w:t xml:space="preserve"> programme structure/timetable</w:t>
            </w:r>
            <w:r w:rsidRPr="1676D53A" w:rsidR="00AB65CE">
              <w:rPr>
                <w:color w:val="000000" w:themeColor="text1" w:themeTint="FF" w:themeShade="FF"/>
                <w:sz w:val="18"/>
                <w:szCs w:val="18"/>
                <w:lang w:val="en-GB"/>
              </w:rPr>
              <w:t xml:space="preserve"> (Give a comprehensive account of your plans)</w:t>
            </w:r>
          </w:p>
        </w:tc>
      </w:tr>
      <w:tr w:rsidR="00E9269D" w:rsidTr="1676D53A" w14:paraId="3CB2F704" w14:textId="77777777">
        <w:tc>
          <w:tcPr>
            <w:tcW w:w="8864" w:type="dxa"/>
            <w:tcMar/>
            <w:vAlign w:val="center"/>
          </w:tcPr>
          <w:p w:rsidR="00E9269D" w:rsidP="002C3C88" w:rsidRDefault="00E9269D" w14:paraId="7DF42A3B" w14:textId="77777777"/>
          <w:p w:rsidR="00E9269D" w:rsidP="002C3C88" w:rsidRDefault="00E9269D" w14:paraId="1B050692" w14:textId="77777777"/>
          <w:p w:rsidR="00E9269D" w:rsidP="002C3C88" w:rsidRDefault="00E9269D" w14:paraId="2AD9C4EA" w14:textId="77777777"/>
          <w:p w:rsidR="00E9269D" w:rsidP="002C3C88" w:rsidRDefault="00E9269D" w14:paraId="7F640F7C" w14:textId="77777777"/>
        </w:tc>
      </w:tr>
    </w:tbl>
    <w:p w:rsidR="00791B6D" w:rsidRDefault="00791B6D" w14:paraId="38BB2EBE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34"/>
      </w:tblGrid>
      <w:tr w:rsidR="00E9269D" w:rsidTr="1676D53A" w14:paraId="5F6D3303" w14:textId="77777777">
        <w:tc>
          <w:tcPr>
            <w:tcW w:w="8864" w:type="dxa"/>
            <w:shd w:val="clear" w:color="auto" w:fill="C6D9F1" w:themeFill="text2" w:themeFillTint="33"/>
            <w:tcMar/>
            <w:vAlign w:val="center"/>
          </w:tcPr>
          <w:p w:rsidRPr="00AB2274" w:rsidR="00E9269D" w:rsidP="1676D53A" w:rsidRDefault="00791B6D" w14:paraId="2894C01B" w14:textId="608371BC">
            <w:pPr>
              <w:spacing w:before="60" w:after="60"/>
              <w:rPr>
                <w:b w:val="1"/>
                <w:bCs w:val="1"/>
                <w:color w:val="000000"/>
                <w:sz w:val="18"/>
                <w:szCs w:val="18"/>
                <w:lang w:val="en-GB"/>
              </w:rPr>
            </w:pPr>
            <w:r w:rsidRPr="1676D53A">
              <w:rPr>
                <w:lang w:val="en-GB"/>
              </w:rPr>
              <w:br w:type="page"/>
            </w:r>
            <w:r w:rsidRPr="1676D53A" w:rsidR="009524CB">
              <w:rPr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10</w:t>
            </w:r>
            <w:r w:rsidRPr="1676D53A" w:rsidR="00F87E41">
              <w:rPr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 xml:space="preserve">.  </w:t>
            </w:r>
            <w:r w:rsidRPr="1676D53A" w:rsidR="00C76992">
              <w:rPr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 xml:space="preserve">IN-HOUSE FACILITIES AVAILABLE </w:t>
            </w:r>
            <w:r w:rsidRPr="1676D53A" w:rsidR="00C76992">
              <w:rPr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T</w:t>
            </w:r>
            <w:r w:rsidRPr="1676D53A" w:rsidR="00C76992">
              <w:rPr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O TRAINING PROVIDER</w:t>
            </w:r>
            <w:r w:rsidRPr="1676D53A" w:rsidR="00E9269D">
              <w:rPr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 xml:space="preserve"> (if applicable)</w:t>
            </w:r>
          </w:p>
          <w:p w:rsidRPr="00AB2274" w:rsidR="00F15F44" w:rsidP="1676D53A" w:rsidRDefault="00F15F44" w14:paraId="6D9A9C5B" w14:textId="77777777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1676D53A" w:rsidR="00F15F44">
              <w:rPr>
                <w:sz w:val="18"/>
                <w:szCs w:val="18"/>
                <w:lang w:val="en-GB"/>
              </w:rPr>
              <w:t>Specify all facilities, equipment, diagnostics etc. that is available to your team to successfully render this training</w:t>
            </w:r>
          </w:p>
        </w:tc>
      </w:tr>
      <w:tr w:rsidR="00E9269D" w:rsidTr="1676D53A" w14:paraId="29839BD4" w14:textId="77777777">
        <w:tc>
          <w:tcPr>
            <w:tcW w:w="8864" w:type="dxa"/>
            <w:tcMar/>
            <w:vAlign w:val="center"/>
          </w:tcPr>
          <w:p w:rsidR="00E9269D" w:rsidP="002C3C88" w:rsidRDefault="00E9269D" w14:paraId="7B4ADFEA" w14:textId="77777777"/>
          <w:p w:rsidR="00E9269D" w:rsidP="002C3C88" w:rsidRDefault="00E9269D" w14:paraId="027D0E72" w14:textId="77777777"/>
          <w:p w:rsidR="00E9269D" w:rsidP="002C3C88" w:rsidRDefault="00E9269D" w14:paraId="129FD766" w14:textId="77777777"/>
          <w:p w:rsidR="00E9269D" w:rsidP="002C3C88" w:rsidRDefault="00E9269D" w14:paraId="19172F70" w14:textId="77777777"/>
        </w:tc>
      </w:tr>
    </w:tbl>
    <w:p w:rsidR="00E9269D" w:rsidP="00E9269D" w:rsidRDefault="00E9269D" w14:paraId="38FDDA13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34"/>
      </w:tblGrid>
      <w:tr w:rsidR="00E9269D" w:rsidTr="1676D53A" w14:paraId="3DC4436C" w14:textId="77777777">
        <w:tc>
          <w:tcPr>
            <w:tcW w:w="8864" w:type="dxa"/>
            <w:shd w:val="clear" w:color="auto" w:fill="C6D9F1" w:themeFill="text2" w:themeFillTint="33"/>
            <w:tcMar/>
            <w:vAlign w:val="center"/>
          </w:tcPr>
          <w:p w:rsidRPr="00AB2274" w:rsidR="00E9269D" w:rsidP="002C3C88" w:rsidRDefault="00F87E41" w14:paraId="7DA3DE5E" w14:textId="33C89F15">
            <w:pPr>
              <w:rPr>
                <w:b/>
                <w:color w:val="000000"/>
                <w:sz w:val="18"/>
              </w:rPr>
            </w:pPr>
            <w:r w:rsidRPr="00AB2274">
              <w:rPr>
                <w:b/>
                <w:color w:val="000000"/>
                <w:sz w:val="18"/>
              </w:rPr>
              <w:t>1</w:t>
            </w:r>
            <w:r w:rsidR="009524CB">
              <w:rPr>
                <w:b/>
                <w:color w:val="000000"/>
                <w:sz w:val="18"/>
              </w:rPr>
              <w:t>1</w:t>
            </w:r>
            <w:r w:rsidRPr="00AB2274">
              <w:rPr>
                <w:b/>
                <w:color w:val="000000"/>
                <w:sz w:val="18"/>
              </w:rPr>
              <w:t xml:space="preserve">. </w:t>
            </w:r>
            <w:r w:rsidRPr="00AB2274" w:rsidR="00F15F44">
              <w:rPr>
                <w:b/>
                <w:color w:val="000000"/>
                <w:sz w:val="18"/>
              </w:rPr>
              <w:t>BENEFICIARIES:</w:t>
            </w:r>
          </w:p>
          <w:p w:rsidRPr="00AB2274" w:rsidR="00F15F44" w:rsidP="1676D53A" w:rsidRDefault="00F15F44" w14:paraId="1296C9B1" w14:textId="77777777">
            <w:pPr>
              <w:spacing w:before="60" w:after="60"/>
              <w:rPr>
                <w:color w:val="000000"/>
                <w:sz w:val="18"/>
                <w:szCs w:val="18"/>
                <w:lang w:val="en-GB"/>
              </w:rPr>
            </w:pPr>
            <w:r w:rsidRPr="1676D53A" w:rsidR="00F15F44">
              <w:rPr>
                <w:color w:val="000000" w:themeColor="text1" w:themeTint="FF" w:themeShade="FF"/>
                <w:sz w:val="18"/>
                <w:szCs w:val="18"/>
                <w:lang w:val="en-GB"/>
              </w:rPr>
              <w:t xml:space="preserve">Describe who will </w:t>
            </w:r>
            <w:r w:rsidRPr="1676D53A" w:rsidR="00F15F44">
              <w:rPr>
                <w:color w:val="000000" w:themeColor="text1" w:themeTint="FF" w:themeShade="FF"/>
                <w:sz w:val="18"/>
                <w:szCs w:val="18"/>
                <w:lang w:val="en-GB"/>
              </w:rPr>
              <w:t>benefit</w:t>
            </w:r>
            <w:r w:rsidRPr="1676D53A" w:rsidR="00F15F44">
              <w:rPr>
                <w:color w:val="000000" w:themeColor="text1" w:themeTint="FF" w:themeShade="FF"/>
                <w:sz w:val="18"/>
                <w:szCs w:val="18"/>
                <w:lang w:val="en-GB"/>
              </w:rPr>
              <w:t xml:space="preserve"> from the training project.</w:t>
            </w:r>
          </w:p>
        </w:tc>
      </w:tr>
      <w:tr w:rsidR="00E9269D" w:rsidTr="1676D53A" w14:paraId="3BE101E9" w14:textId="77777777">
        <w:tc>
          <w:tcPr>
            <w:tcW w:w="8864" w:type="dxa"/>
            <w:tcMar/>
            <w:vAlign w:val="center"/>
          </w:tcPr>
          <w:p w:rsidRPr="00AB2274" w:rsidR="00F15F44" w:rsidP="00AB2274" w:rsidRDefault="00F15F44" w14:paraId="2D5B61F3" w14:textId="77777777">
            <w:pPr>
              <w:spacing w:before="60" w:after="60"/>
              <w:rPr>
                <w:color w:val="000000"/>
                <w:sz w:val="18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2368"/>
              <w:gridCol w:w="1435"/>
              <w:gridCol w:w="1502"/>
              <w:gridCol w:w="1817"/>
              <w:gridCol w:w="1386"/>
            </w:tblGrid>
            <w:tr w:rsidRPr="00AB2274" w:rsidR="00F15F44" w:rsidTr="009524CB" w14:paraId="6AB4B4F7" w14:textId="77777777">
              <w:tc>
                <w:tcPr>
                  <w:tcW w:w="2405" w:type="dxa"/>
                </w:tcPr>
                <w:p w:rsidRPr="002265BC" w:rsidR="00F15F44" w:rsidP="00AB2274" w:rsidRDefault="00F15F44" w14:paraId="25C96758" w14:textId="77777777">
                  <w:pPr>
                    <w:spacing w:before="60" w:after="60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5BC">
                    <w:rPr>
                      <w:b/>
                      <w:color w:val="000000"/>
                      <w:sz w:val="18"/>
                      <w:szCs w:val="18"/>
                    </w:rPr>
                    <w:t>Beneficiary</w:t>
                  </w:r>
                </w:p>
              </w:tc>
              <w:tc>
                <w:tcPr>
                  <w:tcW w:w="1453" w:type="dxa"/>
                </w:tcPr>
                <w:p w:rsidRPr="002265BC" w:rsidR="00F15F44" w:rsidP="00AB2274" w:rsidRDefault="00F15F44" w14:paraId="3A8E5A0F" w14:textId="77777777">
                  <w:pPr>
                    <w:spacing w:before="60" w:after="60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5BC">
                    <w:rPr>
                      <w:b/>
                      <w:color w:val="000000"/>
                      <w:sz w:val="18"/>
                      <w:szCs w:val="18"/>
                    </w:rPr>
                    <w:t>Number of Females</w:t>
                  </w:r>
                </w:p>
              </w:tc>
              <w:tc>
                <w:tcPr>
                  <w:tcW w:w="1524" w:type="dxa"/>
                </w:tcPr>
                <w:p w:rsidRPr="002265BC" w:rsidR="00F15F44" w:rsidP="00AB2274" w:rsidRDefault="00F15F44" w14:paraId="0221C90B" w14:textId="77777777">
                  <w:pPr>
                    <w:spacing w:before="60" w:after="60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5BC">
                    <w:rPr>
                      <w:b/>
                      <w:color w:val="000000"/>
                      <w:sz w:val="18"/>
                      <w:szCs w:val="18"/>
                    </w:rPr>
                    <w:t>Number of males</w:t>
                  </w:r>
                </w:p>
              </w:tc>
              <w:tc>
                <w:tcPr>
                  <w:tcW w:w="1843" w:type="dxa"/>
                </w:tcPr>
                <w:p w:rsidRPr="002265BC" w:rsidR="00F15F44" w:rsidP="00AB2274" w:rsidRDefault="00F15F44" w14:paraId="652A6B6F" w14:textId="77777777">
                  <w:pPr>
                    <w:spacing w:before="60" w:after="60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5BC">
                    <w:rPr>
                      <w:b/>
                      <w:color w:val="000000"/>
                      <w:sz w:val="18"/>
                      <w:szCs w:val="18"/>
                    </w:rPr>
                    <w:t>Level of study (students)</w:t>
                  </w:r>
                </w:p>
              </w:tc>
              <w:tc>
                <w:tcPr>
                  <w:tcW w:w="1413" w:type="dxa"/>
                </w:tcPr>
                <w:p w:rsidRPr="002265BC" w:rsidR="00F15F44" w:rsidP="00AB2274" w:rsidRDefault="00F15F44" w14:paraId="27686342" w14:textId="77777777">
                  <w:pPr>
                    <w:spacing w:before="60" w:after="60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5BC">
                    <w:rPr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Pr="00AB2274" w:rsidR="00F15F44" w:rsidTr="009524CB" w14:paraId="5D23E0D5" w14:textId="77777777">
              <w:tc>
                <w:tcPr>
                  <w:tcW w:w="2405" w:type="dxa"/>
                </w:tcPr>
                <w:p w:rsidRPr="00AB2274" w:rsidR="00F15F44" w:rsidP="00AB2274" w:rsidRDefault="00F15F44" w14:paraId="318F4757" w14:textId="76737A68">
                  <w:pPr>
                    <w:spacing w:before="60" w:after="60"/>
                    <w:rPr>
                      <w:color w:val="000000"/>
                      <w:sz w:val="18"/>
                    </w:rPr>
                  </w:pPr>
                  <w:r w:rsidRPr="00AB2274">
                    <w:rPr>
                      <w:color w:val="000000"/>
                      <w:sz w:val="18"/>
                    </w:rPr>
                    <w:t xml:space="preserve">South African </w:t>
                  </w:r>
                  <w:r w:rsidR="009524CB">
                    <w:rPr>
                      <w:color w:val="000000"/>
                      <w:sz w:val="18"/>
                    </w:rPr>
                    <w:t>S</w:t>
                  </w:r>
                  <w:r w:rsidRPr="00AB2274">
                    <w:rPr>
                      <w:color w:val="000000"/>
                      <w:sz w:val="18"/>
                    </w:rPr>
                    <w:t>tudents</w:t>
                  </w:r>
                </w:p>
              </w:tc>
              <w:tc>
                <w:tcPr>
                  <w:tcW w:w="1453" w:type="dxa"/>
                </w:tcPr>
                <w:p w:rsidRPr="00AB2274" w:rsidR="00F15F44" w:rsidP="00AB2274" w:rsidRDefault="00F15F44" w14:paraId="60B0A5C0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524" w:type="dxa"/>
                </w:tcPr>
                <w:p w:rsidRPr="00AB2274" w:rsidR="00F15F44" w:rsidP="00AB2274" w:rsidRDefault="00F15F44" w14:paraId="73D3AC16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:rsidRPr="00AB2274" w:rsidR="00F15F44" w:rsidP="00AB2274" w:rsidRDefault="00F15F44" w14:paraId="1A7DB311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13" w:type="dxa"/>
                </w:tcPr>
                <w:p w:rsidRPr="00AB2274" w:rsidR="00F15F44" w:rsidP="00AB2274" w:rsidRDefault="00F15F44" w14:paraId="634B5C61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</w:tr>
            <w:tr w:rsidRPr="00AB2274" w:rsidR="00F15F44" w:rsidTr="009524CB" w14:paraId="542C65CE" w14:textId="77777777">
              <w:tc>
                <w:tcPr>
                  <w:tcW w:w="2405" w:type="dxa"/>
                </w:tcPr>
                <w:p w:rsidRPr="00AB2274" w:rsidR="00F15F44" w:rsidP="00AB2274" w:rsidRDefault="00F15F44" w14:paraId="4475454A" w14:textId="0D57C728">
                  <w:pPr>
                    <w:spacing w:before="60" w:after="60"/>
                    <w:rPr>
                      <w:color w:val="000000"/>
                      <w:sz w:val="18"/>
                    </w:rPr>
                  </w:pPr>
                  <w:r w:rsidRPr="00AB2274">
                    <w:rPr>
                      <w:color w:val="000000"/>
                      <w:sz w:val="18"/>
                    </w:rPr>
                    <w:t xml:space="preserve">*African </w:t>
                  </w:r>
                  <w:r w:rsidR="009524CB">
                    <w:rPr>
                      <w:color w:val="000000"/>
                      <w:sz w:val="18"/>
                    </w:rPr>
                    <w:t>S</w:t>
                  </w:r>
                  <w:r w:rsidRPr="00AB2274">
                    <w:rPr>
                      <w:color w:val="000000"/>
                      <w:sz w:val="18"/>
                    </w:rPr>
                    <w:t>tudents</w:t>
                  </w:r>
                </w:p>
              </w:tc>
              <w:tc>
                <w:tcPr>
                  <w:tcW w:w="1453" w:type="dxa"/>
                </w:tcPr>
                <w:p w:rsidRPr="00AB2274" w:rsidR="00F15F44" w:rsidP="00AB2274" w:rsidRDefault="00F15F44" w14:paraId="61EFEFAA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524" w:type="dxa"/>
                </w:tcPr>
                <w:p w:rsidRPr="00AB2274" w:rsidR="00F15F44" w:rsidP="00AB2274" w:rsidRDefault="00F15F44" w14:paraId="4CCA270C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:rsidRPr="00AB2274" w:rsidR="00F15F44" w:rsidP="00AB2274" w:rsidRDefault="00F15F44" w14:paraId="0248CC7B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13" w:type="dxa"/>
                </w:tcPr>
                <w:p w:rsidRPr="00AB2274" w:rsidR="00F15F44" w:rsidP="00AB2274" w:rsidRDefault="00F15F44" w14:paraId="3DD94B59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</w:tr>
            <w:tr w:rsidRPr="00AB2274" w:rsidR="00F15F44" w:rsidTr="009524CB" w14:paraId="09DA0C84" w14:textId="77777777">
              <w:tc>
                <w:tcPr>
                  <w:tcW w:w="2405" w:type="dxa"/>
                </w:tcPr>
                <w:p w:rsidRPr="00AB2274" w:rsidR="00F15F44" w:rsidP="00AB2274" w:rsidRDefault="00F15F44" w14:paraId="464A83D3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  <w:r w:rsidRPr="00AB2274">
                    <w:rPr>
                      <w:color w:val="000000"/>
                      <w:sz w:val="18"/>
                    </w:rPr>
                    <w:t>South African Presenters</w:t>
                  </w:r>
                </w:p>
              </w:tc>
              <w:tc>
                <w:tcPr>
                  <w:tcW w:w="1453" w:type="dxa"/>
                </w:tcPr>
                <w:p w:rsidRPr="00AB2274" w:rsidR="00F15F44" w:rsidP="00AB2274" w:rsidRDefault="00F15F44" w14:paraId="33B01663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524" w:type="dxa"/>
                </w:tcPr>
                <w:p w:rsidRPr="00AB2274" w:rsidR="00F15F44" w:rsidP="00AB2274" w:rsidRDefault="00F15F44" w14:paraId="05579A8D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:rsidRPr="00AB2274" w:rsidR="00F15F44" w:rsidP="00AB2274" w:rsidRDefault="00F15F44" w14:paraId="0CD0CABF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13" w:type="dxa"/>
                </w:tcPr>
                <w:p w:rsidRPr="00AB2274" w:rsidR="00F15F44" w:rsidP="00AB2274" w:rsidRDefault="00F15F44" w14:paraId="40FECBB7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</w:tr>
            <w:tr w:rsidRPr="00AB2274" w:rsidR="00F15F44" w:rsidTr="009524CB" w14:paraId="09D23C16" w14:textId="77777777">
              <w:tc>
                <w:tcPr>
                  <w:tcW w:w="2405" w:type="dxa"/>
                </w:tcPr>
                <w:p w:rsidRPr="00AB2274" w:rsidR="00F15F44" w:rsidP="00AB2274" w:rsidRDefault="00F15F44" w14:paraId="0D1EE00D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  <w:r w:rsidRPr="00AB2274">
                    <w:rPr>
                      <w:color w:val="000000"/>
                      <w:sz w:val="18"/>
                    </w:rPr>
                    <w:t>*African Presenters</w:t>
                  </w:r>
                </w:p>
              </w:tc>
              <w:tc>
                <w:tcPr>
                  <w:tcW w:w="1453" w:type="dxa"/>
                </w:tcPr>
                <w:p w:rsidRPr="00AB2274" w:rsidR="00F15F44" w:rsidP="00AB2274" w:rsidRDefault="00F15F44" w14:paraId="7485F9C2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524" w:type="dxa"/>
                </w:tcPr>
                <w:p w:rsidRPr="00AB2274" w:rsidR="00F15F44" w:rsidP="00AB2274" w:rsidRDefault="00F15F44" w14:paraId="52CB79AB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:rsidRPr="00AB2274" w:rsidR="00F15F44" w:rsidP="00AB2274" w:rsidRDefault="00F15F44" w14:paraId="63076811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13" w:type="dxa"/>
                </w:tcPr>
                <w:p w:rsidRPr="00AB2274" w:rsidR="00F15F44" w:rsidP="00AB2274" w:rsidRDefault="00F15F44" w14:paraId="2E3030F0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</w:tr>
            <w:tr w:rsidRPr="00AB2274" w:rsidR="009524CB" w:rsidTr="009524CB" w14:paraId="5BD1D05C" w14:textId="77777777">
              <w:tc>
                <w:tcPr>
                  <w:tcW w:w="2405" w:type="dxa"/>
                </w:tcPr>
                <w:p w:rsidRPr="00AB2274" w:rsidR="009524CB" w:rsidP="00AB2274" w:rsidRDefault="009524CB" w14:paraId="4E55F7BB" w14:textId="792D8EC6">
                  <w:pPr>
                    <w:spacing w:before="60" w:after="60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**International Students</w:t>
                  </w:r>
                </w:p>
              </w:tc>
              <w:tc>
                <w:tcPr>
                  <w:tcW w:w="1453" w:type="dxa"/>
                </w:tcPr>
                <w:p w:rsidRPr="00AB2274" w:rsidR="009524CB" w:rsidP="00AB2274" w:rsidRDefault="009524CB" w14:paraId="530DA57D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524" w:type="dxa"/>
                </w:tcPr>
                <w:p w:rsidRPr="00AB2274" w:rsidR="009524CB" w:rsidP="00AB2274" w:rsidRDefault="009524CB" w14:paraId="4D92941C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:rsidRPr="00AB2274" w:rsidR="009524CB" w:rsidP="00AB2274" w:rsidRDefault="009524CB" w14:paraId="0B48DF00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13" w:type="dxa"/>
                </w:tcPr>
                <w:p w:rsidRPr="00AB2274" w:rsidR="009524CB" w:rsidP="00AB2274" w:rsidRDefault="009524CB" w14:paraId="059FBAE7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</w:tr>
            <w:tr w:rsidRPr="00AB2274" w:rsidR="009524CB" w:rsidTr="009524CB" w14:paraId="30BF3171" w14:textId="77777777">
              <w:tc>
                <w:tcPr>
                  <w:tcW w:w="2405" w:type="dxa"/>
                </w:tcPr>
                <w:p w:rsidRPr="00AB2274" w:rsidR="009524CB" w:rsidP="00AB2274" w:rsidRDefault="009524CB" w14:paraId="292CFB75" w14:textId="08DCF6DB">
                  <w:pPr>
                    <w:spacing w:before="60" w:after="60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**International Presenters</w:t>
                  </w:r>
                </w:p>
              </w:tc>
              <w:tc>
                <w:tcPr>
                  <w:tcW w:w="1453" w:type="dxa"/>
                </w:tcPr>
                <w:p w:rsidRPr="00AB2274" w:rsidR="009524CB" w:rsidP="00AB2274" w:rsidRDefault="009524CB" w14:paraId="3DB77685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524" w:type="dxa"/>
                </w:tcPr>
                <w:p w:rsidRPr="00AB2274" w:rsidR="009524CB" w:rsidP="00AB2274" w:rsidRDefault="009524CB" w14:paraId="424A9CF0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:rsidRPr="00AB2274" w:rsidR="009524CB" w:rsidP="00AB2274" w:rsidRDefault="009524CB" w14:paraId="43738E1C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13" w:type="dxa"/>
                </w:tcPr>
                <w:p w:rsidRPr="00AB2274" w:rsidR="009524CB" w:rsidP="00AB2274" w:rsidRDefault="009524CB" w14:paraId="431FA9BB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</w:tr>
            <w:tr w:rsidRPr="00AB2274" w:rsidR="00F15F44" w:rsidTr="009524CB" w14:paraId="74075B83" w14:textId="77777777">
              <w:tc>
                <w:tcPr>
                  <w:tcW w:w="2405" w:type="dxa"/>
                </w:tcPr>
                <w:p w:rsidRPr="00AB2274" w:rsidR="00F15F44" w:rsidP="00AB2274" w:rsidRDefault="00F15F44" w14:paraId="6157C3C0" w14:textId="77777777">
                  <w:pPr>
                    <w:spacing w:before="60" w:after="6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B2274">
                    <w:rPr>
                      <w:b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453" w:type="dxa"/>
                </w:tcPr>
                <w:p w:rsidRPr="00AB2274" w:rsidR="00F15F44" w:rsidP="00AB2274" w:rsidRDefault="00F15F44" w14:paraId="7EFD7995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524" w:type="dxa"/>
                </w:tcPr>
                <w:p w:rsidRPr="00AB2274" w:rsidR="00F15F44" w:rsidP="00AB2274" w:rsidRDefault="00F15F44" w14:paraId="5D2E4B5A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:rsidRPr="00AB2274" w:rsidR="00F15F44" w:rsidP="00AB2274" w:rsidRDefault="00F15F44" w14:paraId="540DB035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13" w:type="dxa"/>
                </w:tcPr>
                <w:p w:rsidRPr="00AB2274" w:rsidR="00F15F44" w:rsidP="00AB2274" w:rsidRDefault="00F15F44" w14:paraId="2C2DCC67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</w:tr>
          </w:tbl>
          <w:p w:rsidR="00E9269D" w:rsidP="00AB2274" w:rsidRDefault="00F15F44" w14:paraId="484F304A" w14:textId="77777777">
            <w:pPr>
              <w:spacing w:before="60" w:after="60"/>
              <w:ind w:left="360"/>
              <w:rPr>
                <w:color w:val="000000"/>
                <w:sz w:val="18"/>
              </w:rPr>
            </w:pPr>
            <w:r w:rsidRPr="00AB2274">
              <w:rPr>
                <w:color w:val="000000"/>
                <w:sz w:val="18"/>
              </w:rPr>
              <w:t>*Those participants that are residents of other African countries outside the borders of South Afric</w:t>
            </w:r>
            <w:r w:rsidRPr="00AB2274" w:rsidR="00791B6D">
              <w:rPr>
                <w:color w:val="000000"/>
                <w:sz w:val="18"/>
              </w:rPr>
              <w:t>a</w:t>
            </w:r>
          </w:p>
          <w:p w:rsidRPr="00AB2274" w:rsidR="009524CB" w:rsidP="00AB2274" w:rsidRDefault="009524CB" w14:paraId="594EB776" w14:textId="2F7EA036">
            <w:pPr>
              <w:spacing w:before="60" w:after="60"/>
              <w:ind w:left="36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**Those participants that are not residents of the African Continent</w:t>
            </w:r>
          </w:p>
        </w:tc>
      </w:tr>
    </w:tbl>
    <w:p w:rsidR="00E9269D" w:rsidP="00E9269D" w:rsidRDefault="00E9269D" w14:paraId="42130B88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34"/>
      </w:tblGrid>
      <w:tr w:rsidR="00E9269D" w:rsidTr="1676D53A" w14:paraId="077F3146" w14:textId="77777777">
        <w:tc>
          <w:tcPr>
            <w:tcW w:w="8864" w:type="dxa"/>
            <w:shd w:val="clear" w:color="auto" w:fill="C6D9F1" w:themeFill="text2" w:themeFillTint="33"/>
            <w:tcMar/>
            <w:vAlign w:val="center"/>
          </w:tcPr>
          <w:p w:rsidRPr="00AB2274" w:rsidR="00C041AB" w:rsidP="00AB2274" w:rsidRDefault="00E9269D" w14:paraId="6FAE299C" w14:textId="3C296CDE">
            <w:pPr>
              <w:spacing w:before="60" w:after="60"/>
              <w:rPr>
                <w:b/>
                <w:color w:val="000000"/>
                <w:sz w:val="18"/>
              </w:rPr>
            </w:pPr>
            <w:r w:rsidRPr="00AB2274">
              <w:rPr>
                <w:b/>
              </w:rPr>
              <w:t xml:space="preserve"> </w:t>
            </w:r>
            <w:r w:rsidRPr="00AB2274" w:rsidR="00F87E41">
              <w:rPr>
                <w:b/>
              </w:rPr>
              <w:t>1</w:t>
            </w:r>
            <w:r w:rsidR="009524CB">
              <w:rPr>
                <w:b/>
              </w:rPr>
              <w:t>2</w:t>
            </w:r>
            <w:r w:rsidRPr="00AB2274" w:rsidR="00F87E41">
              <w:rPr>
                <w:b/>
              </w:rPr>
              <w:t xml:space="preserve">. </w:t>
            </w:r>
            <w:r w:rsidRPr="00AB2274" w:rsidR="00F15F44">
              <w:rPr>
                <w:b/>
                <w:color w:val="000000"/>
                <w:sz w:val="18"/>
              </w:rPr>
              <w:t>BUDGET</w:t>
            </w:r>
          </w:p>
        </w:tc>
      </w:tr>
      <w:tr w:rsidR="00E9269D" w:rsidTr="1676D53A" w14:paraId="2601E426" w14:textId="77777777">
        <w:tc>
          <w:tcPr>
            <w:tcW w:w="8864" w:type="dxa"/>
            <w:tcMar/>
            <w:vAlign w:val="center"/>
          </w:tcPr>
          <w:p w:rsidRPr="002265BC" w:rsidR="00F15F44" w:rsidP="00AB2274" w:rsidRDefault="009524CB" w14:paraId="3591F79D" w14:textId="28E91C3A">
            <w:pPr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2265BC">
              <w:rPr>
                <w:b/>
                <w:color w:val="000000"/>
                <w:sz w:val="18"/>
                <w:szCs w:val="18"/>
              </w:rPr>
              <w:t xml:space="preserve">12.1 </w:t>
            </w:r>
            <w:r w:rsidRPr="002265BC" w:rsidR="00F15F44">
              <w:rPr>
                <w:b/>
                <w:color w:val="000000"/>
                <w:sz w:val="18"/>
                <w:szCs w:val="18"/>
              </w:rPr>
              <w:t>Total budget</w:t>
            </w:r>
          </w:p>
          <w:tbl>
            <w:tblPr>
              <w:tblW w:w="864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4957"/>
              <w:gridCol w:w="3685"/>
            </w:tblGrid>
            <w:tr w:rsidRPr="00AB2274" w:rsidR="00740A3A" w:rsidTr="002265BC" w14:paraId="0192201A" w14:textId="77777777">
              <w:tc>
                <w:tcPr>
                  <w:tcW w:w="4957" w:type="dxa"/>
                  <w:shd w:val="clear" w:color="auto" w:fill="C6D9F1" w:themeFill="text2" w:themeFillTint="33"/>
                </w:tcPr>
                <w:p w:rsidRPr="00AB2274" w:rsidR="00740A3A" w:rsidP="00740A3A" w:rsidRDefault="00740A3A" w14:paraId="3BD509D1" w14:textId="77777777">
                  <w:pPr>
                    <w:spacing w:before="60" w:after="60"/>
                    <w:jc w:val="center"/>
                    <w:rPr>
                      <w:color w:val="000000"/>
                      <w:sz w:val="18"/>
                    </w:rPr>
                  </w:pPr>
                  <w:r w:rsidRPr="00740A3A">
                    <w:rPr>
                      <w:b/>
                      <w:color w:val="000000"/>
                      <w:sz w:val="22"/>
                      <w:szCs w:val="22"/>
                    </w:rPr>
                    <w:t>Source</w:t>
                  </w:r>
                  <w:r w:rsidR="007D52BA">
                    <w:rPr>
                      <w:b/>
                      <w:color w:val="000000"/>
                      <w:sz w:val="22"/>
                      <w:szCs w:val="22"/>
                    </w:rPr>
                    <w:t>s</w:t>
                  </w:r>
                  <w:r w:rsidRPr="00740A3A">
                    <w:rPr>
                      <w:b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85" w:type="dxa"/>
                  <w:shd w:val="clear" w:color="auto" w:fill="C6D9F1" w:themeFill="text2" w:themeFillTint="33"/>
                </w:tcPr>
                <w:p w:rsidRPr="00AB2274" w:rsidR="00740A3A" w:rsidP="00AB2274" w:rsidRDefault="00740A3A" w14:paraId="76E67136" w14:textId="77777777">
                  <w:pPr>
                    <w:spacing w:before="60" w:after="6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B2274">
                    <w:rPr>
                      <w:b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</w:tr>
            <w:tr w:rsidRPr="00AB2274" w:rsidR="00740A3A" w:rsidTr="00740A3A" w14:paraId="6C1A5264" w14:textId="77777777">
              <w:tc>
                <w:tcPr>
                  <w:tcW w:w="4957" w:type="dxa"/>
                </w:tcPr>
                <w:p w:rsidRPr="00AB2274" w:rsidR="00740A3A" w:rsidP="00AB2274" w:rsidRDefault="00740A3A" w14:paraId="5DE6461B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  <w:r w:rsidRPr="00AB2274">
                    <w:rPr>
                      <w:color w:val="000000"/>
                      <w:sz w:val="18"/>
                    </w:rPr>
                    <w:t>Requested from ALC</w:t>
                  </w:r>
                </w:p>
              </w:tc>
              <w:tc>
                <w:tcPr>
                  <w:tcW w:w="3685" w:type="dxa"/>
                </w:tcPr>
                <w:p w:rsidRPr="00AB2274" w:rsidR="00740A3A" w:rsidP="00AB2274" w:rsidRDefault="00740A3A" w14:paraId="661C70A5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</w:tr>
            <w:tr w:rsidRPr="00AB2274" w:rsidR="00740A3A" w:rsidTr="00740A3A" w14:paraId="0AD593D4" w14:textId="77777777">
              <w:tc>
                <w:tcPr>
                  <w:tcW w:w="4957" w:type="dxa"/>
                </w:tcPr>
                <w:p w:rsidRPr="00AB2274" w:rsidR="00740A3A" w:rsidP="00AB2274" w:rsidRDefault="00740A3A" w14:paraId="48D7A81C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  <w:r w:rsidRPr="00AB2274">
                    <w:rPr>
                      <w:color w:val="000000"/>
                      <w:sz w:val="18"/>
                    </w:rPr>
                    <w:t>Course registration fee from attendees</w:t>
                  </w:r>
                </w:p>
                <w:p w:rsidRPr="00AB2274" w:rsidR="00740A3A" w:rsidP="00AB2274" w:rsidRDefault="00740A3A" w14:paraId="145915AA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  <w:r w:rsidRPr="00AB2274">
                    <w:rPr>
                      <w:color w:val="000000"/>
                      <w:sz w:val="18"/>
                    </w:rPr>
                    <w:t>(amount x number of delegates)</w:t>
                  </w:r>
                </w:p>
              </w:tc>
              <w:tc>
                <w:tcPr>
                  <w:tcW w:w="3685" w:type="dxa"/>
                </w:tcPr>
                <w:p w:rsidRPr="00AB2274" w:rsidR="00740A3A" w:rsidP="00AB2274" w:rsidRDefault="00740A3A" w14:paraId="38A0C5EB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</w:tr>
            <w:tr w:rsidRPr="00AB2274" w:rsidR="00740A3A" w:rsidTr="00740A3A" w14:paraId="34596FBA" w14:textId="77777777">
              <w:tc>
                <w:tcPr>
                  <w:tcW w:w="4957" w:type="dxa"/>
                </w:tcPr>
                <w:p w:rsidRPr="00AB2274" w:rsidR="00740A3A" w:rsidP="00AB2274" w:rsidRDefault="00740A3A" w14:paraId="3E94DC1F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  <w:r w:rsidRPr="00AB2274">
                    <w:rPr>
                      <w:color w:val="000000"/>
                      <w:sz w:val="18"/>
                    </w:rPr>
                    <w:t>Requested from other sources (specify source)</w:t>
                  </w:r>
                </w:p>
              </w:tc>
              <w:tc>
                <w:tcPr>
                  <w:tcW w:w="3685" w:type="dxa"/>
                </w:tcPr>
                <w:p w:rsidRPr="00AB2274" w:rsidR="00740A3A" w:rsidP="00AB2274" w:rsidRDefault="00740A3A" w14:paraId="6FCD5C43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</w:tr>
            <w:tr w:rsidRPr="00AB2274" w:rsidR="009524CB" w:rsidTr="00740A3A" w14:paraId="70BF94D8" w14:textId="77777777">
              <w:tc>
                <w:tcPr>
                  <w:tcW w:w="4957" w:type="dxa"/>
                </w:tcPr>
                <w:p w:rsidRPr="00AB2274" w:rsidR="009524CB" w:rsidP="00AB2274" w:rsidRDefault="009524CB" w14:paraId="7302DBD5" w14:textId="43CAFDF7">
                  <w:pPr>
                    <w:spacing w:before="60" w:after="60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Own contribution</w:t>
                  </w:r>
                </w:p>
              </w:tc>
              <w:tc>
                <w:tcPr>
                  <w:tcW w:w="3685" w:type="dxa"/>
                </w:tcPr>
                <w:p w:rsidRPr="00AB2274" w:rsidR="009524CB" w:rsidP="00AB2274" w:rsidRDefault="009524CB" w14:paraId="4FB869CC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</w:tr>
            <w:tr w:rsidRPr="00AB2274" w:rsidR="00740A3A" w:rsidTr="00740A3A" w14:paraId="4CF9A1DD" w14:textId="77777777">
              <w:tc>
                <w:tcPr>
                  <w:tcW w:w="4957" w:type="dxa"/>
                </w:tcPr>
                <w:p w:rsidRPr="002265BC" w:rsidR="00740A3A" w:rsidP="00AB2274" w:rsidRDefault="00740A3A" w14:paraId="661FEFEF" w14:textId="77777777">
                  <w:pPr>
                    <w:spacing w:before="60" w:after="60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5BC">
                    <w:rPr>
                      <w:b/>
                      <w:color w:val="000000"/>
                      <w:sz w:val="18"/>
                      <w:szCs w:val="18"/>
                    </w:rPr>
                    <w:t>Total Required</w:t>
                  </w:r>
                </w:p>
              </w:tc>
              <w:tc>
                <w:tcPr>
                  <w:tcW w:w="3685" w:type="dxa"/>
                </w:tcPr>
                <w:p w:rsidRPr="00AB2274" w:rsidR="00740A3A" w:rsidP="00AB2274" w:rsidRDefault="00740A3A" w14:paraId="72449AF5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</w:tr>
          </w:tbl>
          <w:p w:rsidRPr="002265BC" w:rsidR="00740A3A" w:rsidP="00AB2274" w:rsidRDefault="009524CB" w14:paraId="1FC374AD" w14:textId="11ECA3CE">
            <w:pPr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2265BC">
              <w:rPr>
                <w:b/>
                <w:color w:val="000000"/>
                <w:sz w:val="18"/>
                <w:szCs w:val="18"/>
              </w:rPr>
              <w:t>12.2</w:t>
            </w:r>
            <w:r w:rsidRPr="002265BC" w:rsidR="003231DC">
              <w:rPr>
                <w:b/>
                <w:color w:val="000000"/>
                <w:sz w:val="18"/>
                <w:szCs w:val="18"/>
              </w:rPr>
              <w:t xml:space="preserve"> Other funding narrative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08"/>
            </w:tblGrid>
            <w:tr w:rsidR="00740A3A" w:rsidTr="1676D53A" w14:paraId="00FDA7A9" w14:textId="77777777">
              <w:tc>
                <w:tcPr>
                  <w:tcW w:w="8633" w:type="dxa"/>
                  <w:shd w:val="clear" w:color="auto" w:fill="C6D9F1" w:themeFill="text2" w:themeFillTint="33"/>
                  <w:tcMar/>
                </w:tcPr>
                <w:p w:rsidR="00740A3A" w:rsidP="1676D53A" w:rsidRDefault="00740A3A" w14:paraId="285FDF13" w14:textId="672C999D">
                  <w:pPr>
                    <w:spacing w:before="60" w:after="60"/>
                    <w:rPr>
                      <w:b w:val="1"/>
                      <w:bCs w:val="1"/>
                      <w:color w:val="000000"/>
                      <w:sz w:val="18"/>
                      <w:szCs w:val="18"/>
                      <w:lang w:val="en-GB"/>
                    </w:rPr>
                  </w:pPr>
                  <w:r w:rsidRPr="1676D53A" w:rsidR="00740A3A">
                    <w:rPr>
                      <w:b w:val="1"/>
                      <w:bCs w:val="1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Please provide a short narrative on funding </w:t>
                  </w:r>
                  <w:r w:rsidRPr="1676D53A" w:rsidR="00740A3A">
                    <w:rPr>
                      <w:b w:val="1"/>
                      <w:bCs w:val="1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leverage</w:t>
                  </w:r>
                  <w:r w:rsidRPr="1676D53A" w:rsidR="009524CB">
                    <w:rPr>
                      <w:b w:val="1"/>
                      <w:bCs w:val="1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d</w:t>
                  </w:r>
                  <w:r w:rsidRPr="1676D53A" w:rsidR="00740A3A">
                    <w:rPr>
                      <w:b w:val="1"/>
                      <w:bCs w:val="1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to support this event</w:t>
                  </w:r>
                </w:p>
              </w:tc>
            </w:tr>
            <w:tr w:rsidR="00740A3A" w:rsidTr="1676D53A" w14:paraId="0DF0338F" w14:textId="77777777">
              <w:tc>
                <w:tcPr>
                  <w:tcW w:w="8633" w:type="dxa"/>
                  <w:tcMar/>
                </w:tcPr>
                <w:p w:rsidR="00740A3A" w:rsidP="00AB2274" w:rsidRDefault="00740A3A" w14:paraId="1E15A403" w14:textId="77777777">
                  <w:pPr>
                    <w:spacing w:before="60" w:after="60"/>
                    <w:rPr>
                      <w:b/>
                      <w:color w:val="000000"/>
                      <w:sz w:val="18"/>
                    </w:rPr>
                  </w:pPr>
                </w:p>
                <w:p w:rsidR="00740A3A" w:rsidP="00AB2274" w:rsidRDefault="00740A3A" w14:paraId="3F41C19C" w14:textId="77777777">
                  <w:pPr>
                    <w:spacing w:before="60" w:after="60"/>
                    <w:rPr>
                      <w:b/>
                      <w:color w:val="000000"/>
                      <w:sz w:val="18"/>
                    </w:rPr>
                  </w:pPr>
                </w:p>
                <w:p w:rsidR="00740A3A" w:rsidP="00AB2274" w:rsidRDefault="00740A3A" w14:paraId="58AD5DB1" w14:textId="77777777">
                  <w:pPr>
                    <w:spacing w:before="60" w:after="60"/>
                    <w:rPr>
                      <w:b/>
                      <w:color w:val="000000"/>
                      <w:sz w:val="18"/>
                    </w:rPr>
                  </w:pPr>
                </w:p>
              </w:tc>
            </w:tr>
          </w:tbl>
          <w:p w:rsidR="00740A3A" w:rsidP="00AB2274" w:rsidRDefault="00740A3A" w14:paraId="52F6A9C6" w14:textId="77777777">
            <w:pPr>
              <w:spacing w:before="60" w:after="60"/>
              <w:rPr>
                <w:b/>
                <w:color w:val="000000"/>
                <w:sz w:val="18"/>
              </w:rPr>
            </w:pPr>
          </w:p>
          <w:p w:rsidRPr="002265BC" w:rsidR="00F15F44" w:rsidP="00AB2274" w:rsidRDefault="003231DC" w14:paraId="5BDBECF1" w14:textId="1944A2CD">
            <w:pPr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2265BC">
              <w:rPr>
                <w:b/>
                <w:color w:val="000000"/>
                <w:sz w:val="18"/>
                <w:szCs w:val="18"/>
              </w:rPr>
              <w:t xml:space="preserve">12.3 </w:t>
            </w:r>
            <w:r w:rsidRPr="002265BC" w:rsidR="00F15F44">
              <w:rPr>
                <w:b/>
                <w:color w:val="000000"/>
                <w:sz w:val="18"/>
                <w:szCs w:val="18"/>
              </w:rPr>
              <w:t>Budget breakdown</w:t>
            </w:r>
            <w:r w:rsidRPr="002265BC" w:rsidR="009466A0">
              <w:rPr>
                <w:b/>
                <w:color w:val="000000"/>
                <w:sz w:val="18"/>
                <w:szCs w:val="18"/>
              </w:rPr>
              <w:t>*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1687"/>
              <w:gridCol w:w="3008"/>
              <w:gridCol w:w="1903"/>
              <w:gridCol w:w="1910"/>
            </w:tblGrid>
            <w:tr w:rsidRPr="00AB2274" w:rsidR="00F15F44" w:rsidTr="002265BC" w14:paraId="38BFC9F7" w14:textId="77777777">
              <w:tc>
                <w:tcPr>
                  <w:tcW w:w="1687" w:type="dxa"/>
                  <w:shd w:val="clear" w:color="auto" w:fill="C6D9F1" w:themeFill="text2" w:themeFillTint="33"/>
                  <w:vAlign w:val="center"/>
                </w:tcPr>
                <w:p w:rsidRPr="00AB2274" w:rsidR="00F15F44" w:rsidP="00740A3A" w:rsidRDefault="00F15F44" w14:paraId="1F1DB57D" w14:textId="77777777">
                  <w:pPr>
                    <w:spacing w:before="60" w:after="6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B2274">
                    <w:rPr>
                      <w:b/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3008" w:type="dxa"/>
                  <w:shd w:val="clear" w:color="auto" w:fill="C6D9F1" w:themeFill="text2" w:themeFillTint="33"/>
                  <w:vAlign w:val="center"/>
                </w:tcPr>
                <w:p w:rsidRPr="00AB2274" w:rsidR="00F15F44" w:rsidP="00740A3A" w:rsidRDefault="00F15F44" w14:paraId="51C85161" w14:textId="77777777">
                  <w:pPr>
                    <w:spacing w:before="60" w:after="6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B2274">
                    <w:rPr>
                      <w:b/>
                      <w:color w:val="000000"/>
                      <w:sz w:val="22"/>
                      <w:szCs w:val="22"/>
                    </w:rPr>
                    <w:t>Number of participants and rate</w:t>
                  </w:r>
                </w:p>
                <w:p w:rsidRPr="00AB2274" w:rsidR="00F15F44" w:rsidP="00740A3A" w:rsidRDefault="00F15F44" w14:paraId="0CE6CF55" w14:textId="77777777">
                  <w:pPr>
                    <w:spacing w:before="60" w:after="6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AB2274">
                    <w:rPr>
                      <w:b/>
                      <w:color w:val="000000"/>
                      <w:sz w:val="18"/>
                      <w:szCs w:val="18"/>
                    </w:rPr>
                    <w:t>(show rationale e.g. 25 participants x R100.00/participant)</w:t>
                  </w:r>
                </w:p>
              </w:tc>
              <w:tc>
                <w:tcPr>
                  <w:tcW w:w="1903" w:type="dxa"/>
                  <w:shd w:val="clear" w:color="auto" w:fill="C6D9F1" w:themeFill="text2" w:themeFillTint="33"/>
                  <w:vAlign w:val="center"/>
                </w:tcPr>
                <w:p w:rsidRPr="00AB2274" w:rsidR="00F15F44" w:rsidP="00740A3A" w:rsidRDefault="00F15F44" w14:paraId="0DACA23C" w14:textId="77777777">
                  <w:pPr>
                    <w:spacing w:before="60" w:after="6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B2274">
                    <w:rPr>
                      <w:b/>
                      <w:color w:val="000000"/>
                      <w:sz w:val="22"/>
                      <w:szCs w:val="22"/>
                    </w:rPr>
                    <w:t>Requested from ALC</w:t>
                  </w:r>
                </w:p>
              </w:tc>
              <w:tc>
                <w:tcPr>
                  <w:tcW w:w="1910" w:type="dxa"/>
                  <w:shd w:val="clear" w:color="auto" w:fill="C6D9F1" w:themeFill="text2" w:themeFillTint="33"/>
                  <w:vAlign w:val="center"/>
                </w:tcPr>
                <w:p w:rsidRPr="00AB2274" w:rsidR="00F15F44" w:rsidP="00740A3A" w:rsidRDefault="00F15F44" w14:paraId="32D88DAC" w14:textId="77777777">
                  <w:pPr>
                    <w:spacing w:before="60" w:after="6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B2274">
                    <w:rPr>
                      <w:b/>
                      <w:color w:val="000000"/>
                      <w:sz w:val="22"/>
                      <w:szCs w:val="22"/>
                    </w:rPr>
                    <w:t>Requested from other sources</w:t>
                  </w:r>
                  <w:r w:rsidR="00FE7BF9">
                    <w:rPr>
                      <w:b/>
                      <w:color w:val="000000"/>
                      <w:sz w:val="22"/>
                      <w:szCs w:val="22"/>
                    </w:rPr>
                    <w:t xml:space="preserve"> (specify)</w:t>
                  </w:r>
                </w:p>
              </w:tc>
            </w:tr>
            <w:tr w:rsidRPr="00AB2274" w:rsidR="00F15F44" w:rsidTr="009466A0" w14:paraId="1A1A66E6" w14:textId="77777777">
              <w:tc>
                <w:tcPr>
                  <w:tcW w:w="1687" w:type="dxa"/>
                </w:tcPr>
                <w:p w:rsidRPr="00AB2274" w:rsidR="00F15F44" w:rsidP="00AB2274" w:rsidRDefault="00F15F44" w14:paraId="30B3D156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  <w:r w:rsidRPr="00AB2274">
                    <w:rPr>
                      <w:color w:val="000000"/>
                      <w:sz w:val="18"/>
                    </w:rPr>
                    <w:t>S&amp;T</w:t>
                  </w:r>
                </w:p>
              </w:tc>
              <w:tc>
                <w:tcPr>
                  <w:tcW w:w="3008" w:type="dxa"/>
                </w:tcPr>
                <w:p w:rsidRPr="00AB2274" w:rsidR="00F15F44" w:rsidP="00AB2274" w:rsidRDefault="00F15F44" w14:paraId="7D72AA74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03" w:type="dxa"/>
                </w:tcPr>
                <w:p w:rsidRPr="00AB2274" w:rsidR="00F15F44" w:rsidP="00AB2274" w:rsidRDefault="00F15F44" w14:paraId="330218A8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0" w:type="dxa"/>
                </w:tcPr>
                <w:p w:rsidRPr="00AB2274" w:rsidR="00F15F44" w:rsidP="00AB2274" w:rsidRDefault="00F15F44" w14:paraId="7278A9E3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</w:tr>
            <w:tr w:rsidRPr="00AB2274" w:rsidR="00F15F44" w:rsidTr="009466A0" w14:paraId="448FD7E3" w14:textId="77777777">
              <w:tc>
                <w:tcPr>
                  <w:tcW w:w="1687" w:type="dxa"/>
                </w:tcPr>
                <w:p w:rsidRPr="00AB2274" w:rsidR="00F15F44" w:rsidP="00AB2274" w:rsidRDefault="00F15F44" w14:paraId="01EA3BBB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  <w:r w:rsidRPr="00AB2274">
                    <w:rPr>
                      <w:color w:val="000000"/>
                      <w:sz w:val="18"/>
                    </w:rPr>
                    <w:t>Accommodation</w:t>
                  </w:r>
                </w:p>
              </w:tc>
              <w:tc>
                <w:tcPr>
                  <w:tcW w:w="3008" w:type="dxa"/>
                </w:tcPr>
                <w:p w:rsidRPr="00AB2274" w:rsidR="00F15F44" w:rsidP="00AB2274" w:rsidRDefault="00F15F44" w14:paraId="120234ED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03" w:type="dxa"/>
                </w:tcPr>
                <w:p w:rsidRPr="00AB2274" w:rsidR="00F15F44" w:rsidP="00AB2274" w:rsidRDefault="00F15F44" w14:paraId="79B52038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0" w:type="dxa"/>
                </w:tcPr>
                <w:p w:rsidRPr="00AB2274" w:rsidR="00F15F44" w:rsidP="00AB2274" w:rsidRDefault="00F15F44" w14:paraId="34A1F70F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</w:tr>
            <w:tr w:rsidRPr="00AB2274" w:rsidR="00F15F44" w:rsidTr="009466A0" w14:paraId="1DE26106" w14:textId="77777777">
              <w:tc>
                <w:tcPr>
                  <w:tcW w:w="1687" w:type="dxa"/>
                </w:tcPr>
                <w:p w:rsidRPr="00AB2274" w:rsidR="00F15F44" w:rsidP="00AB2274" w:rsidRDefault="00F15F44" w14:paraId="5D59E658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  <w:r w:rsidRPr="00AB2274">
                    <w:rPr>
                      <w:color w:val="000000"/>
                      <w:sz w:val="18"/>
                    </w:rPr>
                    <w:t>Travel</w:t>
                  </w:r>
                </w:p>
              </w:tc>
              <w:tc>
                <w:tcPr>
                  <w:tcW w:w="3008" w:type="dxa"/>
                </w:tcPr>
                <w:p w:rsidRPr="00AB2274" w:rsidR="00F15F44" w:rsidP="00AB2274" w:rsidRDefault="00F15F44" w14:paraId="5CE6B7BA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03" w:type="dxa"/>
                </w:tcPr>
                <w:p w:rsidRPr="00AB2274" w:rsidR="00F15F44" w:rsidP="00AB2274" w:rsidRDefault="00F15F44" w14:paraId="1A233AC8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0" w:type="dxa"/>
                </w:tcPr>
                <w:p w:rsidRPr="00AB2274" w:rsidR="00F15F44" w:rsidP="00AB2274" w:rsidRDefault="00F15F44" w14:paraId="5492C6D3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</w:tr>
            <w:tr w:rsidRPr="00AB2274" w:rsidR="00F15F44" w:rsidTr="009466A0" w14:paraId="4DB72B5A" w14:textId="77777777">
              <w:tc>
                <w:tcPr>
                  <w:tcW w:w="1687" w:type="dxa"/>
                </w:tcPr>
                <w:p w:rsidRPr="00AB2274" w:rsidR="00F15F44" w:rsidP="00AB2274" w:rsidRDefault="00F15F44" w14:paraId="10B0EAE4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  <w:r w:rsidRPr="00AB2274">
                    <w:rPr>
                      <w:color w:val="000000"/>
                      <w:sz w:val="18"/>
                    </w:rPr>
                    <w:t>Other</w:t>
                  </w:r>
                </w:p>
              </w:tc>
              <w:tc>
                <w:tcPr>
                  <w:tcW w:w="3008" w:type="dxa"/>
                </w:tcPr>
                <w:p w:rsidRPr="00AB2274" w:rsidR="00F15F44" w:rsidP="00AB2274" w:rsidRDefault="00F15F44" w14:paraId="6E2FD9C8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03" w:type="dxa"/>
                </w:tcPr>
                <w:p w:rsidRPr="00AB2274" w:rsidR="00F15F44" w:rsidP="00AB2274" w:rsidRDefault="00F15F44" w14:paraId="3CC2CD42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0" w:type="dxa"/>
                </w:tcPr>
                <w:p w:rsidRPr="00AB2274" w:rsidR="00F15F44" w:rsidP="00AB2274" w:rsidRDefault="00F15F44" w14:paraId="184943B5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</w:tr>
            <w:tr w:rsidRPr="00AB2274" w:rsidR="00F15F44" w:rsidTr="009466A0" w14:paraId="40094D39" w14:textId="77777777">
              <w:tc>
                <w:tcPr>
                  <w:tcW w:w="1687" w:type="dxa"/>
                </w:tcPr>
                <w:p w:rsidRPr="00AB2274" w:rsidR="00F15F44" w:rsidP="00AB2274" w:rsidRDefault="00F15F44" w14:paraId="0707092B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  <w:r w:rsidRPr="00AB2274">
                    <w:rPr>
                      <w:color w:val="000000"/>
                      <w:sz w:val="18"/>
                    </w:rPr>
                    <w:t>Other</w:t>
                  </w:r>
                </w:p>
              </w:tc>
              <w:tc>
                <w:tcPr>
                  <w:tcW w:w="3008" w:type="dxa"/>
                </w:tcPr>
                <w:p w:rsidRPr="00AB2274" w:rsidR="00F15F44" w:rsidP="00AB2274" w:rsidRDefault="00F15F44" w14:paraId="33F7788F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03" w:type="dxa"/>
                </w:tcPr>
                <w:p w:rsidRPr="00AB2274" w:rsidR="00F15F44" w:rsidP="00AB2274" w:rsidRDefault="00F15F44" w14:paraId="37D8D9CB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0" w:type="dxa"/>
                </w:tcPr>
                <w:p w:rsidRPr="00AB2274" w:rsidR="00F15F44" w:rsidP="00AB2274" w:rsidRDefault="00F15F44" w14:paraId="15282467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</w:tr>
            <w:tr w:rsidRPr="00AB2274" w:rsidR="00F15F44" w:rsidTr="009466A0" w14:paraId="25E3D521" w14:textId="77777777">
              <w:tc>
                <w:tcPr>
                  <w:tcW w:w="1687" w:type="dxa"/>
                </w:tcPr>
                <w:p w:rsidRPr="00AB2274" w:rsidR="00F15F44" w:rsidP="00AB2274" w:rsidRDefault="00F15F44" w14:paraId="3FE45A53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  <w:r w:rsidRPr="00AB2274">
                    <w:rPr>
                      <w:color w:val="000000"/>
                      <w:sz w:val="18"/>
                    </w:rPr>
                    <w:t>Other</w:t>
                  </w:r>
                </w:p>
              </w:tc>
              <w:tc>
                <w:tcPr>
                  <w:tcW w:w="3008" w:type="dxa"/>
                </w:tcPr>
                <w:p w:rsidRPr="00AB2274" w:rsidR="00F15F44" w:rsidP="00AB2274" w:rsidRDefault="00F15F44" w14:paraId="3669FB18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03" w:type="dxa"/>
                </w:tcPr>
                <w:p w:rsidRPr="00AB2274" w:rsidR="00F15F44" w:rsidP="00AB2274" w:rsidRDefault="00F15F44" w14:paraId="1AD29280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0" w:type="dxa"/>
                </w:tcPr>
                <w:p w:rsidRPr="00AB2274" w:rsidR="00F15F44" w:rsidP="00AB2274" w:rsidRDefault="00F15F44" w14:paraId="1B4AF69E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</w:tr>
            <w:tr w:rsidRPr="00AB2274" w:rsidR="00F15F44" w:rsidTr="009466A0" w14:paraId="4C46A976" w14:textId="77777777">
              <w:tc>
                <w:tcPr>
                  <w:tcW w:w="1687" w:type="dxa"/>
                </w:tcPr>
                <w:p w:rsidRPr="00AB2274" w:rsidR="00F15F44" w:rsidP="00AB2274" w:rsidRDefault="00F15F44" w14:paraId="307422A3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  <w:r w:rsidRPr="00AB2274">
                    <w:rPr>
                      <w:color w:val="000000"/>
                      <w:sz w:val="18"/>
                    </w:rPr>
                    <w:t>Total</w:t>
                  </w:r>
                </w:p>
              </w:tc>
              <w:tc>
                <w:tcPr>
                  <w:tcW w:w="3008" w:type="dxa"/>
                </w:tcPr>
                <w:p w:rsidRPr="00AB2274" w:rsidR="00F15F44" w:rsidP="00AB2274" w:rsidRDefault="00F15F44" w14:paraId="7261A446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03" w:type="dxa"/>
                </w:tcPr>
                <w:p w:rsidRPr="00AB2274" w:rsidR="00F15F44" w:rsidP="00AB2274" w:rsidRDefault="00F15F44" w14:paraId="26E80233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0" w:type="dxa"/>
                </w:tcPr>
                <w:p w:rsidRPr="00AB2274" w:rsidR="00F15F44" w:rsidP="00AB2274" w:rsidRDefault="00F15F44" w14:paraId="2DA9203E" w14:textId="77777777">
                  <w:pPr>
                    <w:spacing w:before="60" w:after="60"/>
                    <w:rPr>
                      <w:color w:val="000000"/>
                      <w:sz w:val="18"/>
                    </w:rPr>
                  </w:pPr>
                </w:p>
              </w:tc>
            </w:tr>
          </w:tbl>
          <w:p w:rsidRPr="002265BC" w:rsidR="00E9269D" w:rsidP="1676D53A" w:rsidRDefault="009466A0" w14:paraId="2707CF47" w14:textId="55765AB9">
            <w:pPr>
              <w:rPr>
                <w:sz w:val="18"/>
                <w:szCs w:val="18"/>
                <w:lang w:val="en-GB"/>
              </w:rPr>
            </w:pPr>
            <w:r w:rsidRPr="1676D53A" w:rsidR="009466A0">
              <w:rPr>
                <w:sz w:val="18"/>
                <w:szCs w:val="18"/>
                <w:lang w:val="en-GB"/>
              </w:rPr>
              <w:t xml:space="preserve">*Applicants are encouraged to </w:t>
            </w:r>
            <w:r w:rsidRPr="1676D53A" w:rsidR="009466A0">
              <w:rPr>
                <w:sz w:val="18"/>
                <w:szCs w:val="18"/>
                <w:lang w:val="en-GB"/>
              </w:rPr>
              <w:t>attached</w:t>
            </w:r>
            <w:r w:rsidRPr="1676D53A" w:rsidR="009466A0">
              <w:rPr>
                <w:sz w:val="18"/>
                <w:szCs w:val="18"/>
                <w:lang w:val="en-GB"/>
              </w:rPr>
              <w:t xml:space="preserve"> a detailed budget in a separate sheet to provide more detail on how the funding requested from the CSIR will be utilised.</w:t>
            </w:r>
          </w:p>
          <w:p w:rsidR="009466A0" w:rsidP="002C3C88" w:rsidRDefault="009466A0" w14:paraId="4DE003E2" w14:textId="35C3790E"/>
        </w:tc>
      </w:tr>
    </w:tbl>
    <w:p w:rsidR="00E9269D" w:rsidP="00E9269D" w:rsidRDefault="00E9269D" w14:paraId="319A40A0" w14:textId="77777777"/>
    <w:p w:rsidR="00F87E41" w:rsidP="00E9269D" w:rsidRDefault="00F87E41" w14:paraId="05AE0428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34"/>
      </w:tblGrid>
      <w:tr w:rsidR="00E9269D" w:rsidTr="1676D53A" w14:paraId="247F4DE1" w14:textId="77777777">
        <w:tc>
          <w:tcPr>
            <w:tcW w:w="8864" w:type="dxa"/>
            <w:shd w:val="clear" w:color="auto" w:fill="C6D9F1" w:themeFill="text2" w:themeFillTint="33"/>
            <w:tcMar/>
            <w:vAlign w:val="center"/>
          </w:tcPr>
          <w:p w:rsidRPr="00AB2274" w:rsidR="00E9269D" w:rsidP="002C3C88" w:rsidRDefault="00F87E41" w14:paraId="7FE237B0" w14:textId="586DB4B2">
            <w:pPr>
              <w:rPr>
                <w:b/>
              </w:rPr>
            </w:pPr>
            <w:r w:rsidRPr="00AB2274">
              <w:rPr>
                <w:b/>
              </w:rPr>
              <w:t>1</w:t>
            </w:r>
            <w:r w:rsidR="003231DC">
              <w:rPr>
                <w:b/>
              </w:rPr>
              <w:t>3</w:t>
            </w:r>
            <w:r w:rsidRPr="00AB2274">
              <w:rPr>
                <w:b/>
              </w:rPr>
              <w:t xml:space="preserve">.  </w:t>
            </w:r>
            <w:r w:rsidRPr="00AB2274" w:rsidR="00F15F44">
              <w:rPr>
                <w:b/>
              </w:rPr>
              <w:t>DECLARATION</w:t>
            </w:r>
          </w:p>
        </w:tc>
      </w:tr>
      <w:tr w:rsidR="00E9269D" w:rsidTr="1676D53A" w14:paraId="5E6D441B" w14:textId="77777777">
        <w:tc>
          <w:tcPr>
            <w:tcW w:w="8864" w:type="dxa"/>
            <w:tcMar/>
            <w:vAlign w:val="center"/>
          </w:tcPr>
          <w:p w:rsidR="00E9269D" w:rsidP="002C3C88" w:rsidRDefault="00E9269D" w14:paraId="42DB7CCA" w14:textId="77777777"/>
          <w:p w:rsidRPr="002265BC" w:rsidR="00F15F44" w:rsidP="00AB2274" w:rsidRDefault="00F15F44" w14:paraId="794F393B" w14:textId="77777777">
            <w:pPr>
              <w:pStyle w:val="Heading1"/>
              <w:ind w:left="360" w:hanging="36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2265BC">
              <w:rPr>
                <w:rFonts w:ascii="Arial" w:hAnsi="Arial" w:cs="Arial"/>
                <w:b w:val="0"/>
                <w:bCs/>
                <w:sz w:val="18"/>
                <w:szCs w:val="18"/>
              </w:rPr>
              <w:t>I certify that the information provided is correct and complete.</w:t>
            </w:r>
          </w:p>
          <w:p w:rsidRPr="002265BC" w:rsidR="00463017" w:rsidP="00AB2274" w:rsidRDefault="00463017" w14:paraId="6F538331" w14:textId="77777777">
            <w:pPr>
              <w:spacing w:before="60" w:after="60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2265BC" w:rsidP="00AB2274" w:rsidRDefault="00F15F44" w14:paraId="6F4819D7" w14:textId="77777777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2265BC">
              <w:rPr>
                <w:rFonts w:cs="Arial"/>
                <w:b/>
                <w:color w:val="000000"/>
                <w:sz w:val="18"/>
                <w:szCs w:val="18"/>
              </w:rPr>
              <w:t>PROPOSAL TITLE</w:t>
            </w:r>
            <w:r w:rsidRPr="002265BC">
              <w:rPr>
                <w:rFonts w:cs="Arial"/>
                <w:color w:val="000000"/>
                <w:sz w:val="18"/>
                <w:szCs w:val="18"/>
              </w:rPr>
              <w:t xml:space="preserve">: </w:t>
            </w:r>
          </w:p>
          <w:p w:rsidR="002265BC" w:rsidP="00AB2274" w:rsidRDefault="002265BC" w14:paraId="6F711DB1" w14:textId="77777777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Pr="002265BC" w:rsidR="00F15F44" w:rsidP="00AB2274" w:rsidRDefault="003231DC" w14:paraId="71DCEB41" w14:textId="3C143CE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2265BC">
              <w:rPr>
                <w:rFonts w:cs="Arial"/>
                <w:color w:val="000000"/>
                <w:sz w:val="18"/>
                <w:szCs w:val="18"/>
              </w:rPr>
              <w:t>_____________________________________________________________________</w:t>
            </w:r>
          </w:p>
          <w:p w:rsidRPr="002265BC" w:rsidR="00463017" w:rsidP="00AB2274" w:rsidRDefault="00463017" w14:paraId="433A1194" w14:textId="77777777">
            <w:pPr>
              <w:spacing w:before="60" w:after="60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Pr="002265BC" w:rsidR="00F15F44" w:rsidP="00AB2274" w:rsidRDefault="00F15F44" w14:paraId="25C12313" w14:textId="77777777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2265BC">
              <w:rPr>
                <w:rFonts w:cs="Arial"/>
                <w:b/>
                <w:color w:val="000000"/>
                <w:sz w:val="18"/>
                <w:szCs w:val="18"/>
              </w:rPr>
              <w:t>APPLICANT</w:t>
            </w:r>
            <w:r w:rsidRPr="002265BC">
              <w:rPr>
                <w:rFonts w:cs="Arial"/>
                <w:color w:val="000000"/>
                <w:sz w:val="18"/>
                <w:szCs w:val="18"/>
              </w:rPr>
              <w:t xml:space="preserve">:  </w:t>
            </w:r>
          </w:p>
          <w:p w:rsidRPr="002265BC" w:rsidR="00F15F44" w:rsidP="00AB2274" w:rsidRDefault="00F15F44" w14:paraId="7D6B4E3D" w14:textId="618CFCD8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2265BC">
              <w:rPr>
                <w:rFonts w:cs="Arial"/>
                <w:color w:val="000000"/>
                <w:sz w:val="18"/>
                <w:szCs w:val="18"/>
              </w:rPr>
              <w:t>SIGNATURE   ___________________________________</w:t>
            </w:r>
            <w:r w:rsidRPr="002265BC">
              <w:rPr>
                <w:rFonts w:cs="Arial"/>
                <w:color w:val="000000"/>
                <w:sz w:val="18"/>
                <w:szCs w:val="18"/>
              </w:rPr>
              <w:tab/>
            </w:r>
            <w:r w:rsidRPr="002265BC">
              <w:rPr>
                <w:rFonts w:cs="Arial"/>
                <w:color w:val="000000"/>
                <w:sz w:val="18"/>
                <w:szCs w:val="18"/>
              </w:rPr>
              <w:t xml:space="preserve"> DATE   ___________________________</w:t>
            </w:r>
          </w:p>
          <w:p w:rsidRPr="002265BC" w:rsidR="00F15F44" w:rsidP="00AB2274" w:rsidRDefault="00F15F44" w14:paraId="18A57F29" w14:textId="77777777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2265BC">
              <w:rPr>
                <w:rFonts w:cs="Arial"/>
                <w:b/>
                <w:color w:val="000000"/>
                <w:sz w:val="18"/>
                <w:szCs w:val="18"/>
              </w:rPr>
              <w:t>WITNESS</w:t>
            </w:r>
            <w:r w:rsidRPr="002265BC">
              <w:rPr>
                <w:rFonts w:cs="Arial"/>
                <w:color w:val="000000"/>
                <w:sz w:val="18"/>
                <w:szCs w:val="18"/>
              </w:rPr>
              <w:t xml:space="preserve">:  </w:t>
            </w:r>
          </w:p>
          <w:p w:rsidRPr="002265BC" w:rsidR="00F15F44" w:rsidP="00AB2274" w:rsidRDefault="00F15F44" w14:paraId="200C0B42" w14:textId="65CFB720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2265BC">
              <w:rPr>
                <w:rFonts w:cs="Arial"/>
                <w:color w:val="000000"/>
                <w:sz w:val="18"/>
                <w:szCs w:val="18"/>
              </w:rPr>
              <w:t>SIGNATURE   __________________________________</w:t>
            </w:r>
            <w:r w:rsidRPr="002265BC">
              <w:rPr>
                <w:rFonts w:cs="Arial"/>
                <w:color w:val="000000"/>
                <w:sz w:val="18"/>
                <w:szCs w:val="18"/>
              </w:rPr>
              <w:tab/>
            </w:r>
            <w:r w:rsidRPr="002265BC">
              <w:rPr>
                <w:rFonts w:cs="Arial"/>
                <w:color w:val="000000"/>
                <w:sz w:val="18"/>
                <w:szCs w:val="18"/>
              </w:rPr>
              <w:t>DATE _____________________________</w:t>
            </w:r>
          </w:p>
          <w:p w:rsidRPr="002265BC" w:rsidR="00F15F44" w:rsidP="00AB2274" w:rsidRDefault="00F15F44" w14:paraId="0918A1C5" w14:textId="77777777">
            <w:pPr>
              <w:pStyle w:val="BodyText"/>
              <w:ind w:left="142"/>
              <w:rPr>
                <w:rFonts w:ascii="Arial" w:hAnsi="Arial" w:cs="Arial"/>
                <w:bCs/>
                <w:szCs w:val="18"/>
              </w:rPr>
            </w:pPr>
          </w:p>
          <w:p w:rsidRPr="002265BC" w:rsidR="00E9269D" w:rsidP="00F15F44" w:rsidRDefault="00F15F44" w14:paraId="1102BE4A" w14:textId="77777777">
            <w:pPr>
              <w:rPr>
                <w:rFonts w:cs="Arial"/>
                <w:sz w:val="18"/>
                <w:szCs w:val="18"/>
              </w:rPr>
            </w:pPr>
            <w:r w:rsidRPr="002265BC">
              <w:rPr>
                <w:rFonts w:cs="Arial"/>
                <w:bCs/>
                <w:sz w:val="18"/>
                <w:szCs w:val="18"/>
              </w:rPr>
              <w:t>We hereby approved this application for training provision as stipulated in ALC call.</w:t>
            </w:r>
          </w:p>
          <w:p w:rsidRPr="002265BC" w:rsidR="00E9269D" w:rsidP="002C3C88" w:rsidRDefault="00E9269D" w14:paraId="314AC771" w14:textId="77777777">
            <w:pPr>
              <w:rPr>
                <w:rFonts w:cs="Arial"/>
                <w:sz w:val="18"/>
                <w:szCs w:val="18"/>
              </w:rPr>
            </w:pPr>
          </w:p>
          <w:p w:rsidRPr="002265BC" w:rsidR="00F15F44" w:rsidP="1676D53A" w:rsidRDefault="00F15F44" w14:paraId="1CD21A7C" w14:textId="0F96DAD4">
            <w:pPr>
              <w:rPr>
                <w:rFonts w:cs="Arial"/>
                <w:b w:val="1"/>
                <w:bCs w:val="1"/>
                <w:sz w:val="18"/>
                <w:szCs w:val="18"/>
                <w:lang w:val="en-GB"/>
              </w:rPr>
            </w:pPr>
            <w:r w:rsidRPr="1676D53A" w:rsidR="00F15F44">
              <w:rPr>
                <w:rFonts w:cs="Arial"/>
                <w:b w:val="1"/>
                <w:bCs w:val="1"/>
                <w:sz w:val="18"/>
                <w:szCs w:val="18"/>
                <w:lang w:val="en-GB"/>
              </w:rPr>
              <w:t xml:space="preserve">HOD AT </w:t>
            </w:r>
            <w:r w:rsidRPr="1676D53A" w:rsidR="00F15F44">
              <w:rPr>
                <w:rFonts w:cs="Arial"/>
                <w:b w:val="1"/>
                <w:bCs w:val="1"/>
                <w:sz w:val="18"/>
                <w:szCs w:val="18"/>
                <w:lang w:val="en-GB"/>
              </w:rPr>
              <w:t>AP</w:t>
            </w:r>
            <w:r w:rsidRPr="1676D53A" w:rsidR="003231DC">
              <w:rPr>
                <w:rFonts w:cs="Arial"/>
                <w:b w:val="1"/>
                <w:bCs w:val="1"/>
                <w:sz w:val="18"/>
                <w:szCs w:val="18"/>
                <w:lang w:val="en-GB"/>
              </w:rPr>
              <w:t>P</w:t>
            </w:r>
            <w:r w:rsidRPr="1676D53A" w:rsidR="00F15F44">
              <w:rPr>
                <w:rFonts w:cs="Arial"/>
                <w:b w:val="1"/>
                <w:bCs w:val="1"/>
                <w:sz w:val="18"/>
                <w:szCs w:val="18"/>
                <w:lang w:val="en-GB"/>
              </w:rPr>
              <w:t>LICANT’S</w:t>
            </w:r>
            <w:r w:rsidRPr="1676D53A" w:rsidR="007B45ED">
              <w:rPr>
                <w:rFonts w:cs="Arial"/>
                <w:b w:val="1"/>
                <w:bCs w:val="1"/>
                <w:sz w:val="18"/>
                <w:szCs w:val="18"/>
                <w:lang w:val="en-GB"/>
              </w:rPr>
              <w:t xml:space="preserve"> </w:t>
            </w:r>
            <w:r w:rsidRPr="1676D53A" w:rsidR="00F15F44">
              <w:rPr>
                <w:rFonts w:cs="Arial"/>
                <w:b w:val="1"/>
                <w:bCs w:val="1"/>
                <w:sz w:val="18"/>
                <w:szCs w:val="18"/>
                <w:lang w:val="en-GB"/>
              </w:rPr>
              <w:t xml:space="preserve"> INSTITUTION</w:t>
            </w:r>
          </w:p>
          <w:p w:rsidRPr="002265BC" w:rsidR="00F15F44" w:rsidP="00F15F44" w:rsidRDefault="00F15F44" w14:paraId="434ED81F" w14:textId="77777777">
            <w:pPr>
              <w:rPr>
                <w:rFonts w:cs="Arial"/>
                <w:sz w:val="18"/>
                <w:szCs w:val="18"/>
              </w:rPr>
            </w:pPr>
          </w:p>
          <w:p w:rsidRPr="002265BC" w:rsidR="00F15F44" w:rsidP="00AB2274" w:rsidRDefault="00F15F44" w14:paraId="42C5E545" w14:textId="6CB1228F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2265BC">
              <w:rPr>
                <w:rFonts w:cs="Arial"/>
                <w:color w:val="000000"/>
                <w:sz w:val="18"/>
                <w:szCs w:val="18"/>
              </w:rPr>
              <w:t>SIGNATURE   ___________________________________</w:t>
            </w:r>
            <w:r w:rsidRPr="002265BC">
              <w:rPr>
                <w:rFonts w:cs="Arial"/>
                <w:color w:val="000000"/>
                <w:sz w:val="18"/>
                <w:szCs w:val="18"/>
              </w:rPr>
              <w:tab/>
            </w:r>
            <w:r w:rsidRPr="002265BC">
              <w:rPr>
                <w:rFonts w:cs="Arial"/>
                <w:color w:val="000000"/>
                <w:sz w:val="18"/>
                <w:szCs w:val="18"/>
              </w:rPr>
              <w:t xml:space="preserve"> DATE   ___________________________</w:t>
            </w:r>
          </w:p>
          <w:p w:rsidRPr="002265BC" w:rsidR="00F15F44" w:rsidP="00AB2274" w:rsidRDefault="00F15F44" w14:paraId="3CF950E6" w14:textId="77777777">
            <w:pPr>
              <w:spacing w:before="60" w:after="60"/>
              <w:ind w:firstLine="709"/>
              <w:rPr>
                <w:rFonts w:cs="Arial"/>
                <w:color w:val="000000"/>
                <w:sz w:val="18"/>
                <w:szCs w:val="18"/>
              </w:rPr>
            </w:pPr>
          </w:p>
          <w:p w:rsidRPr="002265BC" w:rsidR="00F15F44" w:rsidP="00AB2274" w:rsidRDefault="00F15F44" w14:paraId="43A1504F" w14:textId="77777777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2265BC">
              <w:rPr>
                <w:rFonts w:cs="Arial"/>
                <w:b/>
                <w:color w:val="000000"/>
                <w:sz w:val="18"/>
                <w:szCs w:val="18"/>
              </w:rPr>
              <w:t>WITNESS</w:t>
            </w:r>
            <w:r w:rsidRPr="002265BC">
              <w:rPr>
                <w:rFonts w:cs="Arial"/>
                <w:color w:val="000000"/>
                <w:sz w:val="18"/>
                <w:szCs w:val="18"/>
              </w:rPr>
              <w:t xml:space="preserve">:  </w:t>
            </w:r>
          </w:p>
          <w:p w:rsidRPr="002265BC" w:rsidR="00F15F44" w:rsidP="00AB2274" w:rsidRDefault="00F15F44" w14:paraId="1E92CEDA" w14:textId="77777777">
            <w:pPr>
              <w:spacing w:before="60" w:after="60"/>
              <w:ind w:firstLine="709"/>
              <w:rPr>
                <w:rFonts w:cs="Arial"/>
                <w:color w:val="000000"/>
                <w:sz w:val="18"/>
                <w:szCs w:val="18"/>
              </w:rPr>
            </w:pPr>
          </w:p>
          <w:p w:rsidRPr="002265BC" w:rsidR="00F15F44" w:rsidP="1676D53A" w:rsidRDefault="00F15F44" w14:paraId="0116471C" w14:textId="0D5B7A66">
            <w:pPr>
              <w:spacing w:before="60" w:after="60"/>
              <w:rPr>
                <w:rFonts w:cs="Arial"/>
                <w:sz w:val="18"/>
                <w:szCs w:val="18"/>
                <w:lang w:val="en-GB"/>
              </w:rPr>
            </w:pPr>
            <w:r w:rsidRPr="1676D53A" w:rsidR="00F15F44">
              <w:rPr>
                <w:rFonts w:cs="Arial"/>
                <w:color w:val="000000" w:themeColor="text1" w:themeTint="FF" w:themeShade="FF"/>
                <w:sz w:val="18"/>
                <w:szCs w:val="18"/>
                <w:lang w:val="en-GB"/>
              </w:rPr>
              <w:t>SIGNATURE   __________________________________</w:t>
            </w:r>
            <w:r>
              <w:tab/>
            </w:r>
            <w:r w:rsidRPr="1676D53A" w:rsidR="00F15F44">
              <w:rPr>
                <w:rFonts w:cs="Arial"/>
                <w:color w:val="000000" w:themeColor="text1" w:themeTint="FF" w:themeShade="FF"/>
                <w:sz w:val="18"/>
                <w:szCs w:val="18"/>
                <w:lang w:val="en-GB"/>
              </w:rPr>
              <w:t>DATE  _</w:t>
            </w:r>
            <w:r w:rsidRPr="1676D53A" w:rsidR="00F15F44">
              <w:rPr>
                <w:rFonts w:cs="Arial"/>
                <w:color w:val="000000" w:themeColor="text1" w:themeTint="FF" w:themeShade="FF"/>
                <w:sz w:val="18"/>
                <w:szCs w:val="18"/>
                <w:lang w:val="en-GB"/>
              </w:rPr>
              <w:t>___________________________</w:t>
            </w:r>
            <w:r>
              <w:tab/>
            </w:r>
          </w:p>
          <w:p w:rsidRPr="002265BC" w:rsidR="00F15F44" w:rsidP="00F15F44" w:rsidRDefault="00F15F44" w14:paraId="3524A507" w14:textId="77777777">
            <w:pPr>
              <w:rPr>
                <w:rFonts w:cs="Arial"/>
                <w:sz w:val="18"/>
                <w:szCs w:val="18"/>
              </w:rPr>
            </w:pPr>
          </w:p>
          <w:p w:rsidRPr="00AB2274" w:rsidR="00E9269D" w:rsidP="1676D53A" w:rsidRDefault="00F15F44" w14:paraId="59DBC04E" w14:textId="77777777">
            <w:pPr>
              <w:jc w:val="center"/>
              <w:rPr>
                <w:sz w:val="24"/>
                <w:szCs w:val="24"/>
                <w:lang w:val="en-GB"/>
              </w:rPr>
            </w:pPr>
            <w:r w:rsidRPr="1676D53A" w:rsidR="00F15F44">
              <w:rPr>
                <w:rFonts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 xml:space="preserve">Please scan as a pdf and </w:t>
            </w:r>
            <w:r w:rsidRPr="1676D53A" w:rsidR="00F15F44">
              <w:rPr>
                <w:rFonts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submit</w:t>
            </w:r>
            <w:r w:rsidRPr="1676D53A" w:rsidR="00F15F44">
              <w:rPr>
                <w:rFonts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 xml:space="preserve"> by return email to </w:t>
            </w:r>
            <w:hyperlink r:id="R826cbe668e5f4f3a">
              <w:r w:rsidRPr="1676D53A" w:rsidR="00F15F44">
                <w:rPr>
                  <w:rStyle w:val="Hyperlink"/>
                  <w:rFonts w:cs="Arial"/>
                  <w:b w:val="1"/>
                  <w:bCs w:val="1"/>
                  <w:sz w:val="18"/>
                  <w:szCs w:val="18"/>
                  <w:lang w:val="en-GB"/>
                </w:rPr>
                <w:t>nlcrentalpool@csir.co.za</w:t>
              </w:r>
            </w:hyperlink>
          </w:p>
        </w:tc>
      </w:tr>
    </w:tbl>
    <w:p w:rsidR="00E9269D" w:rsidP="00E9269D" w:rsidRDefault="00E9269D" w14:paraId="20DA9C7F" w14:textId="77777777"/>
    <w:p w:rsidRPr="0059181C" w:rsidR="00E41E51" w:rsidP="009466A0" w:rsidRDefault="00D30712" w14:paraId="4434760E" w14:textId="388357EE">
      <w:pPr>
        <w:spacing w:before="60" w:after="60"/>
        <w:rPr>
          <w:sz w:val="24"/>
          <w:szCs w:val="24"/>
        </w:rPr>
      </w:pPr>
      <w:r>
        <w:rPr>
          <w:color w:val="000000"/>
          <w:sz w:val="18"/>
        </w:rPr>
        <w:tab/>
      </w:r>
    </w:p>
    <w:sectPr w:rsidRPr="0059181C" w:rsidR="00E41E51" w:rsidSect="00582EBB">
      <w:headerReference w:type="even" r:id="rId17"/>
      <w:headerReference w:type="default" r:id="rId18"/>
      <w:pgSz w:w="12242" w:h="15842" w:orient="portrait"/>
      <w:pgMar w:top="1418" w:right="179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44BF" w:rsidRDefault="00DB44BF" w14:paraId="19ABF65F" w14:textId="77777777">
      <w:r>
        <w:separator/>
      </w:r>
    </w:p>
  </w:endnote>
  <w:endnote w:type="continuationSeparator" w:id="0">
    <w:p w:rsidR="00DB44BF" w:rsidRDefault="00DB44BF" w14:paraId="1C81B8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anie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44BF" w:rsidRDefault="00DB44BF" w14:paraId="209FCA2A" w14:textId="77777777">
      <w:r>
        <w:separator/>
      </w:r>
    </w:p>
  </w:footnote>
  <w:footnote w:type="continuationSeparator" w:id="0">
    <w:p w:rsidR="00DB44BF" w:rsidRDefault="00DB44BF" w14:paraId="0EBF797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1B6D" w:rsidP="00D54ACD" w:rsidRDefault="00791B6D" w14:paraId="4184DDF5" w14:textId="77777777">
    <w:pPr>
      <w:pStyle w:val="Head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1B6D" w:rsidRDefault="00791B6D" w14:paraId="2143E71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1B6D" w:rsidP="00D54ACD" w:rsidRDefault="00791B6D" w14:paraId="0AC6461E" w14:textId="77777777">
    <w:pPr>
      <w:pStyle w:val="Head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6553">
      <w:rPr>
        <w:rStyle w:val="PageNumber"/>
        <w:noProof/>
      </w:rPr>
      <w:t>3</w:t>
    </w:r>
    <w:r>
      <w:rPr>
        <w:rStyle w:val="PageNumber"/>
      </w:rPr>
      <w:fldChar w:fldCharType="end"/>
    </w:r>
  </w:p>
  <w:p w:rsidR="00791B6D" w:rsidRDefault="00791B6D" w14:paraId="737CB0B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65018"/>
    <w:multiLevelType w:val="hybridMultilevel"/>
    <w:tmpl w:val="EC32C8B6"/>
    <w:lvl w:ilvl="0" w:tplc="AB9635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2F39ED"/>
    <w:multiLevelType w:val="hybridMultilevel"/>
    <w:tmpl w:val="EC6C6CC2"/>
    <w:lvl w:ilvl="0" w:tplc="846A4588">
      <w:start w:val="1"/>
      <w:numFmt w:val="upperLetter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D6B74"/>
    <w:multiLevelType w:val="hybridMultilevel"/>
    <w:tmpl w:val="A58A19A0"/>
    <w:lvl w:ilvl="0" w:tplc="AB9635B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584CED"/>
    <w:multiLevelType w:val="singleLevel"/>
    <w:tmpl w:val="A4A030C4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Arial" w:hAnsi="Arial"/>
        <w:b/>
        <w:i w:val="0"/>
        <w:sz w:val="24"/>
        <w:u w:val="none"/>
      </w:rPr>
    </w:lvl>
  </w:abstractNum>
  <w:abstractNum w:abstractNumId="5" w15:restartNumberingAfterBreak="0">
    <w:nsid w:val="148A178A"/>
    <w:multiLevelType w:val="multilevel"/>
    <w:tmpl w:val="04360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1324E3"/>
    <w:multiLevelType w:val="hybridMultilevel"/>
    <w:tmpl w:val="B6186D08"/>
    <w:lvl w:ilvl="0" w:tplc="D1C62D7E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1C270E"/>
    <w:multiLevelType w:val="hybridMultilevel"/>
    <w:tmpl w:val="7C3201E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BA5C30"/>
    <w:multiLevelType w:val="hybridMultilevel"/>
    <w:tmpl w:val="C158D3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C65CBE"/>
    <w:multiLevelType w:val="hybridMultilevel"/>
    <w:tmpl w:val="50040E8A"/>
    <w:lvl w:ilvl="0" w:tplc="311201D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sz w:val="24"/>
        <w:szCs w:val="24"/>
      </w:rPr>
    </w:lvl>
    <w:lvl w:ilvl="1" w:tplc="3402B8F0">
      <w:start w:val="7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F97875"/>
    <w:multiLevelType w:val="hybridMultilevel"/>
    <w:tmpl w:val="1A882F8E"/>
    <w:lvl w:ilvl="0" w:tplc="A6EEA2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884AD7"/>
    <w:multiLevelType w:val="singleLevel"/>
    <w:tmpl w:val="CCEAE7F8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Arial" w:hAnsi="Arial"/>
        <w:b/>
        <w:i w:val="0"/>
        <w:sz w:val="20"/>
        <w:u w:val="none"/>
      </w:rPr>
    </w:lvl>
  </w:abstractNum>
  <w:abstractNum w:abstractNumId="12" w15:restartNumberingAfterBreak="0">
    <w:nsid w:val="357B6B1A"/>
    <w:multiLevelType w:val="hybridMultilevel"/>
    <w:tmpl w:val="6598061E"/>
    <w:lvl w:ilvl="0" w:tplc="3034926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207833"/>
    <w:multiLevelType w:val="hybridMultilevel"/>
    <w:tmpl w:val="A2B47A0A"/>
    <w:lvl w:ilvl="0" w:tplc="06E01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4D7A9A"/>
    <w:multiLevelType w:val="hybridMultilevel"/>
    <w:tmpl w:val="9D044648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6B7934"/>
    <w:multiLevelType w:val="hybridMultilevel"/>
    <w:tmpl w:val="8F0C3B50"/>
    <w:lvl w:ilvl="0" w:tplc="04090015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9E11C8"/>
    <w:multiLevelType w:val="hybridMultilevel"/>
    <w:tmpl w:val="B470CC94"/>
    <w:lvl w:ilvl="0" w:tplc="3508F3C6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8B075C"/>
    <w:multiLevelType w:val="hybridMultilevel"/>
    <w:tmpl w:val="F4F4DBB8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090A1F"/>
    <w:multiLevelType w:val="singleLevel"/>
    <w:tmpl w:val="0EC4E70A"/>
    <w:lvl w:ilvl="0">
      <w:start w:val="1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Arial" w:hAnsi="Arial"/>
        <w:b/>
        <w:i w:val="0"/>
        <w:sz w:val="20"/>
        <w:u w:val="none"/>
      </w:rPr>
    </w:lvl>
  </w:abstractNum>
  <w:abstractNum w:abstractNumId="19" w15:restartNumberingAfterBreak="0">
    <w:nsid w:val="463F327D"/>
    <w:multiLevelType w:val="hybridMultilevel"/>
    <w:tmpl w:val="9C7E0534"/>
    <w:lvl w:ilvl="0" w:tplc="74D0DA42">
      <w:start w:val="4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012738"/>
    <w:multiLevelType w:val="multilevel"/>
    <w:tmpl w:val="62A84F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761394"/>
    <w:multiLevelType w:val="hybridMultilevel"/>
    <w:tmpl w:val="31DAC41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FC005B"/>
    <w:multiLevelType w:val="hybridMultilevel"/>
    <w:tmpl w:val="4258AFDA"/>
    <w:lvl w:ilvl="0" w:tplc="6F84B78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AE3339"/>
    <w:multiLevelType w:val="singleLevel"/>
    <w:tmpl w:val="B3AEA15A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Arial" w:hAnsi="Arial"/>
        <w:b/>
        <w:i w:val="0"/>
        <w:sz w:val="20"/>
        <w:u w:val="none"/>
      </w:rPr>
    </w:lvl>
  </w:abstractNum>
  <w:abstractNum w:abstractNumId="24" w15:restartNumberingAfterBreak="0">
    <w:nsid w:val="5E2909A2"/>
    <w:multiLevelType w:val="multilevel"/>
    <w:tmpl w:val="25B052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18B4B10"/>
    <w:multiLevelType w:val="hybridMultilevel"/>
    <w:tmpl w:val="B9929938"/>
    <w:lvl w:ilvl="0" w:tplc="04090015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2286A80"/>
    <w:multiLevelType w:val="hybridMultilevel"/>
    <w:tmpl w:val="28BAC8BC"/>
    <w:lvl w:ilvl="0" w:tplc="04090015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E56777A"/>
    <w:multiLevelType w:val="singleLevel"/>
    <w:tmpl w:val="96A84A86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Arial" w:hAnsi="Arial"/>
        <w:b/>
        <w:i w:val="0"/>
        <w:sz w:val="20"/>
        <w:u w:val="none"/>
      </w:rPr>
    </w:lvl>
  </w:abstractNum>
  <w:abstractNum w:abstractNumId="28" w15:restartNumberingAfterBreak="0">
    <w:nsid w:val="7E891783"/>
    <w:multiLevelType w:val="singleLevel"/>
    <w:tmpl w:val="BDC02314"/>
    <w:lvl w:ilvl="0">
      <w:start w:val="5"/>
      <w:numFmt w:val="decimal"/>
      <w:pStyle w:val="Heading9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F6D4451"/>
    <w:multiLevelType w:val="multilevel"/>
    <w:tmpl w:val="3698E8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2717255">
    <w:abstractNumId w:val="0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2" w16cid:durableId="1702507804">
    <w:abstractNumId w:val="4"/>
  </w:num>
  <w:num w:numId="3" w16cid:durableId="1709453644">
    <w:abstractNumId w:val="11"/>
  </w:num>
  <w:num w:numId="4" w16cid:durableId="568227836">
    <w:abstractNumId w:val="23"/>
  </w:num>
  <w:num w:numId="5" w16cid:durableId="1790122503">
    <w:abstractNumId w:val="18"/>
  </w:num>
  <w:num w:numId="6" w16cid:durableId="1961452405">
    <w:abstractNumId w:val="27"/>
  </w:num>
  <w:num w:numId="7" w16cid:durableId="411926097">
    <w:abstractNumId w:val="6"/>
  </w:num>
  <w:num w:numId="8" w16cid:durableId="1919512550">
    <w:abstractNumId w:val="7"/>
  </w:num>
  <w:num w:numId="9" w16cid:durableId="989097875">
    <w:abstractNumId w:val="19"/>
  </w:num>
  <w:num w:numId="10" w16cid:durableId="975136184">
    <w:abstractNumId w:val="28"/>
  </w:num>
  <w:num w:numId="11" w16cid:durableId="1603609095">
    <w:abstractNumId w:val="12"/>
  </w:num>
  <w:num w:numId="12" w16cid:durableId="290552854">
    <w:abstractNumId w:val="25"/>
  </w:num>
  <w:num w:numId="13" w16cid:durableId="96758771">
    <w:abstractNumId w:val="21"/>
  </w:num>
  <w:num w:numId="14" w16cid:durableId="2071230018">
    <w:abstractNumId w:val="9"/>
  </w:num>
  <w:num w:numId="15" w16cid:durableId="1904674457">
    <w:abstractNumId w:val="16"/>
  </w:num>
  <w:num w:numId="16" w16cid:durableId="449781818">
    <w:abstractNumId w:val="17"/>
  </w:num>
  <w:num w:numId="17" w16cid:durableId="696932063">
    <w:abstractNumId w:val="26"/>
  </w:num>
  <w:num w:numId="18" w16cid:durableId="1601453473">
    <w:abstractNumId w:val="15"/>
  </w:num>
  <w:num w:numId="19" w16cid:durableId="614560229">
    <w:abstractNumId w:val="14"/>
  </w:num>
  <w:num w:numId="20" w16cid:durableId="1032926481">
    <w:abstractNumId w:val="8"/>
  </w:num>
  <w:num w:numId="21" w16cid:durableId="511145139">
    <w:abstractNumId w:val="10"/>
  </w:num>
  <w:num w:numId="22" w16cid:durableId="1043791972">
    <w:abstractNumId w:val="3"/>
  </w:num>
  <w:num w:numId="23" w16cid:durableId="856504254">
    <w:abstractNumId w:val="2"/>
  </w:num>
  <w:num w:numId="24" w16cid:durableId="564338396">
    <w:abstractNumId w:val="29"/>
  </w:num>
  <w:num w:numId="25" w16cid:durableId="1859391646">
    <w:abstractNumId w:val="24"/>
  </w:num>
  <w:num w:numId="26" w16cid:durableId="55248121">
    <w:abstractNumId w:val="20"/>
  </w:num>
  <w:num w:numId="27" w16cid:durableId="4286334">
    <w:abstractNumId w:val="1"/>
  </w:num>
  <w:num w:numId="28" w16cid:durableId="699668745">
    <w:abstractNumId w:val="13"/>
  </w:num>
  <w:num w:numId="29" w16cid:durableId="1383290938">
    <w:abstractNumId w:val="5"/>
  </w:num>
  <w:num w:numId="30" w16cid:durableId="1345089910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activeWritingStyle w:lang="en-US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43"/>
    <w:rsid w:val="000167E3"/>
    <w:rsid w:val="0003357C"/>
    <w:rsid w:val="000458D2"/>
    <w:rsid w:val="00046358"/>
    <w:rsid w:val="00060B22"/>
    <w:rsid w:val="00075942"/>
    <w:rsid w:val="00095249"/>
    <w:rsid w:val="000B0EEE"/>
    <w:rsid w:val="000B654F"/>
    <w:rsid w:val="000E40AE"/>
    <w:rsid w:val="0011355F"/>
    <w:rsid w:val="00130C2D"/>
    <w:rsid w:val="001317BD"/>
    <w:rsid w:val="00131BBB"/>
    <w:rsid w:val="001B33FA"/>
    <w:rsid w:val="001C1F57"/>
    <w:rsid w:val="001C2534"/>
    <w:rsid w:val="001C3B30"/>
    <w:rsid w:val="00203DD2"/>
    <w:rsid w:val="002265BC"/>
    <w:rsid w:val="002365C3"/>
    <w:rsid w:val="00254DC2"/>
    <w:rsid w:val="002558DF"/>
    <w:rsid w:val="002667A6"/>
    <w:rsid w:val="00290C7E"/>
    <w:rsid w:val="002B4332"/>
    <w:rsid w:val="002C0B0B"/>
    <w:rsid w:val="002C3C88"/>
    <w:rsid w:val="002D393A"/>
    <w:rsid w:val="002E0946"/>
    <w:rsid w:val="002E0CA8"/>
    <w:rsid w:val="00312FAD"/>
    <w:rsid w:val="00314C1A"/>
    <w:rsid w:val="003231DC"/>
    <w:rsid w:val="00325F15"/>
    <w:rsid w:val="00341C2F"/>
    <w:rsid w:val="003469E5"/>
    <w:rsid w:val="003710BB"/>
    <w:rsid w:val="003767F1"/>
    <w:rsid w:val="00380188"/>
    <w:rsid w:val="003931EE"/>
    <w:rsid w:val="003936B8"/>
    <w:rsid w:val="003A35E3"/>
    <w:rsid w:val="003B3E6B"/>
    <w:rsid w:val="003C1EA6"/>
    <w:rsid w:val="003C4911"/>
    <w:rsid w:val="003E0B40"/>
    <w:rsid w:val="003E1996"/>
    <w:rsid w:val="00404C7D"/>
    <w:rsid w:val="00410ECE"/>
    <w:rsid w:val="0042214D"/>
    <w:rsid w:val="0045781B"/>
    <w:rsid w:val="004606C4"/>
    <w:rsid w:val="00463017"/>
    <w:rsid w:val="00463CD3"/>
    <w:rsid w:val="004767F3"/>
    <w:rsid w:val="00486A78"/>
    <w:rsid w:val="00486D26"/>
    <w:rsid w:val="004878D8"/>
    <w:rsid w:val="004A618B"/>
    <w:rsid w:val="004C2234"/>
    <w:rsid w:val="004C3236"/>
    <w:rsid w:val="004C6FC9"/>
    <w:rsid w:val="004D15D5"/>
    <w:rsid w:val="004E5065"/>
    <w:rsid w:val="004F47C9"/>
    <w:rsid w:val="00514438"/>
    <w:rsid w:val="00517AFA"/>
    <w:rsid w:val="0052234F"/>
    <w:rsid w:val="00525BED"/>
    <w:rsid w:val="00531675"/>
    <w:rsid w:val="005436CC"/>
    <w:rsid w:val="0055446A"/>
    <w:rsid w:val="0055703B"/>
    <w:rsid w:val="00582EBB"/>
    <w:rsid w:val="0059181C"/>
    <w:rsid w:val="005A1C03"/>
    <w:rsid w:val="005A2383"/>
    <w:rsid w:val="005A2B32"/>
    <w:rsid w:val="005A5C04"/>
    <w:rsid w:val="005A67FD"/>
    <w:rsid w:val="005D2F2D"/>
    <w:rsid w:val="005F6775"/>
    <w:rsid w:val="00611B69"/>
    <w:rsid w:val="00622FAE"/>
    <w:rsid w:val="006337CE"/>
    <w:rsid w:val="006373D8"/>
    <w:rsid w:val="00645857"/>
    <w:rsid w:val="006601A6"/>
    <w:rsid w:val="006D51EF"/>
    <w:rsid w:val="00704E80"/>
    <w:rsid w:val="007071F1"/>
    <w:rsid w:val="00723918"/>
    <w:rsid w:val="00737AA2"/>
    <w:rsid w:val="00740A3A"/>
    <w:rsid w:val="0074629B"/>
    <w:rsid w:val="00750780"/>
    <w:rsid w:val="007507EA"/>
    <w:rsid w:val="007565FD"/>
    <w:rsid w:val="0077418C"/>
    <w:rsid w:val="007817CB"/>
    <w:rsid w:val="0078736D"/>
    <w:rsid w:val="00787A2C"/>
    <w:rsid w:val="00791B6D"/>
    <w:rsid w:val="00792222"/>
    <w:rsid w:val="00795E9E"/>
    <w:rsid w:val="007B13B1"/>
    <w:rsid w:val="007B3909"/>
    <w:rsid w:val="007B45ED"/>
    <w:rsid w:val="007C5D11"/>
    <w:rsid w:val="007D0A5A"/>
    <w:rsid w:val="007D52BA"/>
    <w:rsid w:val="007F1E1C"/>
    <w:rsid w:val="008272B6"/>
    <w:rsid w:val="00831E48"/>
    <w:rsid w:val="00833C59"/>
    <w:rsid w:val="00840F17"/>
    <w:rsid w:val="00852BF0"/>
    <w:rsid w:val="00866DBB"/>
    <w:rsid w:val="00867E84"/>
    <w:rsid w:val="00883810"/>
    <w:rsid w:val="00893928"/>
    <w:rsid w:val="008A6BC7"/>
    <w:rsid w:val="008D3F43"/>
    <w:rsid w:val="008D4C35"/>
    <w:rsid w:val="008D4F41"/>
    <w:rsid w:val="008E7CAC"/>
    <w:rsid w:val="0090296D"/>
    <w:rsid w:val="009133D7"/>
    <w:rsid w:val="00913637"/>
    <w:rsid w:val="00914A2B"/>
    <w:rsid w:val="00936526"/>
    <w:rsid w:val="00936771"/>
    <w:rsid w:val="009466A0"/>
    <w:rsid w:val="009524CB"/>
    <w:rsid w:val="00966420"/>
    <w:rsid w:val="009835D6"/>
    <w:rsid w:val="009A14E1"/>
    <w:rsid w:val="009A3070"/>
    <w:rsid w:val="009A6447"/>
    <w:rsid w:val="009B3F42"/>
    <w:rsid w:val="009C787F"/>
    <w:rsid w:val="00A41CC6"/>
    <w:rsid w:val="00A52795"/>
    <w:rsid w:val="00A554AF"/>
    <w:rsid w:val="00A67E68"/>
    <w:rsid w:val="00A74CE8"/>
    <w:rsid w:val="00A753E3"/>
    <w:rsid w:val="00A968E2"/>
    <w:rsid w:val="00AB2274"/>
    <w:rsid w:val="00AB65CE"/>
    <w:rsid w:val="00AC1538"/>
    <w:rsid w:val="00AD1ACD"/>
    <w:rsid w:val="00AF3A98"/>
    <w:rsid w:val="00B133F6"/>
    <w:rsid w:val="00B22F9C"/>
    <w:rsid w:val="00B26553"/>
    <w:rsid w:val="00B3069C"/>
    <w:rsid w:val="00B537D9"/>
    <w:rsid w:val="00B6513C"/>
    <w:rsid w:val="00B750A6"/>
    <w:rsid w:val="00B77DA8"/>
    <w:rsid w:val="00BA2346"/>
    <w:rsid w:val="00BD4F79"/>
    <w:rsid w:val="00BF5550"/>
    <w:rsid w:val="00C041AB"/>
    <w:rsid w:val="00C11443"/>
    <w:rsid w:val="00C14591"/>
    <w:rsid w:val="00C2177D"/>
    <w:rsid w:val="00C27E3C"/>
    <w:rsid w:val="00C325D2"/>
    <w:rsid w:val="00C5132D"/>
    <w:rsid w:val="00C62E35"/>
    <w:rsid w:val="00C70E78"/>
    <w:rsid w:val="00C7272F"/>
    <w:rsid w:val="00C739E4"/>
    <w:rsid w:val="00C76992"/>
    <w:rsid w:val="00C8147C"/>
    <w:rsid w:val="00C81F91"/>
    <w:rsid w:val="00CE5DBA"/>
    <w:rsid w:val="00D0078F"/>
    <w:rsid w:val="00D155C2"/>
    <w:rsid w:val="00D30712"/>
    <w:rsid w:val="00D30A6A"/>
    <w:rsid w:val="00D50674"/>
    <w:rsid w:val="00D54ACD"/>
    <w:rsid w:val="00D629E7"/>
    <w:rsid w:val="00D70658"/>
    <w:rsid w:val="00D70AB0"/>
    <w:rsid w:val="00D848BF"/>
    <w:rsid w:val="00D958E6"/>
    <w:rsid w:val="00DA7447"/>
    <w:rsid w:val="00DB4259"/>
    <w:rsid w:val="00DB44BF"/>
    <w:rsid w:val="00DB7E43"/>
    <w:rsid w:val="00DC5194"/>
    <w:rsid w:val="00DD40F2"/>
    <w:rsid w:val="00DE5E97"/>
    <w:rsid w:val="00DE67A7"/>
    <w:rsid w:val="00E15079"/>
    <w:rsid w:val="00E20EB3"/>
    <w:rsid w:val="00E240DD"/>
    <w:rsid w:val="00E41E51"/>
    <w:rsid w:val="00E75578"/>
    <w:rsid w:val="00E9269D"/>
    <w:rsid w:val="00EA0011"/>
    <w:rsid w:val="00EB3A9E"/>
    <w:rsid w:val="00EB5294"/>
    <w:rsid w:val="00EC6C69"/>
    <w:rsid w:val="00ED111F"/>
    <w:rsid w:val="00EF33EF"/>
    <w:rsid w:val="00F15F44"/>
    <w:rsid w:val="00F407F1"/>
    <w:rsid w:val="00F41BFD"/>
    <w:rsid w:val="00F5446E"/>
    <w:rsid w:val="00F61932"/>
    <w:rsid w:val="00F87E41"/>
    <w:rsid w:val="00F912A9"/>
    <w:rsid w:val="00FE63E5"/>
    <w:rsid w:val="00FE7BF9"/>
    <w:rsid w:val="1676D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E9143A9"/>
  <w15:docId w15:val="{E9E904AF-C3D3-4538-9CB1-70C4F032B0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86D26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eanie" w:hAnsi="Beanie"/>
      <w:b/>
      <w:sz w:val="28"/>
    </w:rPr>
  </w:style>
  <w:style w:type="paragraph" w:styleId="Heading9">
    <w:name w:val="heading 9"/>
    <w:basedOn w:val="Normal"/>
    <w:next w:val="Normal"/>
    <w:qFormat/>
    <w:rsid w:val="00A554AF"/>
    <w:pPr>
      <w:keepNext/>
      <w:numPr>
        <w:numId w:val="10"/>
      </w:numPr>
      <w:spacing w:before="60" w:after="60"/>
      <w:outlineLvl w:val="8"/>
    </w:pPr>
    <w:rPr>
      <w:rFonts w:ascii="Times New Roman" w:hAnsi="Times New Roman"/>
      <w:b/>
      <w:caps/>
      <w:color w:val="000000"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114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A554AF"/>
    <w:rPr>
      <w:color w:val="0000FF"/>
      <w:u w:val="single"/>
    </w:rPr>
  </w:style>
  <w:style w:type="paragraph" w:styleId="BalloonText">
    <w:name w:val="Balloon Text"/>
    <w:basedOn w:val="Normal"/>
    <w:semiHidden/>
    <w:rsid w:val="00DD40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4A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4ACD"/>
  </w:style>
  <w:style w:type="character" w:styleId="CommentReference">
    <w:name w:val="annotation reference"/>
    <w:semiHidden/>
    <w:rsid w:val="00517AFA"/>
    <w:rPr>
      <w:sz w:val="16"/>
      <w:szCs w:val="16"/>
    </w:rPr>
  </w:style>
  <w:style w:type="paragraph" w:styleId="CommentText">
    <w:name w:val="annotation text"/>
    <w:basedOn w:val="Normal"/>
    <w:semiHidden/>
    <w:rsid w:val="00517AFA"/>
  </w:style>
  <w:style w:type="paragraph" w:styleId="CommentSubject">
    <w:name w:val="annotation subject"/>
    <w:basedOn w:val="CommentText"/>
    <w:next w:val="CommentText"/>
    <w:semiHidden/>
    <w:rsid w:val="00517AFA"/>
    <w:rPr>
      <w:b/>
      <w:bCs/>
    </w:rPr>
  </w:style>
  <w:style w:type="paragraph" w:styleId="DocumentMap">
    <w:name w:val="Document Map"/>
    <w:basedOn w:val="Normal"/>
    <w:semiHidden/>
    <w:rsid w:val="009A6447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D30712"/>
    <w:pPr>
      <w:spacing w:before="60" w:after="60"/>
    </w:pPr>
    <w:rPr>
      <w:rFonts w:ascii="Times New Roman" w:hAnsi="Times New Roman"/>
      <w:color w:val="000000"/>
      <w:sz w:val="18"/>
    </w:rPr>
  </w:style>
  <w:style w:type="paragraph" w:styleId="CSIRFILLIN" w:customStyle="1">
    <w:name w:val="CSIR FILL IN"/>
    <w:basedOn w:val="Normal"/>
    <w:autoRedefine/>
    <w:rsid w:val="00D30712"/>
    <w:pPr>
      <w:spacing w:line="280" w:lineRule="exact"/>
    </w:pPr>
  </w:style>
  <w:style w:type="paragraph" w:styleId="CSIRHEADINGS" w:customStyle="1">
    <w:name w:val="CSIR HEADINGS"/>
    <w:basedOn w:val="Normal"/>
    <w:autoRedefine/>
    <w:rsid w:val="00D30712"/>
    <w:pPr>
      <w:spacing w:line="280" w:lineRule="exact"/>
    </w:pPr>
    <w:rPr>
      <w:b/>
    </w:rPr>
  </w:style>
  <w:style w:type="character" w:styleId="HeaderChar" w:customStyle="1">
    <w:name w:val="Header Char"/>
    <w:link w:val="Header"/>
    <w:uiPriority w:val="99"/>
    <w:rsid w:val="00D70AB0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866DBB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3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jpeg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nlcrentalpool@csir.co.za" TargetMode="External" Id="rId14" /><Relationship Type="http://schemas.openxmlformats.org/officeDocument/2006/relationships/hyperlink" Target="mailto:nlcrentalpool@csir.co.za" TargetMode="External" Id="Ra23c4054cbac4ec7" /><Relationship Type="http://schemas.openxmlformats.org/officeDocument/2006/relationships/hyperlink" Target="mailto:nlcrentalpool@csir.co.za" TargetMode="External" Id="R826cbe668e5f4f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9bc4c6373e844769f1db729f94cd5d1 xmlns="b8a48a49-400e-4db4-a097-302eaabc109d">
      <Terms xmlns="http://schemas.microsoft.com/office/infopath/2007/PartnerControls"/>
    </g9bc4c6373e844769f1db729f94cd5d1>
    <Publication_x0020_Number xmlns="b8a48a49-400e-4db4-a097-302eaabc109d" xsi:nil="true"/>
    <CSIR_x0020_Author xmlns="b8a48a49-400e-4db4-a097-302eaabc109d">
      <UserInfo>
        <DisplayName/>
        <AccountId xsi:nil="true"/>
        <AccountType/>
      </UserInfo>
    </CSIR_x0020_Author>
    <lcf76f155ced4ddcb4097134ff3c332f xmlns="b8a48a49-400e-4db4-a097-302eaabc109d">
      <Terms xmlns="http://schemas.microsoft.com/office/infopath/2007/PartnerControls"/>
    </lcf76f155ced4ddcb4097134ff3c332f>
    <TaxCatchAll xmlns="b21bb6d5-0fda-4cb2-b952-22cf7e9f1418" xsi:nil="true"/>
    <IconOverlay xmlns="http://schemas.microsoft.com/sharepoint/v4" xsi:nil="true"/>
    <ExternalAuthor_x0028_s_x0029_ xmlns="b8a48a49-400e-4db4-a097-302eaabc109d" xsi:nil="true"/>
    <g671b6cc772a4a3797e14a5a5b6f6a37 xmlns="b21bb6d5-0fda-4cb2-b952-22cf7e9f1418" xsi:nil="true"/>
    <c0cc581d58054ea4aeb1784459afd253 xmlns="b8a48a49-400e-4db4-a097-302eaabc109d">
      <Terms xmlns="http://schemas.microsoft.com/office/infopath/2007/PartnerControls"/>
    </c0cc581d58054ea4aeb1784459afd253>
    <_Flow_SignoffStatus xmlns="b8a48a49-400e-4db4-a097-302eaabc109d">No</_Flow_SignoffStatus>
    <DeclareAsRecord xmlns="b8a48a49-400e-4db4-a097-302eaabc109d">false</DeclareAsRecord>
    <Affiliation xmlns="b8a48a49-400e-4db4-a097-302eaabc109d" xsi:nil="true"/>
    <g671b6cc772a4a3797e14a5a5b6f6a37 xmlns="b8a48a49-400e-4db4-a097-302eaabc109d">
      <Terms xmlns="http://schemas.microsoft.com/office/infopath/2007/PartnerControls"/>
    </g671b6cc772a4a3797e14a5a5b6f6a37>
    <c0cc581d58054ea4aeb1784459afd253 xmlns="b21bb6d5-0fda-4cb2-b952-22cf7e9f1418" xsi:nil="true"/>
    <_dlc_DocId xmlns="fec42f3c-63d1-44b4-bfcd-60d675cf7759">VNTDH4Y47NMX-673815634-56243</_dlc_DocId>
    <_dlc_DocIdUrl xmlns="fec42f3c-63d1-44b4-bfcd-60d675cf7759">
      <Url>https://csircoza.sharepoint.com/sites/NationalPrograms/_layouts/15/DocIdRedir.aspx?ID=VNTDH4Y47NMX-673815634-56243</Url>
      <Description>VNTDH4Y47NMX-673815634-56243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6036FE419534285BFF4CEBB6D51EA" ma:contentTypeVersion="30" ma:contentTypeDescription="Create a new document." ma:contentTypeScope="" ma:versionID="ee4c26fa190df24b74a85cfc34de3878">
  <xsd:schema xmlns:xsd="http://www.w3.org/2001/XMLSchema" xmlns:xs="http://www.w3.org/2001/XMLSchema" xmlns:p="http://schemas.microsoft.com/office/2006/metadata/properties" xmlns:ns2="fec42f3c-63d1-44b4-bfcd-60d675cf7759" xmlns:ns3="b8a48a49-400e-4db4-a097-302eaabc109d" xmlns:ns4="b21bb6d5-0fda-4cb2-b952-22cf7e9f1418" xmlns:ns5="http://schemas.microsoft.com/sharepoint/v4" targetNamespace="http://schemas.microsoft.com/office/2006/metadata/properties" ma:root="true" ma:fieldsID="bd4f5f905a33224601e98785f3c93f46" ns2:_="" ns3:_="" ns4:_="" ns5:_="">
    <xsd:import namespace="fec42f3c-63d1-44b4-bfcd-60d675cf7759"/>
    <xsd:import namespace="b8a48a49-400e-4db4-a097-302eaabc109d"/>
    <xsd:import namespace="b21bb6d5-0fda-4cb2-b952-22cf7e9f14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g671b6cc772a4a3797e14a5a5b6f6a37" minOccurs="0"/>
                <xsd:element ref="ns3:g671b6cc772a4a3797e14a5a5b6f6a37" minOccurs="0"/>
                <xsd:element ref="ns4:TaxCatchAll" minOccurs="0"/>
                <xsd:element ref="ns4:c0cc581d58054ea4aeb1784459afd253" minOccurs="0"/>
                <xsd:element ref="ns3:c0cc581d58054ea4aeb1784459afd253" minOccurs="0"/>
                <xsd:element ref="ns3:_Flow_SignoffStatus" minOccurs="0"/>
                <xsd:element ref="ns5:IconOverlay" minOccurs="0"/>
                <xsd:element ref="ns3:DeclareAsRecord" minOccurs="0"/>
                <xsd:element ref="ns3:Affiliation" minOccurs="0"/>
                <xsd:element ref="ns3:Publication_x0020_Number" minOccurs="0"/>
                <xsd:element ref="ns3:CSIR_x0020_Author" minOccurs="0"/>
                <xsd:element ref="ns3:ExternalAuthor_x0028_s_x0029_" minOccurs="0"/>
                <xsd:element ref="ns3:g9bc4c6373e844769f1db729f94cd5d1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42f3c-63d1-44b4-bfcd-60d675cf775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8a49-400e-4db4-a097-302eaabc109d" elementFormDefault="qualified">
    <xsd:import namespace="http://schemas.microsoft.com/office/2006/documentManagement/types"/>
    <xsd:import namespace="http://schemas.microsoft.com/office/infopath/2007/PartnerControls"/>
    <xsd:element name="g671b6cc772a4a3797e14a5a5b6f6a37" ma:index="13" nillable="true" ma:taxonomy="true" ma:internalName="g671b6cc772a4a3797e14a5a5b6f6a370" ma:taxonomyFieldName="Document_x0020_Type" ma:displayName="Project File Contents" ma:default="" ma:fieldId="{0671b6cc-772a-4a37-97e1-4a5a5b6f6a37}" ma:sspId="7879faba-27b2-4363-9c33-4960f0c9181e" ma:termSetId="bb0913e8-3a8a-41ea-a3e0-5424d79b1d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cc581d58054ea4aeb1784459afd253" ma:index="17" nillable="true" ma:taxonomy="true" ma:internalName="c0cc581d58054ea4aeb1784459afd2530" ma:taxonomyFieldName="File_x0020_Plan" ma:displayName="File Plan" ma:default="" ma:fieldId="{c0cc581d-5805-4ea4-aeb1-784459afd253}" ma:sspId="7879faba-27b2-4363-9c33-4960f0c9181e" ma:termSetId="7452c285-4564-4fbd-aa1a-9f3108a0ee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Flow_SignoffStatus" ma:index="18" nillable="true" ma:displayName="Document Send to Records" ma:default="No" ma:format="Dropdown" ma:internalName="Sign_x002d_off_x0020_status">
      <xsd:simpleType>
        <xsd:restriction base="dms:Choice">
          <xsd:enumeration value="Yes"/>
          <xsd:enumeration value="No"/>
        </xsd:restriction>
      </xsd:simpleType>
    </xsd:element>
    <xsd:element name="DeclareAsRecord" ma:index="20" nillable="true" ma:displayName="Declare As Record" ma:default="0" ma:format="Dropdown" ma:internalName="DeclareAsRecord">
      <xsd:simpleType>
        <xsd:restriction base="dms:Boolean"/>
      </xsd:simpleType>
    </xsd:element>
    <xsd:element name="Affiliation" ma:index="21" nillable="true" ma:displayName="Affiliation" ma:format="Dropdown" ma:internalName="Affiliation">
      <xsd:simpleType>
        <xsd:restriction base="dms:Choice">
          <xsd:enumeration value="Select below"/>
          <xsd:enumeration value="BEI"/>
          <xsd:enumeration value="SMob"/>
        </xsd:restriction>
      </xsd:simpleType>
    </xsd:element>
    <xsd:element name="Publication_x0020_Number" ma:index="22" nillable="true" ma:displayName="Publication Number" ma:internalName="Publication_x0020_Number">
      <xsd:simpleType>
        <xsd:restriction base="dms:Text">
          <xsd:maxLength value="255"/>
        </xsd:restriction>
      </xsd:simpleType>
    </xsd:element>
    <xsd:element name="CSIR_x0020_Author" ma:index="23" nillable="true" ma:displayName="CSIR Author" ma:list="UserInfo" ma:SharePointGroup="0" ma:internalName="CSIR_x0020_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_x0028_s_x0029_" ma:index="24" nillable="true" ma:displayName="External Author(s)" ma:format="Dropdown" ma:internalName="ExternalAuthor_x0028_s_x0029_">
      <xsd:simpleType>
        <xsd:restriction base="dms:Text">
          <xsd:maxLength value="255"/>
        </xsd:restriction>
      </xsd:simpleType>
    </xsd:element>
    <xsd:element name="g9bc4c6373e844769f1db729f94cd5d1" ma:index="26" nillable="true" ma:taxonomy="true" ma:internalName="g9bc4c6373e844769f1db729f94cd5d1" ma:taxonomyFieldName="Document_x0020_Type0" ma:displayName="Document Type" ma:default="" ma:fieldId="{09bc4c63-73e8-4476-9f1d-b729f94cd5d1}" ma:sspId="7879faba-27b2-4363-9c33-4960f0c9181e" ma:termSetId="92d3f05e-1c22-42e9-8de0-0e34ba4ec7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7879faba-27b2-4363-9c33-4960f0c91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b6d5-0fda-4cb2-b952-22cf7e9f1418" elementFormDefault="qualified">
    <xsd:import namespace="http://schemas.microsoft.com/office/2006/documentManagement/types"/>
    <xsd:import namespace="http://schemas.microsoft.com/office/infopath/2007/PartnerControls"/>
    <xsd:element name="g671b6cc772a4a3797e14a5a5b6f6a37" ma:index="12" nillable="true" ma:displayName="Document Type_0" ma:hidden="true" ma:internalName="g671b6cc772a4a3797e14a5a5b6f6a37">
      <xsd:simpleType>
        <xsd:restriction base="dms:Note"/>
      </xsd:simpleType>
    </xsd:element>
    <xsd:element name="TaxCatchAll" ma:index="14" nillable="true" ma:displayName="Taxonomy Catch All Column" ma:hidden="true" ma:list="{4858cda7-2637-4c9e-8bcf-91561f04b629}" ma:internalName="TaxCatchAll" ma:showField="CatchAllData" ma:web="fec42f3c-63d1-44b4-bfcd-60d675cf7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cc581d58054ea4aeb1784459afd253" ma:index="16" nillable="true" ma:displayName="File Plan_0" ma:hidden="true" ma:internalName="c0cc581d58054ea4aeb1784459afd253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80A7C-6888-42E2-AA89-75745FD422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2A6CA4-7B76-4E4C-AF10-08F7007B0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65B39-A725-49B4-8475-E089C30CE6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B126C1-DABD-4448-90EC-F8A0D6EF6CAD}">
  <ds:schemaRefs>
    <ds:schemaRef ds:uri="http://schemas.microsoft.com/office/2006/metadata/properties"/>
    <ds:schemaRef ds:uri="http://schemas.microsoft.com/office/infopath/2007/PartnerControls"/>
    <ds:schemaRef ds:uri="b8a48a49-400e-4db4-a097-302eaabc109d"/>
    <ds:schemaRef ds:uri="b21bb6d5-0fda-4cb2-b952-22cf7e9f1418"/>
    <ds:schemaRef ds:uri="http://schemas.microsoft.com/sharepoint/v4"/>
    <ds:schemaRef ds:uri="fec42f3c-63d1-44b4-bfcd-60d675cf7759"/>
  </ds:schemaRefs>
</ds:datastoreItem>
</file>

<file path=customXml/itemProps5.xml><?xml version="1.0" encoding="utf-8"?>
<ds:datastoreItem xmlns:ds="http://schemas.openxmlformats.org/officeDocument/2006/customXml" ds:itemID="{87AC5909-2E90-4282-832A-CADF7237E0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 EQUIPMENT PROGRAMME</dc:title>
  <dc:creator>Paul Motalane</dc:creator>
  <lastModifiedBy>Thomas Du Plooy</lastModifiedBy>
  <revision>4</revision>
  <lastPrinted>2012-05-08T09:24:00.0000000Z</lastPrinted>
  <dcterms:created xsi:type="dcterms:W3CDTF">2025-02-21T10:56:00.0000000Z</dcterms:created>
  <dcterms:modified xsi:type="dcterms:W3CDTF">2025-02-25T07:33:46.5529731Z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viewCycleID">
    <vt:i4>591554153</vt:i4>
  </property>
  <property fmtid="{D5CDD505-2E9C-101B-9397-08002B2CF9AE}" pid="5" name="ContentTypeId">
    <vt:lpwstr>0x01010001D6036FE419534285BFF4CEBB6D51EA</vt:lpwstr>
  </property>
  <property fmtid="{D5CDD505-2E9C-101B-9397-08002B2CF9AE}" pid="6" name="_dlc_DocIdItemGuid">
    <vt:lpwstr>d2971218-38b6-4d26-ae77-fd5e4f0171fc</vt:lpwstr>
  </property>
  <property fmtid="{D5CDD505-2E9C-101B-9397-08002B2CF9AE}" pid="7" name="File Plan">
    <vt:lpwstr/>
  </property>
  <property fmtid="{D5CDD505-2E9C-101B-9397-08002B2CF9AE}" pid="8" name="Document Type0">
    <vt:lpwstr/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File_x0020_Plan">
    <vt:lpwstr/>
  </property>
  <property fmtid="{D5CDD505-2E9C-101B-9397-08002B2CF9AE}" pid="12" name="Document_x0020_Type0">
    <vt:lpwstr/>
  </property>
  <property fmtid="{D5CDD505-2E9C-101B-9397-08002B2CF9AE}" pid="13" name="MediaServiceImageTags">
    <vt:lpwstr/>
  </property>
</Properties>
</file>