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auto"/>
          <w:left w:val="single" w:sz="24" w:space="0" w:color="auto"/>
          <w:bottom w:val="single" w:sz="24" w:space="0" w:color="auto"/>
          <w:right w:val="single" w:sz="24" w:space="0" w:color="auto"/>
        </w:tblBorders>
        <w:shd w:val="pct15" w:color="FFC000" w:fill="FFC000"/>
        <w:tblLayout w:type="fixed"/>
        <w:tblLook w:val="0000" w:firstRow="0" w:lastRow="0" w:firstColumn="0" w:lastColumn="0" w:noHBand="0" w:noVBand="0"/>
      </w:tblPr>
      <w:tblGrid>
        <w:gridCol w:w="8856"/>
      </w:tblGrid>
      <w:tr w:rsidR="006373D8" w14:paraId="7127C05D" w14:textId="77777777" w:rsidTr="00F1258A">
        <w:tc>
          <w:tcPr>
            <w:tcW w:w="8856" w:type="dxa"/>
            <w:shd w:val="pct15" w:color="FFC000" w:fill="FFC000"/>
          </w:tcPr>
          <w:p w14:paraId="51A24215" w14:textId="799B29BB" w:rsidR="007B3909" w:rsidRPr="00763BBE" w:rsidRDefault="007F1E1C" w:rsidP="00763BBE">
            <w:pPr>
              <w:jc w:val="center"/>
              <w:rPr>
                <w:b/>
                <w:sz w:val="24"/>
                <w:szCs w:val="24"/>
              </w:rPr>
            </w:pPr>
            <w:r w:rsidRPr="00763BBE">
              <w:rPr>
                <w:b/>
                <w:sz w:val="24"/>
                <w:szCs w:val="24"/>
              </w:rPr>
              <w:t xml:space="preserve">CSIR </w:t>
            </w:r>
            <w:r w:rsidR="007B3909" w:rsidRPr="00763BBE">
              <w:rPr>
                <w:b/>
                <w:sz w:val="24"/>
                <w:szCs w:val="24"/>
              </w:rPr>
              <w:t>/ DS</w:t>
            </w:r>
            <w:r w:rsidR="00010372">
              <w:t>I</w:t>
            </w:r>
          </w:p>
          <w:p w14:paraId="58CE05E8" w14:textId="77777777" w:rsidR="00C11443" w:rsidRPr="00763BBE" w:rsidRDefault="007B3909" w:rsidP="00763BBE">
            <w:pPr>
              <w:jc w:val="center"/>
              <w:rPr>
                <w:b/>
              </w:rPr>
            </w:pPr>
            <w:r w:rsidRPr="00763BBE">
              <w:rPr>
                <w:b/>
                <w:sz w:val="24"/>
                <w:szCs w:val="24"/>
              </w:rPr>
              <w:t>ALC RESEARCH GRANT</w:t>
            </w:r>
            <w:r w:rsidR="00763BBE" w:rsidRPr="00763BBE">
              <w:rPr>
                <w:b/>
                <w:sz w:val="24"/>
                <w:szCs w:val="24"/>
              </w:rPr>
              <w:t xml:space="preserve"> </w:t>
            </w:r>
            <w:r w:rsidRPr="00763BBE">
              <w:rPr>
                <w:b/>
                <w:sz w:val="24"/>
                <w:szCs w:val="24"/>
              </w:rPr>
              <w:t>APPLICATION</w:t>
            </w:r>
          </w:p>
          <w:p w14:paraId="72C56CCB" w14:textId="23896816" w:rsidR="008272B6" w:rsidRPr="00763BBE" w:rsidRDefault="0055514B" w:rsidP="00763BBE">
            <w:pPr>
              <w:jc w:val="center"/>
              <w:rPr>
                <w:b/>
              </w:rPr>
            </w:pPr>
            <w:r>
              <w:rPr>
                <w:b/>
              </w:rPr>
              <w:t>202</w:t>
            </w:r>
            <w:r w:rsidR="007725AD">
              <w:t>4</w:t>
            </w:r>
            <w:r w:rsidR="00E25788">
              <w:t xml:space="preserve"> </w:t>
            </w:r>
            <w:r w:rsidR="008272B6" w:rsidRPr="00763BBE">
              <w:rPr>
                <w:b/>
              </w:rPr>
              <w:t>APPLICATION FORM</w:t>
            </w:r>
          </w:p>
          <w:p w14:paraId="1AEBADF2" w14:textId="77777777" w:rsidR="00C11443" w:rsidRDefault="00763BBE" w:rsidP="00EC3EF9">
            <w:r>
              <w:t>How to complete this template:</w:t>
            </w:r>
          </w:p>
          <w:p w14:paraId="5E7CDCAD" w14:textId="77777777" w:rsidR="00763BBE" w:rsidRDefault="00763BBE" w:rsidP="00763BBE">
            <w:pPr>
              <w:numPr>
                <w:ilvl w:val="0"/>
                <w:numId w:val="32"/>
              </w:numPr>
            </w:pPr>
            <w:r>
              <w:t>Complete all sections as comprehensively as possible</w:t>
            </w:r>
            <w:r w:rsidR="00E25788">
              <w:t>. Not that the review of the project will only be conducted on the written information provided in this proposal.</w:t>
            </w:r>
          </w:p>
          <w:p w14:paraId="772AC8CA" w14:textId="77777777" w:rsidR="00763BBE" w:rsidRDefault="00763BBE" w:rsidP="00763BBE">
            <w:pPr>
              <w:numPr>
                <w:ilvl w:val="0"/>
                <w:numId w:val="32"/>
              </w:numPr>
            </w:pPr>
            <w:r>
              <w:t xml:space="preserve">Do not change any of the formatting of the tables in this template. </w:t>
            </w:r>
          </w:p>
          <w:p w14:paraId="3F65D575" w14:textId="77777777" w:rsidR="00763BBE" w:rsidRDefault="00763BBE" w:rsidP="00763BBE">
            <w:pPr>
              <w:numPr>
                <w:ilvl w:val="0"/>
                <w:numId w:val="32"/>
              </w:numPr>
            </w:pPr>
            <w:r>
              <w:t>If necessary, tables and figures can be inserted in the text blocks</w:t>
            </w:r>
          </w:p>
          <w:p w14:paraId="40BACEE2" w14:textId="77777777" w:rsidR="00763BBE" w:rsidRDefault="00763BBE" w:rsidP="00763BBE">
            <w:pPr>
              <w:numPr>
                <w:ilvl w:val="0"/>
                <w:numId w:val="32"/>
              </w:numPr>
            </w:pPr>
            <w:r>
              <w:t>Final proposals needs to be signed and scanned as pdf documents.</w:t>
            </w:r>
          </w:p>
          <w:p w14:paraId="599F84B9" w14:textId="77777777" w:rsidR="00E25788" w:rsidRDefault="00E25788" w:rsidP="00763BBE">
            <w:pPr>
              <w:numPr>
                <w:ilvl w:val="0"/>
                <w:numId w:val="32"/>
              </w:numPr>
            </w:pPr>
            <w:r>
              <w:t>Follow the instructions provided meticulously and do not replicate information from one section to a next unnecessarily.</w:t>
            </w:r>
          </w:p>
          <w:p w14:paraId="57B39821" w14:textId="77777777" w:rsidR="00763BBE" w:rsidRPr="00EC3EF9" w:rsidRDefault="00763BBE" w:rsidP="00763BBE">
            <w:pPr>
              <w:numPr>
                <w:ilvl w:val="0"/>
                <w:numId w:val="32"/>
              </w:numPr>
            </w:pPr>
            <w:r>
              <w:t>The CSIR require a Microsoft Word version as well as a scanned pdf version of the proposal.</w:t>
            </w:r>
          </w:p>
          <w:p w14:paraId="1FE00B8C" w14:textId="670C0768" w:rsidR="006373D8" w:rsidRDefault="00C7272F" w:rsidP="00E25788">
            <w:r w:rsidRPr="00EC3EF9">
              <w:t xml:space="preserve">Please submit </w:t>
            </w:r>
            <w:r w:rsidR="00763BBE">
              <w:t xml:space="preserve">documents as per point 5 above </w:t>
            </w:r>
            <w:r w:rsidRPr="00EC3EF9">
              <w:t xml:space="preserve">by return email to </w:t>
            </w:r>
            <w:hyperlink r:id="rId8" w:history="1">
              <w:r w:rsidR="00E41E51" w:rsidRPr="00EC3EF9">
                <w:rPr>
                  <w:rStyle w:val="Hyperlink"/>
                </w:rPr>
                <w:t>nlcrentalpool@csir.co.za</w:t>
              </w:r>
            </w:hyperlink>
            <w:r w:rsidR="00E41E51" w:rsidRPr="00EC3EF9">
              <w:t xml:space="preserve"> </w:t>
            </w:r>
            <w:r w:rsidR="00010372">
              <w:t xml:space="preserve">and to </w:t>
            </w:r>
            <w:hyperlink r:id="rId9" w:history="1">
              <w:r w:rsidR="00010372" w:rsidRPr="00DE0AA5">
                <w:rPr>
                  <w:rStyle w:val="Hyperlink"/>
                </w:rPr>
                <w:t>tiduplooy@csir.co.za</w:t>
              </w:r>
            </w:hyperlink>
            <w:r w:rsidR="00010372">
              <w:t xml:space="preserve"> </w:t>
            </w:r>
            <w:r w:rsidR="0055514B">
              <w:t xml:space="preserve">by </w:t>
            </w:r>
            <w:r w:rsidR="002730CC">
              <w:t>3 November</w:t>
            </w:r>
            <w:r w:rsidR="0055514B">
              <w:t xml:space="preserve"> 202</w:t>
            </w:r>
            <w:r w:rsidR="007725AD">
              <w:t>3</w:t>
            </w:r>
            <w:r w:rsidR="00763BBE">
              <w:t>.</w:t>
            </w:r>
          </w:p>
        </w:tc>
      </w:tr>
      <w:tr w:rsidR="005436CC" w14:paraId="63FB33A0" w14:textId="77777777" w:rsidTr="0013606C">
        <w:trPr>
          <w:trHeight w:val="51"/>
        </w:trPr>
        <w:tc>
          <w:tcPr>
            <w:tcW w:w="8856" w:type="dxa"/>
            <w:shd w:val="pct15" w:color="FFC000" w:fill="FFC000"/>
          </w:tcPr>
          <w:p w14:paraId="1D0BAD11" w14:textId="77777777" w:rsidR="005436CC" w:rsidRDefault="005436CC" w:rsidP="005436CC"/>
        </w:tc>
      </w:tr>
    </w:tbl>
    <w:p w14:paraId="36F861C9" w14:textId="77777777" w:rsidR="00763BBE" w:rsidRDefault="0055514B">
      <w:r w:rsidRPr="00EC3EF9">
        <w:rPr>
          <w:noProof/>
          <w:lang w:val="en-ZA" w:eastAsia="en-ZA"/>
        </w:rPr>
        <w:drawing>
          <wp:anchor distT="0" distB="0" distL="114300" distR="114300" simplePos="0" relativeHeight="251657728" behindDoc="1" locked="0" layoutInCell="1" allowOverlap="1" wp14:anchorId="3B67CB3A" wp14:editId="4AAEB2F1">
            <wp:simplePos x="0" y="0"/>
            <wp:positionH relativeFrom="column">
              <wp:posOffset>3892218</wp:posOffset>
            </wp:positionH>
            <wp:positionV relativeFrom="paragraph">
              <wp:posOffset>-3659532</wp:posOffset>
            </wp:positionV>
            <wp:extent cx="1882140" cy="858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2140" cy="858520"/>
                    </a:xfrm>
                    <a:prstGeom prst="rect">
                      <a:avLst/>
                    </a:prstGeom>
                    <a:noFill/>
                  </pic:spPr>
                </pic:pic>
              </a:graphicData>
            </a:graphic>
            <wp14:sizeRelH relativeFrom="page">
              <wp14:pctWidth>0</wp14:pctWidth>
            </wp14:sizeRelH>
            <wp14:sizeRelV relativeFrom="page">
              <wp14:pctHeight>0</wp14:pctHeight>
            </wp14:sizeRelV>
          </wp:anchor>
        </w:drawing>
      </w:r>
    </w:p>
    <w:p w14:paraId="71CC1BA2" w14:textId="77777777" w:rsidR="006373D8" w:rsidRDefault="006373D8"/>
    <w:p w14:paraId="3E4CF7DC" w14:textId="77777777" w:rsidR="00312FAD" w:rsidRDefault="00312F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5007B1" w14:paraId="4B3C81EE" w14:textId="77777777" w:rsidTr="005D1F77">
        <w:tc>
          <w:tcPr>
            <w:tcW w:w="8864" w:type="dxa"/>
            <w:shd w:val="clear" w:color="auto" w:fill="CCFFCC"/>
            <w:vAlign w:val="center"/>
          </w:tcPr>
          <w:p w14:paraId="29CD7CE1" w14:textId="77777777" w:rsidR="00C11443" w:rsidRPr="005007B1" w:rsidRDefault="00C11443" w:rsidP="005007B1">
            <w:pPr>
              <w:pStyle w:val="Heading1"/>
            </w:pPr>
            <w:bookmarkStart w:id="0" w:name="Project_Title"/>
            <w:r w:rsidRPr="005007B1">
              <w:rPr>
                <w:rStyle w:val="Emphasis"/>
                <w:i w:val="0"/>
                <w:iCs w:val="0"/>
              </w:rPr>
              <w:t>PROJECT T</w:t>
            </w:r>
            <w:r w:rsidRPr="005007B1">
              <w:t>ITLE</w:t>
            </w:r>
            <w:bookmarkEnd w:id="0"/>
            <w:r w:rsidR="00312FAD" w:rsidRPr="005007B1">
              <w:t>:</w:t>
            </w:r>
          </w:p>
        </w:tc>
      </w:tr>
      <w:tr w:rsidR="005007B1" w14:paraId="397454AC" w14:textId="77777777" w:rsidTr="003B6486">
        <w:tc>
          <w:tcPr>
            <w:tcW w:w="8864" w:type="dxa"/>
            <w:vAlign w:val="center"/>
          </w:tcPr>
          <w:p w14:paraId="6B515828" w14:textId="77777777" w:rsidR="00312FAD" w:rsidRDefault="00312FAD" w:rsidP="00611B69"/>
          <w:p w14:paraId="2AAFE86D" w14:textId="77777777" w:rsidR="00611B69" w:rsidRDefault="00611B69" w:rsidP="00611B69"/>
        </w:tc>
      </w:tr>
    </w:tbl>
    <w:p w14:paraId="3EE1115E" w14:textId="77777777" w:rsidR="00C11443" w:rsidRDefault="00C11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4648"/>
      </w:tblGrid>
      <w:tr w:rsidR="00C11443" w14:paraId="06F185ED" w14:textId="77777777" w:rsidTr="005D1F77">
        <w:tc>
          <w:tcPr>
            <w:tcW w:w="8864" w:type="dxa"/>
            <w:gridSpan w:val="2"/>
            <w:shd w:val="clear" w:color="auto" w:fill="CCFFCC"/>
            <w:vAlign w:val="center"/>
          </w:tcPr>
          <w:p w14:paraId="5B64168B" w14:textId="768BBEAB" w:rsidR="00B24B92" w:rsidRPr="00EC3EF9" w:rsidRDefault="00C11443" w:rsidP="00312FAD">
            <w:r w:rsidRPr="00EC3EF9">
              <w:t>TYPE OF APPLICATION</w:t>
            </w:r>
            <w:r w:rsidR="00312FAD" w:rsidRPr="00EC3EF9">
              <w:t>:</w:t>
            </w:r>
            <w:r w:rsidR="00B24B92" w:rsidRPr="00EC3EF9">
              <w:t xml:space="preserve"> </w:t>
            </w:r>
          </w:p>
          <w:p w14:paraId="29C1B2B5" w14:textId="77777777" w:rsidR="00D848BF" w:rsidRPr="00EC3EF9" w:rsidRDefault="00B24B92" w:rsidP="00B24B92">
            <w:r w:rsidRPr="00EC3EF9">
              <w:t>Support may be requested for periods up to 3 years, with continuation application yearly.</w:t>
            </w:r>
          </w:p>
        </w:tc>
      </w:tr>
      <w:tr w:rsidR="00D848BF" w14:paraId="1CF01D5A" w14:textId="77777777" w:rsidTr="005D1F77">
        <w:tc>
          <w:tcPr>
            <w:tcW w:w="4077" w:type="dxa"/>
            <w:shd w:val="clear" w:color="auto" w:fill="CCFFCC"/>
            <w:vAlign w:val="center"/>
          </w:tcPr>
          <w:p w14:paraId="7AAB831A" w14:textId="77777777" w:rsidR="00D848BF" w:rsidRDefault="00D848BF" w:rsidP="00312FAD">
            <w:r>
              <w:t>Period of Support:</w:t>
            </w:r>
          </w:p>
        </w:tc>
        <w:tc>
          <w:tcPr>
            <w:tcW w:w="4787" w:type="dxa"/>
            <w:vAlign w:val="center"/>
          </w:tcPr>
          <w:p w14:paraId="20D16A84" w14:textId="77777777" w:rsidR="0024275E" w:rsidRDefault="0024275E" w:rsidP="009E2D75"/>
        </w:tc>
      </w:tr>
      <w:tr w:rsidR="00B24B92" w14:paraId="6B829520" w14:textId="77777777" w:rsidTr="005D1F77">
        <w:tc>
          <w:tcPr>
            <w:tcW w:w="4077" w:type="dxa"/>
            <w:shd w:val="clear" w:color="auto" w:fill="CCFFCC"/>
            <w:vAlign w:val="center"/>
          </w:tcPr>
          <w:p w14:paraId="42A2BF8A" w14:textId="77777777" w:rsidR="00B24B92" w:rsidRDefault="00B24B92" w:rsidP="00312FAD">
            <w:r w:rsidRPr="00B24B92">
              <w:t>Date of this New Application</w:t>
            </w:r>
          </w:p>
        </w:tc>
        <w:tc>
          <w:tcPr>
            <w:tcW w:w="4787" w:type="dxa"/>
            <w:vAlign w:val="center"/>
          </w:tcPr>
          <w:p w14:paraId="789AF3A9" w14:textId="77777777" w:rsidR="00B24B92" w:rsidRDefault="00B24B92" w:rsidP="00312FAD"/>
        </w:tc>
      </w:tr>
    </w:tbl>
    <w:p w14:paraId="0B9FDAD9" w14:textId="77777777" w:rsidR="00C11443" w:rsidRDefault="00C11443"/>
    <w:tbl>
      <w:tblPr>
        <w:tblW w:w="0" w:type="auto"/>
        <w:tblLayout w:type="fixed"/>
        <w:tblLook w:val="0000" w:firstRow="0" w:lastRow="0" w:firstColumn="0" w:lastColumn="0" w:noHBand="0" w:noVBand="0"/>
      </w:tblPr>
      <w:tblGrid>
        <w:gridCol w:w="1384"/>
        <w:gridCol w:w="676"/>
        <w:gridCol w:w="957"/>
        <w:gridCol w:w="1168"/>
        <w:gridCol w:w="2302"/>
        <w:gridCol w:w="2370"/>
      </w:tblGrid>
      <w:tr w:rsidR="00312FAD" w14:paraId="7AC9B4F7" w14:textId="77777777" w:rsidTr="005D1F77">
        <w:tc>
          <w:tcPr>
            <w:tcW w:w="8857" w:type="dxa"/>
            <w:gridSpan w:val="6"/>
            <w:tcBorders>
              <w:top w:val="single" w:sz="6" w:space="0" w:color="auto"/>
              <w:left w:val="single" w:sz="6" w:space="0" w:color="auto"/>
              <w:bottom w:val="single" w:sz="6" w:space="0" w:color="auto"/>
              <w:right w:val="single" w:sz="4" w:space="0" w:color="auto"/>
            </w:tcBorders>
            <w:shd w:val="clear" w:color="auto" w:fill="CCFFCC"/>
          </w:tcPr>
          <w:p w14:paraId="0E9B71CE" w14:textId="77777777" w:rsidR="00312FAD" w:rsidRPr="00EC3EF9" w:rsidRDefault="00312FAD" w:rsidP="00EC3EF9">
            <w:pPr>
              <w:pStyle w:val="Heading1"/>
            </w:pPr>
            <w:bookmarkStart w:id="1" w:name="Principal_Investigator"/>
            <w:r w:rsidRPr="00EC3EF9">
              <w:t>PRINCIPAL INVESTIGATOR DETAILS</w:t>
            </w:r>
            <w:bookmarkEnd w:id="1"/>
            <w:r w:rsidRPr="00EC3EF9">
              <w:t>:</w:t>
            </w:r>
          </w:p>
          <w:p w14:paraId="7C699D6F" w14:textId="77777777" w:rsidR="00E41E51" w:rsidRPr="00EC3EF9" w:rsidRDefault="00E41E51" w:rsidP="00F912A9">
            <w:r w:rsidRPr="00EC3EF9">
              <w:t>Please include a CV in Appendix G-2.</w:t>
            </w:r>
          </w:p>
        </w:tc>
      </w:tr>
      <w:tr w:rsidR="00312FAD" w14:paraId="401C07DA" w14:textId="77777777" w:rsidTr="005D1F77">
        <w:tc>
          <w:tcPr>
            <w:tcW w:w="1384" w:type="dxa"/>
            <w:tcBorders>
              <w:top w:val="single" w:sz="6" w:space="0" w:color="auto"/>
              <w:left w:val="single" w:sz="6" w:space="0" w:color="auto"/>
              <w:bottom w:val="single" w:sz="6" w:space="0" w:color="auto"/>
              <w:right w:val="single" w:sz="6" w:space="0" w:color="auto"/>
            </w:tcBorders>
            <w:shd w:val="clear" w:color="auto" w:fill="CCFFCC"/>
          </w:tcPr>
          <w:p w14:paraId="27305B7F" w14:textId="77777777" w:rsidR="00312FAD" w:rsidRPr="00312FAD" w:rsidRDefault="00312FAD" w:rsidP="00F912A9">
            <w:r w:rsidRPr="00312FAD">
              <w:t>Title</w:t>
            </w:r>
          </w:p>
        </w:tc>
        <w:tc>
          <w:tcPr>
            <w:tcW w:w="676" w:type="dxa"/>
            <w:tcBorders>
              <w:top w:val="single" w:sz="6" w:space="0" w:color="auto"/>
              <w:left w:val="single" w:sz="6" w:space="0" w:color="auto"/>
              <w:bottom w:val="single" w:sz="6" w:space="0" w:color="auto"/>
              <w:right w:val="single" w:sz="6" w:space="0" w:color="auto"/>
            </w:tcBorders>
          </w:tcPr>
          <w:p w14:paraId="0532E30B" w14:textId="77777777" w:rsidR="00312FAD" w:rsidRPr="00312FAD" w:rsidRDefault="00312FAD" w:rsidP="00F912A9"/>
        </w:tc>
        <w:tc>
          <w:tcPr>
            <w:tcW w:w="957" w:type="dxa"/>
            <w:tcBorders>
              <w:top w:val="single" w:sz="6" w:space="0" w:color="auto"/>
              <w:left w:val="single" w:sz="6" w:space="0" w:color="auto"/>
              <w:bottom w:val="single" w:sz="6" w:space="0" w:color="auto"/>
              <w:right w:val="single" w:sz="6" w:space="0" w:color="auto"/>
            </w:tcBorders>
            <w:shd w:val="clear" w:color="auto" w:fill="CCFFCC"/>
          </w:tcPr>
          <w:p w14:paraId="0C3CD08D" w14:textId="77777777" w:rsidR="00312FAD" w:rsidRPr="00312FAD" w:rsidRDefault="00312FAD" w:rsidP="00F912A9">
            <w:r w:rsidRPr="00312FAD">
              <w:t>Initials</w:t>
            </w:r>
          </w:p>
        </w:tc>
        <w:tc>
          <w:tcPr>
            <w:tcW w:w="1168" w:type="dxa"/>
            <w:tcBorders>
              <w:top w:val="single" w:sz="6" w:space="0" w:color="auto"/>
              <w:left w:val="single" w:sz="6" w:space="0" w:color="auto"/>
              <w:bottom w:val="single" w:sz="6" w:space="0" w:color="auto"/>
              <w:right w:val="single" w:sz="4" w:space="0" w:color="auto"/>
            </w:tcBorders>
          </w:tcPr>
          <w:p w14:paraId="14196381" w14:textId="77777777" w:rsidR="00312FAD" w:rsidRPr="00EC3EF9" w:rsidRDefault="00312FAD" w:rsidP="00F912A9"/>
        </w:tc>
        <w:tc>
          <w:tcPr>
            <w:tcW w:w="2302" w:type="dxa"/>
            <w:tcBorders>
              <w:top w:val="single" w:sz="4" w:space="0" w:color="auto"/>
              <w:left w:val="single" w:sz="4" w:space="0" w:color="auto"/>
              <w:bottom w:val="single" w:sz="4" w:space="0" w:color="auto"/>
              <w:right w:val="single" w:sz="4" w:space="0" w:color="auto"/>
            </w:tcBorders>
            <w:shd w:val="clear" w:color="auto" w:fill="CCFFCC"/>
          </w:tcPr>
          <w:p w14:paraId="2D0AFAC5" w14:textId="77777777" w:rsidR="00312FAD" w:rsidRPr="00312FAD" w:rsidRDefault="00312FAD" w:rsidP="00F912A9">
            <w:r w:rsidRPr="00312FAD">
              <w:t>Surname</w:t>
            </w:r>
          </w:p>
        </w:tc>
        <w:tc>
          <w:tcPr>
            <w:tcW w:w="2370" w:type="dxa"/>
            <w:tcBorders>
              <w:top w:val="single" w:sz="4" w:space="0" w:color="auto"/>
              <w:left w:val="single" w:sz="4" w:space="0" w:color="auto"/>
              <w:bottom w:val="single" w:sz="4" w:space="0" w:color="auto"/>
              <w:right w:val="single" w:sz="4" w:space="0" w:color="auto"/>
            </w:tcBorders>
          </w:tcPr>
          <w:p w14:paraId="1943262B" w14:textId="77777777" w:rsidR="00312FAD" w:rsidRPr="00EC3EF9" w:rsidRDefault="00312FAD" w:rsidP="00F912A9"/>
        </w:tc>
      </w:tr>
      <w:tr w:rsidR="001317BD" w14:paraId="2869A41B" w14:textId="77777777" w:rsidTr="005D1F77">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0E6613EF" w14:textId="77777777" w:rsidR="001317BD" w:rsidRPr="00312FAD" w:rsidRDefault="001317BD" w:rsidP="00F912A9">
            <w:r w:rsidRPr="00312FAD">
              <w:t>First Name</w:t>
            </w:r>
          </w:p>
        </w:tc>
        <w:tc>
          <w:tcPr>
            <w:tcW w:w="2125" w:type="dxa"/>
            <w:gridSpan w:val="2"/>
            <w:tcBorders>
              <w:top w:val="single" w:sz="6" w:space="0" w:color="auto"/>
              <w:left w:val="single" w:sz="6" w:space="0" w:color="auto"/>
              <w:bottom w:val="single" w:sz="6" w:space="0" w:color="auto"/>
              <w:right w:val="single" w:sz="6" w:space="0" w:color="auto"/>
            </w:tcBorders>
          </w:tcPr>
          <w:p w14:paraId="7D177437" w14:textId="77777777" w:rsidR="001317BD" w:rsidRPr="00EC3EF9" w:rsidRDefault="001317BD" w:rsidP="00F912A9"/>
        </w:tc>
        <w:tc>
          <w:tcPr>
            <w:tcW w:w="2302" w:type="dxa"/>
            <w:tcBorders>
              <w:top w:val="single" w:sz="4" w:space="0" w:color="auto"/>
              <w:left w:val="single" w:sz="6" w:space="0" w:color="auto"/>
              <w:bottom w:val="single" w:sz="6" w:space="0" w:color="auto"/>
              <w:right w:val="single" w:sz="6" w:space="0" w:color="auto"/>
            </w:tcBorders>
            <w:shd w:val="clear" w:color="auto" w:fill="CCFFCC"/>
          </w:tcPr>
          <w:p w14:paraId="07D24B42" w14:textId="77777777" w:rsidR="001317BD" w:rsidRPr="00312FAD" w:rsidRDefault="001317BD" w:rsidP="00F912A9">
            <w:r w:rsidRPr="00312FAD">
              <w:t>Gender</w:t>
            </w:r>
          </w:p>
        </w:tc>
        <w:tc>
          <w:tcPr>
            <w:tcW w:w="2370" w:type="dxa"/>
            <w:tcBorders>
              <w:top w:val="single" w:sz="4" w:space="0" w:color="auto"/>
              <w:left w:val="single" w:sz="6" w:space="0" w:color="auto"/>
              <w:bottom w:val="single" w:sz="6" w:space="0" w:color="auto"/>
              <w:right w:val="single" w:sz="6" w:space="0" w:color="auto"/>
            </w:tcBorders>
          </w:tcPr>
          <w:p w14:paraId="299DDE65" w14:textId="77777777" w:rsidR="001317BD" w:rsidRPr="00EC3EF9" w:rsidRDefault="001317BD" w:rsidP="00F912A9"/>
        </w:tc>
      </w:tr>
      <w:tr w:rsidR="00312FAD" w14:paraId="27E39DBB" w14:textId="77777777" w:rsidTr="005D1F77">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77C96A5C" w14:textId="77777777" w:rsidR="00312FAD" w:rsidRPr="00312FAD" w:rsidRDefault="00312FAD" w:rsidP="00F912A9">
            <w:r w:rsidRPr="00312FAD">
              <w:t>Department</w:t>
            </w:r>
          </w:p>
        </w:tc>
        <w:tc>
          <w:tcPr>
            <w:tcW w:w="2125" w:type="dxa"/>
            <w:gridSpan w:val="2"/>
            <w:tcBorders>
              <w:top w:val="single" w:sz="6" w:space="0" w:color="auto"/>
              <w:left w:val="single" w:sz="6" w:space="0" w:color="auto"/>
              <w:bottom w:val="single" w:sz="6" w:space="0" w:color="auto"/>
              <w:right w:val="single" w:sz="6" w:space="0" w:color="auto"/>
            </w:tcBorders>
          </w:tcPr>
          <w:p w14:paraId="0502415D" w14:textId="77777777" w:rsidR="00312FAD" w:rsidRPr="00EC3EF9" w:rsidRDefault="00312FAD" w:rsidP="00F912A9"/>
        </w:tc>
        <w:tc>
          <w:tcPr>
            <w:tcW w:w="2302" w:type="dxa"/>
            <w:tcBorders>
              <w:top w:val="single" w:sz="6" w:space="0" w:color="auto"/>
              <w:left w:val="single" w:sz="6" w:space="0" w:color="auto"/>
              <w:bottom w:val="single" w:sz="6" w:space="0" w:color="auto"/>
              <w:right w:val="single" w:sz="6" w:space="0" w:color="auto"/>
            </w:tcBorders>
            <w:shd w:val="clear" w:color="auto" w:fill="CCFFCC"/>
          </w:tcPr>
          <w:p w14:paraId="42923CAA" w14:textId="77777777" w:rsidR="00312FAD" w:rsidRPr="00312FAD" w:rsidRDefault="00312FAD" w:rsidP="00F912A9">
            <w:r w:rsidRPr="00312FAD">
              <w:t>I.D</w:t>
            </w:r>
            <w:r w:rsidR="001317BD">
              <w:t>./Passport</w:t>
            </w:r>
            <w:r w:rsidRPr="00312FAD">
              <w:t xml:space="preserve"> Number</w:t>
            </w:r>
          </w:p>
        </w:tc>
        <w:tc>
          <w:tcPr>
            <w:tcW w:w="2370" w:type="dxa"/>
            <w:tcBorders>
              <w:top w:val="single" w:sz="6" w:space="0" w:color="auto"/>
              <w:left w:val="single" w:sz="6" w:space="0" w:color="auto"/>
              <w:bottom w:val="single" w:sz="6" w:space="0" w:color="auto"/>
              <w:right w:val="single" w:sz="6" w:space="0" w:color="auto"/>
            </w:tcBorders>
          </w:tcPr>
          <w:p w14:paraId="7F2E2237" w14:textId="77777777" w:rsidR="00312FAD" w:rsidRPr="00EC3EF9" w:rsidRDefault="00312FAD" w:rsidP="00F912A9"/>
        </w:tc>
      </w:tr>
      <w:tr w:rsidR="00312FAD" w14:paraId="41F48B1D" w14:textId="77777777" w:rsidTr="005D1F77">
        <w:tc>
          <w:tcPr>
            <w:tcW w:w="2060" w:type="dxa"/>
            <w:gridSpan w:val="2"/>
            <w:tcBorders>
              <w:top w:val="single" w:sz="6" w:space="0" w:color="auto"/>
              <w:left w:val="single" w:sz="6" w:space="0" w:color="auto"/>
              <w:bottom w:val="single" w:sz="4" w:space="0" w:color="auto"/>
              <w:right w:val="single" w:sz="6" w:space="0" w:color="auto"/>
            </w:tcBorders>
            <w:shd w:val="clear" w:color="auto" w:fill="CCFFCC"/>
          </w:tcPr>
          <w:p w14:paraId="6226CB40" w14:textId="77777777" w:rsidR="00312FAD" w:rsidRPr="00312FAD" w:rsidRDefault="00312FAD" w:rsidP="00F912A9">
            <w:r w:rsidRPr="00312FAD">
              <w:t>Institution</w:t>
            </w:r>
          </w:p>
        </w:tc>
        <w:tc>
          <w:tcPr>
            <w:tcW w:w="2125" w:type="dxa"/>
            <w:gridSpan w:val="2"/>
            <w:tcBorders>
              <w:top w:val="single" w:sz="6" w:space="0" w:color="auto"/>
              <w:left w:val="single" w:sz="6" w:space="0" w:color="auto"/>
              <w:bottom w:val="single" w:sz="4" w:space="0" w:color="auto"/>
              <w:right w:val="single" w:sz="6" w:space="0" w:color="auto"/>
            </w:tcBorders>
          </w:tcPr>
          <w:p w14:paraId="0550388F" w14:textId="77777777" w:rsidR="00312FAD" w:rsidRPr="00EC3EF9" w:rsidRDefault="00312FAD" w:rsidP="00F912A9"/>
        </w:tc>
        <w:tc>
          <w:tcPr>
            <w:tcW w:w="2302" w:type="dxa"/>
            <w:tcBorders>
              <w:top w:val="single" w:sz="6" w:space="0" w:color="auto"/>
              <w:left w:val="single" w:sz="6" w:space="0" w:color="auto"/>
              <w:bottom w:val="single" w:sz="6" w:space="0" w:color="auto"/>
              <w:right w:val="single" w:sz="6" w:space="0" w:color="auto"/>
            </w:tcBorders>
            <w:shd w:val="clear" w:color="auto" w:fill="CCFFCC"/>
          </w:tcPr>
          <w:p w14:paraId="71968569" w14:textId="77777777" w:rsidR="00312FAD" w:rsidRPr="00312FAD" w:rsidRDefault="001317BD" w:rsidP="00F912A9">
            <w:r>
              <w:t>Home Country</w:t>
            </w:r>
          </w:p>
        </w:tc>
        <w:tc>
          <w:tcPr>
            <w:tcW w:w="2370" w:type="dxa"/>
            <w:tcBorders>
              <w:top w:val="single" w:sz="6" w:space="0" w:color="auto"/>
              <w:left w:val="single" w:sz="6" w:space="0" w:color="auto"/>
              <w:bottom w:val="single" w:sz="6" w:space="0" w:color="auto"/>
              <w:right w:val="single" w:sz="6" w:space="0" w:color="auto"/>
            </w:tcBorders>
          </w:tcPr>
          <w:p w14:paraId="36890794" w14:textId="77777777" w:rsidR="00312FAD" w:rsidRPr="00EC3EF9" w:rsidRDefault="00312FAD" w:rsidP="00F912A9"/>
        </w:tc>
      </w:tr>
      <w:tr w:rsidR="00312FAD" w14:paraId="40D95FDC" w14:textId="77777777" w:rsidTr="005D1F77">
        <w:tc>
          <w:tcPr>
            <w:tcW w:w="2060" w:type="dxa"/>
            <w:gridSpan w:val="2"/>
            <w:tcBorders>
              <w:top w:val="single" w:sz="4" w:space="0" w:color="auto"/>
              <w:left w:val="single" w:sz="4" w:space="0" w:color="auto"/>
              <w:bottom w:val="single" w:sz="4" w:space="0" w:color="auto"/>
              <w:right w:val="single" w:sz="4" w:space="0" w:color="auto"/>
            </w:tcBorders>
            <w:shd w:val="clear" w:color="auto" w:fill="CCFFCC"/>
          </w:tcPr>
          <w:p w14:paraId="5D89A2E9" w14:textId="77777777" w:rsidR="00312FAD" w:rsidRPr="00312FAD" w:rsidRDefault="00312FAD" w:rsidP="00F912A9">
            <w:r w:rsidRPr="00312FAD">
              <w:t>Address</w:t>
            </w:r>
          </w:p>
        </w:tc>
        <w:tc>
          <w:tcPr>
            <w:tcW w:w="2125" w:type="dxa"/>
            <w:gridSpan w:val="2"/>
            <w:tcBorders>
              <w:top w:val="single" w:sz="4" w:space="0" w:color="auto"/>
              <w:left w:val="single" w:sz="4" w:space="0" w:color="auto"/>
              <w:bottom w:val="single" w:sz="4" w:space="0" w:color="auto"/>
              <w:right w:val="single" w:sz="4" w:space="0" w:color="auto"/>
            </w:tcBorders>
          </w:tcPr>
          <w:p w14:paraId="043BBA83" w14:textId="77777777" w:rsidR="00312FAD" w:rsidRPr="00EC3EF9" w:rsidRDefault="00312FAD" w:rsidP="00F912A9"/>
        </w:tc>
        <w:tc>
          <w:tcPr>
            <w:tcW w:w="2302" w:type="dxa"/>
            <w:tcBorders>
              <w:top w:val="single" w:sz="6" w:space="0" w:color="auto"/>
              <w:left w:val="single" w:sz="4" w:space="0" w:color="auto"/>
              <w:bottom w:val="single" w:sz="6" w:space="0" w:color="auto"/>
              <w:right w:val="single" w:sz="6" w:space="0" w:color="auto"/>
            </w:tcBorders>
            <w:shd w:val="clear" w:color="auto" w:fill="CCFFCC"/>
          </w:tcPr>
          <w:p w14:paraId="026EDC5B" w14:textId="77777777" w:rsidR="00312FAD" w:rsidRPr="00312FAD" w:rsidRDefault="00312FAD" w:rsidP="00F912A9">
            <w:r w:rsidRPr="00312FAD">
              <w:t>Telephone</w:t>
            </w:r>
          </w:p>
        </w:tc>
        <w:tc>
          <w:tcPr>
            <w:tcW w:w="2370" w:type="dxa"/>
            <w:tcBorders>
              <w:top w:val="single" w:sz="6" w:space="0" w:color="auto"/>
              <w:left w:val="single" w:sz="6" w:space="0" w:color="auto"/>
              <w:bottom w:val="single" w:sz="6" w:space="0" w:color="auto"/>
              <w:right w:val="single" w:sz="6" w:space="0" w:color="auto"/>
            </w:tcBorders>
          </w:tcPr>
          <w:p w14:paraId="72083B57" w14:textId="77777777" w:rsidR="00312FAD" w:rsidRPr="00EC3EF9" w:rsidRDefault="00312FAD" w:rsidP="00F912A9"/>
        </w:tc>
      </w:tr>
      <w:tr w:rsidR="00312FAD" w14:paraId="1398E673" w14:textId="77777777" w:rsidTr="005D1F77">
        <w:tc>
          <w:tcPr>
            <w:tcW w:w="2060" w:type="dxa"/>
            <w:gridSpan w:val="2"/>
            <w:tcBorders>
              <w:top w:val="single" w:sz="4" w:space="0" w:color="auto"/>
              <w:left w:val="single" w:sz="4" w:space="0" w:color="auto"/>
              <w:bottom w:val="single" w:sz="4" w:space="0" w:color="auto"/>
              <w:right w:val="single" w:sz="4" w:space="0" w:color="auto"/>
            </w:tcBorders>
            <w:shd w:val="clear" w:color="auto" w:fill="CCFFCC"/>
          </w:tcPr>
          <w:p w14:paraId="6E3F5103" w14:textId="77777777" w:rsidR="00312FAD" w:rsidRPr="00312FAD" w:rsidRDefault="00312FAD" w:rsidP="00F912A9">
            <w:r w:rsidRPr="00312FAD">
              <w:t>Postal Code</w:t>
            </w:r>
          </w:p>
        </w:tc>
        <w:tc>
          <w:tcPr>
            <w:tcW w:w="2125" w:type="dxa"/>
            <w:gridSpan w:val="2"/>
            <w:tcBorders>
              <w:top w:val="single" w:sz="4" w:space="0" w:color="auto"/>
              <w:left w:val="single" w:sz="4" w:space="0" w:color="auto"/>
              <w:bottom w:val="single" w:sz="4" w:space="0" w:color="auto"/>
              <w:right w:val="single" w:sz="4" w:space="0" w:color="auto"/>
            </w:tcBorders>
          </w:tcPr>
          <w:p w14:paraId="0E13D4FB" w14:textId="77777777" w:rsidR="00312FAD" w:rsidRPr="00EC3EF9" w:rsidRDefault="00312FAD" w:rsidP="00F912A9"/>
        </w:tc>
        <w:tc>
          <w:tcPr>
            <w:tcW w:w="2302" w:type="dxa"/>
            <w:tcBorders>
              <w:top w:val="single" w:sz="6" w:space="0" w:color="auto"/>
              <w:left w:val="single" w:sz="4" w:space="0" w:color="auto"/>
              <w:bottom w:val="single" w:sz="6" w:space="0" w:color="auto"/>
              <w:right w:val="single" w:sz="6" w:space="0" w:color="auto"/>
            </w:tcBorders>
            <w:shd w:val="clear" w:color="auto" w:fill="CCFFCC"/>
          </w:tcPr>
          <w:p w14:paraId="29DE6273" w14:textId="77777777" w:rsidR="00312FAD" w:rsidRPr="00312FAD" w:rsidRDefault="00312FAD" w:rsidP="00F912A9">
            <w:r w:rsidRPr="00312FAD">
              <w:t>Fax</w:t>
            </w:r>
          </w:p>
        </w:tc>
        <w:tc>
          <w:tcPr>
            <w:tcW w:w="2370" w:type="dxa"/>
            <w:tcBorders>
              <w:top w:val="single" w:sz="6" w:space="0" w:color="auto"/>
              <w:left w:val="single" w:sz="6" w:space="0" w:color="auto"/>
              <w:bottom w:val="single" w:sz="6" w:space="0" w:color="auto"/>
              <w:right w:val="single" w:sz="6" w:space="0" w:color="auto"/>
            </w:tcBorders>
          </w:tcPr>
          <w:p w14:paraId="53739145" w14:textId="77777777" w:rsidR="00312FAD" w:rsidRPr="00EC3EF9" w:rsidRDefault="00312FAD" w:rsidP="00F912A9"/>
        </w:tc>
      </w:tr>
      <w:tr w:rsidR="00312FAD" w14:paraId="2C57FA03" w14:textId="77777777" w:rsidTr="005D1F77">
        <w:tc>
          <w:tcPr>
            <w:tcW w:w="2060" w:type="dxa"/>
            <w:gridSpan w:val="2"/>
            <w:tcBorders>
              <w:top w:val="single" w:sz="4" w:space="0" w:color="auto"/>
              <w:left w:val="single" w:sz="6" w:space="0" w:color="auto"/>
              <w:bottom w:val="single" w:sz="4" w:space="0" w:color="auto"/>
              <w:right w:val="single" w:sz="6" w:space="0" w:color="auto"/>
            </w:tcBorders>
            <w:shd w:val="clear" w:color="auto" w:fill="CCFFCC"/>
          </w:tcPr>
          <w:p w14:paraId="6BCD9035" w14:textId="77777777" w:rsidR="00312FAD" w:rsidRPr="00312FAD" w:rsidRDefault="00312FAD" w:rsidP="00F912A9">
            <w:r w:rsidRPr="00312FAD">
              <w:t>Field of Research</w:t>
            </w:r>
          </w:p>
        </w:tc>
        <w:tc>
          <w:tcPr>
            <w:tcW w:w="2125" w:type="dxa"/>
            <w:gridSpan w:val="2"/>
            <w:tcBorders>
              <w:top w:val="single" w:sz="4" w:space="0" w:color="auto"/>
              <w:left w:val="single" w:sz="6" w:space="0" w:color="auto"/>
              <w:bottom w:val="single" w:sz="4" w:space="0" w:color="auto"/>
              <w:right w:val="single" w:sz="6" w:space="0" w:color="auto"/>
            </w:tcBorders>
          </w:tcPr>
          <w:p w14:paraId="48223791" w14:textId="77777777" w:rsidR="00312FAD" w:rsidRPr="00EC3EF9" w:rsidRDefault="00312FAD" w:rsidP="00F912A9"/>
        </w:tc>
        <w:tc>
          <w:tcPr>
            <w:tcW w:w="2302" w:type="dxa"/>
            <w:tcBorders>
              <w:top w:val="single" w:sz="6" w:space="0" w:color="auto"/>
              <w:left w:val="single" w:sz="6" w:space="0" w:color="auto"/>
              <w:bottom w:val="single" w:sz="6" w:space="0" w:color="auto"/>
              <w:right w:val="single" w:sz="6" w:space="0" w:color="auto"/>
            </w:tcBorders>
            <w:shd w:val="clear" w:color="auto" w:fill="CCFFCC"/>
          </w:tcPr>
          <w:p w14:paraId="63BA8852" w14:textId="77777777" w:rsidR="00312FAD" w:rsidRPr="00312FAD" w:rsidRDefault="00312FAD" w:rsidP="00F912A9">
            <w:r w:rsidRPr="00312FAD">
              <w:t>e-mail</w:t>
            </w:r>
          </w:p>
        </w:tc>
        <w:tc>
          <w:tcPr>
            <w:tcW w:w="2370" w:type="dxa"/>
            <w:tcBorders>
              <w:top w:val="single" w:sz="6" w:space="0" w:color="auto"/>
              <w:left w:val="single" w:sz="6" w:space="0" w:color="auto"/>
              <w:bottom w:val="single" w:sz="6" w:space="0" w:color="auto"/>
              <w:right w:val="single" w:sz="6" w:space="0" w:color="auto"/>
            </w:tcBorders>
          </w:tcPr>
          <w:p w14:paraId="060C990B" w14:textId="77777777" w:rsidR="00312FAD" w:rsidRPr="00EC3EF9" w:rsidRDefault="00312FAD" w:rsidP="00F912A9"/>
        </w:tc>
      </w:tr>
      <w:tr w:rsidR="00A12DF6" w14:paraId="1BD6AB31" w14:textId="77777777" w:rsidTr="005D1F77">
        <w:tc>
          <w:tcPr>
            <w:tcW w:w="2060" w:type="dxa"/>
            <w:gridSpan w:val="2"/>
            <w:tcBorders>
              <w:top w:val="single" w:sz="4" w:space="0" w:color="auto"/>
              <w:left w:val="single" w:sz="6" w:space="0" w:color="auto"/>
              <w:bottom w:val="single" w:sz="4" w:space="0" w:color="auto"/>
              <w:right w:val="single" w:sz="6" w:space="0" w:color="auto"/>
            </w:tcBorders>
            <w:shd w:val="clear" w:color="auto" w:fill="CCFFCC"/>
          </w:tcPr>
          <w:p w14:paraId="461F15B6" w14:textId="77777777" w:rsidR="00A12DF6" w:rsidRPr="00312FAD" w:rsidRDefault="00A12DF6" w:rsidP="00F912A9">
            <w:r>
              <w:t>Contribution to the project</w:t>
            </w:r>
          </w:p>
        </w:tc>
        <w:tc>
          <w:tcPr>
            <w:tcW w:w="6797" w:type="dxa"/>
            <w:gridSpan w:val="4"/>
            <w:tcBorders>
              <w:top w:val="single" w:sz="4" w:space="0" w:color="auto"/>
              <w:left w:val="single" w:sz="6" w:space="0" w:color="auto"/>
              <w:bottom w:val="single" w:sz="4" w:space="0" w:color="auto"/>
              <w:right w:val="single" w:sz="6" w:space="0" w:color="auto"/>
            </w:tcBorders>
          </w:tcPr>
          <w:p w14:paraId="3190D20B" w14:textId="77777777" w:rsidR="00A12DF6" w:rsidRPr="00EC3EF9" w:rsidRDefault="00A12DF6" w:rsidP="00F912A9"/>
        </w:tc>
      </w:tr>
    </w:tbl>
    <w:p w14:paraId="15723D50" w14:textId="77777777" w:rsidR="00312FAD" w:rsidRDefault="00312FAD" w:rsidP="00312FAD"/>
    <w:tbl>
      <w:tblPr>
        <w:tblW w:w="0" w:type="auto"/>
        <w:tblLayout w:type="fixed"/>
        <w:tblLook w:val="0000" w:firstRow="0" w:lastRow="0" w:firstColumn="0" w:lastColumn="0" w:noHBand="0" w:noVBand="0"/>
      </w:tblPr>
      <w:tblGrid>
        <w:gridCol w:w="1384"/>
        <w:gridCol w:w="676"/>
        <w:gridCol w:w="957"/>
        <w:gridCol w:w="1168"/>
        <w:gridCol w:w="2302"/>
        <w:gridCol w:w="2370"/>
      </w:tblGrid>
      <w:tr w:rsidR="00A52795" w14:paraId="64AC1A7D" w14:textId="77777777" w:rsidTr="005D1F77">
        <w:tc>
          <w:tcPr>
            <w:tcW w:w="8857" w:type="dxa"/>
            <w:gridSpan w:val="6"/>
            <w:tcBorders>
              <w:top w:val="single" w:sz="6" w:space="0" w:color="auto"/>
              <w:left w:val="single" w:sz="6" w:space="0" w:color="auto"/>
              <w:bottom w:val="single" w:sz="6" w:space="0" w:color="auto"/>
              <w:right w:val="single" w:sz="4" w:space="0" w:color="auto"/>
            </w:tcBorders>
            <w:shd w:val="clear" w:color="auto" w:fill="CCFFCC"/>
          </w:tcPr>
          <w:p w14:paraId="5AA6D69D" w14:textId="77777777" w:rsidR="00A52795" w:rsidRPr="00EC3EF9" w:rsidRDefault="00A52795" w:rsidP="00EC3EF9">
            <w:pPr>
              <w:pStyle w:val="Heading1"/>
            </w:pPr>
            <w:bookmarkStart w:id="2" w:name="Collaborators"/>
            <w:r w:rsidRPr="00EC3EF9">
              <w:t>COLLABORATING INVESTIGATOR DETAILS</w:t>
            </w:r>
            <w:bookmarkEnd w:id="2"/>
            <w:r w:rsidRPr="00EC3EF9">
              <w:t>:</w:t>
            </w:r>
          </w:p>
          <w:p w14:paraId="4D8439D9" w14:textId="77777777" w:rsidR="00A52795" w:rsidRPr="00EC3EF9" w:rsidRDefault="00A52795" w:rsidP="00BF5550">
            <w:r w:rsidRPr="00EC3EF9">
              <w:t>Please include a CV in Appendix G-2.</w:t>
            </w:r>
          </w:p>
        </w:tc>
      </w:tr>
      <w:tr w:rsidR="00A52795" w14:paraId="46B25684" w14:textId="77777777" w:rsidTr="005D1F77">
        <w:tc>
          <w:tcPr>
            <w:tcW w:w="1384" w:type="dxa"/>
            <w:tcBorders>
              <w:top w:val="single" w:sz="6" w:space="0" w:color="auto"/>
              <w:left w:val="single" w:sz="6" w:space="0" w:color="auto"/>
              <w:bottom w:val="single" w:sz="6" w:space="0" w:color="auto"/>
              <w:right w:val="single" w:sz="6" w:space="0" w:color="auto"/>
            </w:tcBorders>
            <w:shd w:val="clear" w:color="auto" w:fill="CCFFCC"/>
          </w:tcPr>
          <w:p w14:paraId="39811363" w14:textId="77777777" w:rsidR="00A52795" w:rsidRPr="00312FAD" w:rsidRDefault="00A52795" w:rsidP="00BF5550">
            <w:r w:rsidRPr="00312FAD">
              <w:t>Title</w:t>
            </w:r>
          </w:p>
        </w:tc>
        <w:tc>
          <w:tcPr>
            <w:tcW w:w="676" w:type="dxa"/>
            <w:tcBorders>
              <w:top w:val="single" w:sz="6" w:space="0" w:color="auto"/>
              <w:left w:val="single" w:sz="6" w:space="0" w:color="auto"/>
              <w:bottom w:val="single" w:sz="6" w:space="0" w:color="auto"/>
              <w:right w:val="single" w:sz="6" w:space="0" w:color="auto"/>
            </w:tcBorders>
          </w:tcPr>
          <w:p w14:paraId="27D19EF9" w14:textId="77777777" w:rsidR="00A52795" w:rsidRPr="00312FAD" w:rsidRDefault="00A52795" w:rsidP="00BF5550"/>
        </w:tc>
        <w:tc>
          <w:tcPr>
            <w:tcW w:w="957" w:type="dxa"/>
            <w:tcBorders>
              <w:top w:val="single" w:sz="6" w:space="0" w:color="auto"/>
              <w:left w:val="single" w:sz="6" w:space="0" w:color="auto"/>
              <w:bottom w:val="single" w:sz="6" w:space="0" w:color="auto"/>
              <w:right w:val="single" w:sz="6" w:space="0" w:color="auto"/>
            </w:tcBorders>
            <w:shd w:val="clear" w:color="auto" w:fill="CCFFCC"/>
          </w:tcPr>
          <w:p w14:paraId="2FCC806A" w14:textId="77777777" w:rsidR="00A52795" w:rsidRPr="00312FAD" w:rsidRDefault="00A52795" w:rsidP="00BF5550">
            <w:r w:rsidRPr="00312FAD">
              <w:t>Initials</w:t>
            </w:r>
          </w:p>
        </w:tc>
        <w:tc>
          <w:tcPr>
            <w:tcW w:w="1168" w:type="dxa"/>
            <w:tcBorders>
              <w:top w:val="single" w:sz="6" w:space="0" w:color="auto"/>
              <w:left w:val="single" w:sz="6" w:space="0" w:color="auto"/>
              <w:bottom w:val="single" w:sz="6" w:space="0" w:color="auto"/>
              <w:right w:val="single" w:sz="4" w:space="0" w:color="auto"/>
            </w:tcBorders>
          </w:tcPr>
          <w:p w14:paraId="536720B3" w14:textId="77777777" w:rsidR="00A52795" w:rsidRPr="00EC3EF9" w:rsidRDefault="00A52795" w:rsidP="00BF5550"/>
        </w:tc>
        <w:tc>
          <w:tcPr>
            <w:tcW w:w="2302" w:type="dxa"/>
            <w:tcBorders>
              <w:top w:val="single" w:sz="4" w:space="0" w:color="auto"/>
              <w:left w:val="single" w:sz="4" w:space="0" w:color="auto"/>
              <w:bottom w:val="single" w:sz="4" w:space="0" w:color="auto"/>
              <w:right w:val="single" w:sz="4" w:space="0" w:color="auto"/>
            </w:tcBorders>
            <w:shd w:val="clear" w:color="auto" w:fill="CCFFCC"/>
          </w:tcPr>
          <w:p w14:paraId="365E43BA" w14:textId="77777777" w:rsidR="00A52795" w:rsidRPr="00312FAD" w:rsidRDefault="00A52795" w:rsidP="00BF5550">
            <w:r w:rsidRPr="00312FAD">
              <w:t>Surname</w:t>
            </w:r>
          </w:p>
        </w:tc>
        <w:tc>
          <w:tcPr>
            <w:tcW w:w="2370" w:type="dxa"/>
            <w:tcBorders>
              <w:top w:val="single" w:sz="4" w:space="0" w:color="auto"/>
              <w:left w:val="single" w:sz="4" w:space="0" w:color="auto"/>
              <w:bottom w:val="single" w:sz="4" w:space="0" w:color="auto"/>
              <w:right w:val="single" w:sz="4" w:space="0" w:color="auto"/>
            </w:tcBorders>
          </w:tcPr>
          <w:p w14:paraId="59590219" w14:textId="77777777" w:rsidR="00A52795" w:rsidRPr="00EC3EF9" w:rsidRDefault="00A52795" w:rsidP="00BF5550"/>
        </w:tc>
      </w:tr>
      <w:tr w:rsidR="00A52795" w14:paraId="20EC9500" w14:textId="77777777" w:rsidTr="005D1F77">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42ADF333" w14:textId="77777777" w:rsidR="00A52795" w:rsidRPr="00312FAD" w:rsidRDefault="00A52795" w:rsidP="00BF5550">
            <w:r w:rsidRPr="00312FAD">
              <w:t>First Name</w:t>
            </w:r>
          </w:p>
        </w:tc>
        <w:tc>
          <w:tcPr>
            <w:tcW w:w="2125" w:type="dxa"/>
            <w:gridSpan w:val="2"/>
            <w:tcBorders>
              <w:top w:val="single" w:sz="6" w:space="0" w:color="auto"/>
              <w:left w:val="single" w:sz="6" w:space="0" w:color="auto"/>
              <w:bottom w:val="single" w:sz="6" w:space="0" w:color="auto"/>
              <w:right w:val="single" w:sz="6" w:space="0" w:color="auto"/>
            </w:tcBorders>
          </w:tcPr>
          <w:p w14:paraId="2657BEED" w14:textId="77777777" w:rsidR="00A52795" w:rsidRPr="00EC3EF9" w:rsidRDefault="00A52795" w:rsidP="00BF5550"/>
        </w:tc>
        <w:tc>
          <w:tcPr>
            <w:tcW w:w="2302" w:type="dxa"/>
            <w:tcBorders>
              <w:top w:val="single" w:sz="4" w:space="0" w:color="auto"/>
              <w:left w:val="single" w:sz="6" w:space="0" w:color="auto"/>
              <w:bottom w:val="single" w:sz="6" w:space="0" w:color="auto"/>
              <w:right w:val="single" w:sz="6" w:space="0" w:color="auto"/>
            </w:tcBorders>
            <w:shd w:val="clear" w:color="auto" w:fill="CCFFCC"/>
          </w:tcPr>
          <w:p w14:paraId="0F4443F2" w14:textId="77777777" w:rsidR="00A52795" w:rsidRPr="00312FAD" w:rsidRDefault="00A52795" w:rsidP="00BF5550">
            <w:r w:rsidRPr="00312FAD">
              <w:t>Gender</w:t>
            </w:r>
          </w:p>
        </w:tc>
        <w:tc>
          <w:tcPr>
            <w:tcW w:w="2370" w:type="dxa"/>
            <w:tcBorders>
              <w:top w:val="single" w:sz="4" w:space="0" w:color="auto"/>
              <w:left w:val="single" w:sz="6" w:space="0" w:color="auto"/>
              <w:bottom w:val="single" w:sz="6" w:space="0" w:color="auto"/>
              <w:right w:val="single" w:sz="6" w:space="0" w:color="auto"/>
            </w:tcBorders>
          </w:tcPr>
          <w:p w14:paraId="48EF5715" w14:textId="77777777" w:rsidR="00A52795" w:rsidRPr="00EC3EF9" w:rsidRDefault="00A52795" w:rsidP="00BF5550"/>
        </w:tc>
      </w:tr>
      <w:tr w:rsidR="00A52795" w14:paraId="6A3E18EE" w14:textId="77777777" w:rsidTr="005D1F77">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2F1CE8B5" w14:textId="77777777" w:rsidR="00A52795" w:rsidRPr="00312FAD" w:rsidRDefault="00A52795" w:rsidP="00BF5550">
            <w:r w:rsidRPr="00312FAD">
              <w:t>Department</w:t>
            </w:r>
          </w:p>
        </w:tc>
        <w:tc>
          <w:tcPr>
            <w:tcW w:w="2125" w:type="dxa"/>
            <w:gridSpan w:val="2"/>
            <w:tcBorders>
              <w:top w:val="single" w:sz="6" w:space="0" w:color="auto"/>
              <w:left w:val="single" w:sz="6" w:space="0" w:color="auto"/>
              <w:bottom w:val="single" w:sz="6" w:space="0" w:color="auto"/>
              <w:right w:val="single" w:sz="6" w:space="0" w:color="auto"/>
            </w:tcBorders>
          </w:tcPr>
          <w:p w14:paraId="03183B14" w14:textId="77777777" w:rsidR="00A52795" w:rsidRPr="00EC3EF9" w:rsidRDefault="00A52795" w:rsidP="00BF5550"/>
        </w:tc>
        <w:tc>
          <w:tcPr>
            <w:tcW w:w="2302" w:type="dxa"/>
            <w:tcBorders>
              <w:top w:val="single" w:sz="6" w:space="0" w:color="auto"/>
              <w:left w:val="single" w:sz="6" w:space="0" w:color="auto"/>
              <w:bottom w:val="single" w:sz="6" w:space="0" w:color="auto"/>
              <w:right w:val="single" w:sz="6" w:space="0" w:color="auto"/>
            </w:tcBorders>
            <w:shd w:val="clear" w:color="auto" w:fill="CCFFCC"/>
          </w:tcPr>
          <w:p w14:paraId="539F2124" w14:textId="77777777" w:rsidR="00A52795" w:rsidRPr="00312FAD" w:rsidRDefault="00A52795" w:rsidP="00BF5550">
            <w:r w:rsidRPr="00312FAD">
              <w:t>I.D</w:t>
            </w:r>
            <w:r>
              <w:t>./Passport</w:t>
            </w:r>
            <w:r w:rsidRPr="00312FAD">
              <w:t xml:space="preserve"> Number</w:t>
            </w:r>
          </w:p>
        </w:tc>
        <w:tc>
          <w:tcPr>
            <w:tcW w:w="2370" w:type="dxa"/>
            <w:tcBorders>
              <w:top w:val="single" w:sz="6" w:space="0" w:color="auto"/>
              <w:left w:val="single" w:sz="6" w:space="0" w:color="auto"/>
              <w:bottom w:val="single" w:sz="6" w:space="0" w:color="auto"/>
              <w:right w:val="single" w:sz="6" w:space="0" w:color="auto"/>
            </w:tcBorders>
          </w:tcPr>
          <w:p w14:paraId="1AC748BC" w14:textId="77777777" w:rsidR="00A52795" w:rsidRPr="00EC3EF9" w:rsidRDefault="00A52795" w:rsidP="00BF5550"/>
        </w:tc>
      </w:tr>
      <w:tr w:rsidR="00A52795" w14:paraId="75193CAA" w14:textId="77777777" w:rsidTr="005D1F77">
        <w:tc>
          <w:tcPr>
            <w:tcW w:w="2060" w:type="dxa"/>
            <w:gridSpan w:val="2"/>
            <w:tcBorders>
              <w:top w:val="single" w:sz="6" w:space="0" w:color="auto"/>
              <w:left w:val="single" w:sz="6" w:space="0" w:color="auto"/>
              <w:bottom w:val="single" w:sz="4" w:space="0" w:color="auto"/>
              <w:right w:val="single" w:sz="6" w:space="0" w:color="auto"/>
            </w:tcBorders>
            <w:shd w:val="clear" w:color="auto" w:fill="CCFFCC"/>
          </w:tcPr>
          <w:p w14:paraId="6B4F4AFC" w14:textId="77777777" w:rsidR="00A52795" w:rsidRPr="00312FAD" w:rsidRDefault="00A52795" w:rsidP="00BF5550">
            <w:r w:rsidRPr="00312FAD">
              <w:t>Institution</w:t>
            </w:r>
          </w:p>
        </w:tc>
        <w:tc>
          <w:tcPr>
            <w:tcW w:w="2125" w:type="dxa"/>
            <w:gridSpan w:val="2"/>
            <w:tcBorders>
              <w:top w:val="single" w:sz="6" w:space="0" w:color="auto"/>
              <w:left w:val="single" w:sz="6" w:space="0" w:color="auto"/>
              <w:bottom w:val="single" w:sz="4" w:space="0" w:color="auto"/>
              <w:right w:val="single" w:sz="6" w:space="0" w:color="auto"/>
            </w:tcBorders>
          </w:tcPr>
          <w:p w14:paraId="5BFC8E4C" w14:textId="77777777" w:rsidR="00A52795" w:rsidRPr="00EC3EF9" w:rsidRDefault="00A52795" w:rsidP="00BF5550"/>
        </w:tc>
        <w:tc>
          <w:tcPr>
            <w:tcW w:w="2302" w:type="dxa"/>
            <w:tcBorders>
              <w:top w:val="single" w:sz="6" w:space="0" w:color="auto"/>
              <w:left w:val="single" w:sz="6" w:space="0" w:color="auto"/>
              <w:bottom w:val="single" w:sz="6" w:space="0" w:color="auto"/>
              <w:right w:val="single" w:sz="6" w:space="0" w:color="auto"/>
            </w:tcBorders>
            <w:shd w:val="clear" w:color="auto" w:fill="CCFFCC"/>
          </w:tcPr>
          <w:p w14:paraId="02EBD10E" w14:textId="77777777" w:rsidR="00A52795" w:rsidRPr="00312FAD" w:rsidRDefault="00A52795" w:rsidP="00BF5550">
            <w:r w:rsidRPr="00312FAD">
              <w:t>Citizenship</w:t>
            </w:r>
          </w:p>
        </w:tc>
        <w:tc>
          <w:tcPr>
            <w:tcW w:w="2370" w:type="dxa"/>
            <w:tcBorders>
              <w:top w:val="single" w:sz="6" w:space="0" w:color="auto"/>
              <w:left w:val="single" w:sz="6" w:space="0" w:color="auto"/>
              <w:bottom w:val="single" w:sz="6" w:space="0" w:color="auto"/>
              <w:right w:val="single" w:sz="6" w:space="0" w:color="auto"/>
            </w:tcBorders>
          </w:tcPr>
          <w:p w14:paraId="2BBFB897" w14:textId="77777777" w:rsidR="00A52795" w:rsidRPr="00EC3EF9" w:rsidRDefault="00A52795" w:rsidP="00BF5550"/>
        </w:tc>
      </w:tr>
      <w:tr w:rsidR="00A52795" w14:paraId="1641FBCA" w14:textId="77777777" w:rsidTr="005D1F77">
        <w:tc>
          <w:tcPr>
            <w:tcW w:w="2060" w:type="dxa"/>
            <w:gridSpan w:val="2"/>
            <w:tcBorders>
              <w:top w:val="single" w:sz="4" w:space="0" w:color="auto"/>
              <w:left w:val="single" w:sz="4" w:space="0" w:color="auto"/>
              <w:bottom w:val="single" w:sz="4" w:space="0" w:color="auto"/>
              <w:right w:val="single" w:sz="4" w:space="0" w:color="auto"/>
            </w:tcBorders>
            <w:shd w:val="clear" w:color="auto" w:fill="CCFFCC"/>
          </w:tcPr>
          <w:p w14:paraId="6439455C" w14:textId="77777777" w:rsidR="00A52795" w:rsidRPr="00312FAD" w:rsidRDefault="00A52795" w:rsidP="00BF5550">
            <w:r w:rsidRPr="00312FAD">
              <w:t>Address</w:t>
            </w:r>
          </w:p>
        </w:tc>
        <w:tc>
          <w:tcPr>
            <w:tcW w:w="2125" w:type="dxa"/>
            <w:gridSpan w:val="2"/>
            <w:tcBorders>
              <w:top w:val="single" w:sz="4" w:space="0" w:color="auto"/>
              <w:left w:val="single" w:sz="4" w:space="0" w:color="auto"/>
              <w:bottom w:val="single" w:sz="4" w:space="0" w:color="auto"/>
              <w:right w:val="single" w:sz="4" w:space="0" w:color="auto"/>
            </w:tcBorders>
          </w:tcPr>
          <w:p w14:paraId="0426C127" w14:textId="77777777" w:rsidR="00A52795" w:rsidRPr="00EC3EF9" w:rsidRDefault="00A52795" w:rsidP="00BF5550"/>
        </w:tc>
        <w:tc>
          <w:tcPr>
            <w:tcW w:w="2302" w:type="dxa"/>
            <w:tcBorders>
              <w:top w:val="single" w:sz="6" w:space="0" w:color="auto"/>
              <w:left w:val="single" w:sz="4" w:space="0" w:color="auto"/>
              <w:bottom w:val="single" w:sz="6" w:space="0" w:color="auto"/>
              <w:right w:val="single" w:sz="6" w:space="0" w:color="auto"/>
            </w:tcBorders>
            <w:shd w:val="clear" w:color="auto" w:fill="CCFFCC"/>
          </w:tcPr>
          <w:p w14:paraId="5DCCA9C4" w14:textId="77777777" w:rsidR="00A52795" w:rsidRPr="00312FAD" w:rsidRDefault="00A52795" w:rsidP="00BF5550">
            <w:r w:rsidRPr="00312FAD">
              <w:t>Telephone</w:t>
            </w:r>
          </w:p>
        </w:tc>
        <w:tc>
          <w:tcPr>
            <w:tcW w:w="2370" w:type="dxa"/>
            <w:tcBorders>
              <w:top w:val="single" w:sz="6" w:space="0" w:color="auto"/>
              <w:left w:val="single" w:sz="6" w:space="0" w:color="auto"/>
              <w:bottom w:val="single" w:sz="6" w:space="0" w:color="auto"/>
              <w:right w:val="single" w:sz="6" w:space="0" w:color="auto"/>
            </w:tcBorders>
          </w:tcPr>
          <w:p w14:paraId="0F99B1AD" w14:textId="77777777" w:rsidR="00A52795" w:rsidRPr="00EC3EF9" w:rsidRDefault="00A52795" w:rsidP="00BF5550"/>
        </w:tc>
      </w:tr>
      <w:tr w:rsidR="00A52795" w14:paraId="35BCE392" w14:textId="77777777" w:rsidTr="005D1F77">
        <w:tc>
          <w:tcPr>
            <w:tcW w:w="2060" w:type="dxa"/>
            <w:gridSpan w:val="2"/>
            <w:tcBorders>
              <w:top w:val="single" w:sz="4" w:space="0" w:color="auto"/>
              <w:left w:val="single" w:sz="4" w:space="0" w:color="auto"/>
              <w:bottom w:val="single" w:sz="4" w:space="0" w:color="auto"/>
              <w:right w:val="single" w:sz="4" w:space="0" w:color="auto"/>
            </w:tcBorders>
            <w:shd w:val="clear" w:color="auto" w:fill="CCFFCC"/>
          </w:tcPr>
          <w:p w14:paraId="7C6521DC" w14:textId="77777777" w:rsidR="00A52795" w:rsidRPr="00312FAD" w:rsidRDefault="00A52795" w:rsidP="00BF5550">
            <w:r w:rsidRPr="00312FAD">
              <w:t>Postal Code</w:t>
            </w:r>
          </w:p>
        </w:tc>
        <w:tc>
          <w:tcPr>
            <w:tcW w:w="2125" w:type="dxa"/>
            <w:gridSpan w:val="2"/>
            <w:tcBorders>
              <w:top w:val="single" w:sz="4" w:space="0" w:color="auto"/>
              <w:left w:val="single" w:sz="4" w:space="0" w:color="auto"/>
              <w:bottom w:val="single" w:sz="4" w:space="0" w:color="auto"/>
              <w:right w:val="single" w:sz="4" w:space="0" w:color="auto"/>
            </w:tcBorders>
          </w:tcPr>
          <w:p w14:paraId="4ED0FEF0" w14:textId="77777777" w:rsidR="00A52795" w:rsidRPr="00EC3EF9" w:rsidRDefault="00A52795" w:rsidP="00BF5550"/>
        </w:tc>
        <w:tc>
          <w:tcPr>
            <w:tcW w:w="2302" w:type="dxa"/>
            <w:tcBorders>
              <w:top w:val="single" w:sz="6" w:space="0" w:color="auto"/>
              <w:left w:val="single" w:sz="4" w:space="0" w:color="auto"/>
              <w:bottom w:val="single" w:sz="6" w:space="0" w:color="auto"/>
              <w:right w:val="single" w:sz="6" w:space="0" w:color="auto"/>
            </w:tcBorders>
            <w:shd w:val="clear" w:color="auto" w:fill="CCFFCC"/>
          </w:tcPr>
          <w:p w14:paraId="42D12D81" w14:textId="77777777" w:rsidR="00A52795" w:rsidRPr="00312FAD" w:rsidRDefault="00A52795" w:rsidP="00BF5550">
            <w:r w:rsidRPr="00312FAD">
              <w:t>Fax</w:t>
            </w:r>
          </w:p>
        </w:tc>
        <w:tc>
          <w:tcPr>
            <w:tcW w:w="2370" w:type="dxa"/>
            <w:tcBorders>
              <w:top w:val="single" w:sz="6" w:space="0" w:color="auto"/>
              <w:left w:val="single" w:sz="6" w:space="0" w:color="auto"/>
              <w:bottom w:val="single" w:sz="6" w:space="0" w:color="auto"/>
              <w:right w:val="single" w:sz="6" w:space="0" w:color="auto"/>
            </w:tcBorders>
          </w:tcPr>
          <w:p w14:paraId="6DCB926A" w14:textId="77777777" w:rsidR="00A52795" w:rsidRPr="00EC3EF9" w:rsidRDefault="00A52795" w:rsidP="00BF5550"/>
        </w:tc>
      </w:tr>
      <w:tr w:rsidR="00A52795" w14:paraId="7AB1B66D" w14:textId="77777777" w:rsidTr="005D1F77">
        <w:tc>
          <w:tcPr>
            <w:tcW w:w="2060" w:type="dxa"/>
            <w:gridSpan w:val="2"/>
            <w:tcBorders>
              <w:top w:val="single" w:sz="4" w:space="0" w:color="auto"/>
              <w:left w:val="single" w:sz="6" w:space="0" w:color="auto"/>
              <w:bottom w:val="single" w:sz="4" w:space="0" w:color="auto"/>
              <w:right w:val="single" w:sz="6" w:space="0" w:color="auto"/>
            </w:tcBorders>
            <w:shd w:val="clear" w:color="auto" w:fill="CCFFCC"/>
          </w:tcPr>
          <w:p w14:paraId="2A7323A5" w14:textId="77777777" w:rsidR="00A52795" w:rsidRPr="00312FAD" w:rsidRDefault="00A52795" w:rsidP="00BF5550">
            <w:r w:rsidRPr="00312FAD">
              <w:lastRenderedPageBreak/>
              <w:t>Field of Research</w:t>
            </w:r>
          </w:p>
        </w:tc>
        <w:tc>
          <w:tcPr>
            <w:tcW w:w="2125" w:type="dxa"/>
            <w:gridSpan w:val="2"/>
            <w:tcBorders>
              <w:top w:val="single" w:sz="4" w:space="0" w:color="auto"/>
              <w:left w:val="single" w:sz="6" w:space="0" w:color="auto"/>
              <w:bottom w:val="single" w:sz="4" w:space="0" w:color="auto"/>
              <w:right w:val="single" w:sz="6" w:space="0" w:color="auto"/>
            </w:tcBorders>
          </w:tcPr>
          <w:p w14:paraId="1E2B2EFC" w14:textId="77777777" w:rsidR="00A52795" w:rsidRPr="00EC3EF9" w:rsidRDefault="00A52795" w:rsidP="00BF5550"/>
        </w:tc>
        <w:tc>
          <w:tcPr>
            <w:tcW w:w="2302" w:type="dxa"/>
            <w:tcBorders>
              <w:top w:val="single" w:sz="6" w:space="0" w:color="auto"/>
              <w:left w:val="single" w:sz="6" w:space="0" w:color="auto"/>
              <w:bottom w:val="single" w:sz="6" w:space="0" w:color="auto"/>
              <w:right w:val="single" w:sz="6" w:space="0" w:color="auto"/>
            </w:tcBorders>
            <w:shd w:val="clear" w:color="auto" w:fill="CCFFCC"/>
          </w:tcPr>
          <w:p w14:paraId="79B63C4E" w14:textId="77777777" w:rsidR="00A52795" w:rsidRPr="00312FAD" w:rsidRDefault="00A52795" w:rsidP="00BF5550">
            <w:r w:rsidRPr="00312FAD">
              <w:t>e-mail</w:t>
            </w:r>
          </w:p>
        </w:tc>
        <w:tc>
          <w:tcPr>
            <w:tcW w:w="2370" w:type="dxa"/>
            <w:tcBorders>
              <w:top w:val="single" w:sz="6" w:space="0" w:color="auto"/>
              <w:left w:val="single" w:sz="6" w:space="0" w:color="auto"/>
              <w:bottom w:val="single" w:sz="6" w:space="0" w:color="auto"/>
              <w:right w:val="single" w:sz="6" w:space="0" w:color="auto"/>
            </w:tcBorders>
          </w:tcPr>
          <w:p w14:paraId="5F347678" w14:textId="77777777" w:rsidR="00A52795" w:rsidRPr="00EC3EF9" w:rsidRDefault="00A52795" w:rsidP="00BF5550"/>
        </w:tc>
      </w:tr>
      <w:tr w:rsidR="007F1203" w14:paraId="2C43BC9F" w14:textId="77777777" w:rsidTr="005D1F77">
        <w:tc>
          <w:tcPr>
            <w:tcW w:w="2060" w:type="dxa"/>
            <w:gridSpan w:val="2"/>
            <w:tcBorders>
              <w:top w:val="single" w:sz="4" w:space="0" w:color="auto"/>
              <w:left w:val="single" w:sz="6" w:space="0" w:color="auto"/>
              <w:bottom w:val="single" w:sz="4" w:space="0" w:color="auto"/>
              <w:right w:val="single" w:sz="6" w:space="0" w:color="auto"/>
            </w:tcBorders>
            <w:shd w:val="clear" w:color="auto" w:fill="CCFFCC"/>
          </w:tcPr>
          <w:p w14:paraId="0EB075D4" w14:textId="77777777" w:rsidR="007F1203" w:rsidRPr="00312FAD" w:rsidRDefault="0013606C" w:rsidP="0013606C">
            <w:r>
              <w:t>Contribution to the project</w:t>
            </w:r>
          </w:p>
        </w:tc>
        <w:tc>
          <w:tcPr>
            <w:tcW w:w="6797" w:type="dxa"/>
            <w:gridSpan w:val="4"/>
            <w:tcBorders>
              <w:top w:val="single" w:sz="4" w:space="0" w:color="auto"/>
              <w:left w:val="single" w:sz="6" w:space="0" w:color="auto"/>
              <w:bottom w:val="single" w:sz="4" w:space="0" w:color="auto"/>
              <w:right w:val="single" w:sz="6" w:space="0" w:color="auto"/>
            </w:tcBorders>
          </w:tcPr>
          <w:p w14:paraId="22A4EDCE" w14:textId="77777777" w:rsidR="007F1203" w:rsidRPr="00EC3EF9" w:rsidRDefault="007F1203" w:rsidP="00BF5550"/>
        </w:tc>
      </w:tr>
      <w:tr w:rsidR="009E2D75" w14:paraId="7E227300" w14:textId="77777777" w:rsidTr="00B86512">
        <w:tc>
          <w:tcPr>
            <w:tcW w:w="8857" w:type="dxa"/>
            <w:gridSpan w:val="6"/>
            <w:tcBorders>
              <w:top w:val="single" w:sz="6" w:space="0" w:color="auto"/>
              <w:left w:val="single" w:sz="6" w:space="0" w:color="auto"/>
              <w:bottom w:val="single" w:sz="6" w:space="0" w:color="auto"/>
              <w:right w:val="single" w:sz="4" w:space="0" w:color="auto"/>
            </w:tcBorders>
            <w:shd w:val="clear" w:color="auto" w:fill="CCFFCC"/>
          </w:tcPr>
          <w:p w14:paraId="3DA7EFDC" w14:textId="77777777" w:rsidR="009E2D75" w:rsidRPr="00EC3EF9" w:rsidRDefault="009E2D75" w:rsidP="00B86512">
            <w:r w:rsidRPr="00EC3EF9">
              <w:t>COLLABORATING INVESTIGATOR DETAILS:</w:t>
            </w:r>
          </w:p>
          <w:p w14:paraId="6EA9AB6D" w14:textId="77777777" w:rsidR="009E2D75" w:rsidRPr="00EC3EF9" w:rsidRDefault="009E2D75" w:rsidP="00B86512">
            <w:r w:rsidRPr="00EC3EF9">
              <w:t>Please include a CV in Appendix G-2.</w:t>
            </w:r>
          </w:p>
        </w:tc>
      </w:tr>
      <w:tr w:rsidR="009E2D75" w14:paraId="4A51E922" w14:textId="77777777" w:rsidTr="00B86512">
        <w:tc>
          <w:tcPr>
            <w:tcW w:w="1384" w:type="dxa"/>
            <w:tcBorders>
              <w:top w:val="single" w:sz="6" w:space="0" w:color="auto"/>
              <w:left w:val="single" w:sz="6" w:space="0" w:color="auto"/>
              <w:bottom w:val="single" w:sz="6" w:space="0" w:color="auto"/>
              <w:right w:val="single" w:sz="6" w:space="0" w:color="auto"/>
            </w:tcBorders>
            <w:shd w:val="clear" w:color="auto" w:fill="CCFFCC"/>
          </w:tcPr>
          <w:p w14:paraId="0AA2B154" w14:textId="77777777" w:rsidR="009E2D75" w:rsidRPr="00312FAD" w:rsidRDefault="009E2D75" w:rsidP="00B86512">
            <w:r w:rsidRPr="00312FAD">
              <w:t>Title</w:t>
            </w:r>
          </w:p>
        </w:tc>
        <w:tc>
          <w:tcPr>
            <w:tcW w:w="676" w:type="dxa"/>
            <w:tcBorders>
              <w:top w:val="single" w:sz="6" w:space="0" w:color="auto"/>
              <w:left w:val="single" w:sz="6" w:space="0" w:color="auto"/>
              <w:bottom w:val="single" w:sz="6" w:space="0" w:color="auto"/>
              <w:right w:val="single" w:sz="6" w:space="0" w:color="auto"/>
            </w:tcBorders>
          </w:tcPr>
          <w:p w14:paraId="1E798D67" w14:textId="77777777" w:rsidR="009E2D75" w:rsidRPr="00312FAD" w:rsidRDefault="009E2D75" w:rsidP="00B86512"/>
        </w:tc>
        <w:tc>
          <w:tcPr>
            <w:tcW w:w="957" w:type="dxa"/>
            <w:tcBorders>
              <w:top w:val="single" w:sz="6" w:space="0" w:color="auto"/>
              <w:left w:val="single" w:sz="6" w:space="0" w:color="auto"/>
              <w:bottom w:val="single" w:sz="6" w:space="0" w:color="auto"/>
              <w:right w:val="single" w:sz="6" w:space="0" w:color="auto"/>
            </w:tcBorders>
            <w:shd w:val="clear" w:color="auto" w:fill="CCFFCC"/>
          </w:tcPr>
          <w:p w14:paraId="38327080" w14:textId="77777777" w:rsidR="009E2D75" w:rsidRPr="00312FAD" w:rsidRDefault="009E2D75" w:rsidP="00B86512">
            <w:r w:rsidRPr="00312FAD">
              <w:t>Initials</w:t>
            </w:r>
          </w:p>
        </w:tc>
        <w:tc>
          <w:tcPr>
            <w:tcW w:w="1168" w:type="dxa"/>
            <w:tcBorders>
              <w:top w:val="single" w:sz="6" w:space="0" w:color="auto"/>
              <w:left w:val="single" w:sz="6" w:space="0" w:color="auto"/>
              <w:bottom w:val="single" w:sz="6" w:space="0" w:color="auto"/>
              <w:right w:val="single" w:sz="4" w:space="0" w:color="auto"/>
            </w:tcBorders>
          </w:tcPr>
          <w:p w14:paraId="0212AE4E" w14:textId="77777777" w:rsidR="009E2D75" w:rsidRPr="00EC3EF9" w:rsidRDefault="009E2D75" w:rsidP="00B86512"/>
        </w:tc>
        <w:tc>
          <w:tcPr>
            <w:tcW w:w="2302" w:type="dxa"/>
            <w:tcBorders>
              <w:top w:val="single" w:sz="4" w:space="0" w:color="auto"/>
              <w:left w:val="single" w:sz="4" w:space="0" w:color="auto"/>
              <w:bottom w:val="single" w:sz="4" w:space="0" w:color="auto"/>
              <w:right w:val="single" w:sz="4" w:space="0" w:color="auto"/>
            </w:tcBorders>
            <w:shd w:val="clear" w:color="auto" w:fill="CCFFCC"/>
          </w:tcPr>
          <w:p w14:paraId="21B5849C" w14:textId="77777777" w:rsidR="009E2D75" w:rsidRPr="00312FAD" w:rsidRDefault="009E2D75" w:rsidP="00B86512">
            <w:r w:rsidRPr="00312FAD">
              <w:t>Surname</w:t>
            </w:r>
          </w:p>
        </w:tc>
        <w:tc>
          <w:tcPr>
            <w:tcW w:w="2370" w:type="dxa"/>
            <w:tcBorders>
              <w:top w:val="single" w:sz="4" w:space="0" w:color="auto"/>
              <w:left w:val="single" w:sz="4" w:space="0" w:color="auto"/>
              <w:bottom w:val="single" w:sz="4" w:space="0" w:color="auto"/>
              <w:right w:val="single" w:sz="4" w:space="0" w:color="auto"/>
            </w:tcBorders>
          </w:tcPr>
          <w:p w14:paraId="4BAD16D6" w14:textId="77777777" w:rsidR="009E2D75" w:rsidRPr="00EC3EF9" w:rsidRDefault="009E2D75" w:rsidP="00B86512"/>
        </w:tc>
      </w:tr>
      <w:tr w:rsidR="009E2D75" w14:paraId="389B0E82" w14:textId="77777777" w:rsidTr="00B86512">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43698B94" w14:textId="77777777" w:rsidR="009E2D75" w:rsidRPr="00312FAD" w:rsidRDefault="009E2D75" w:rsidP="00B86512">
            <w:r w:rsidRPr="00312FAD">
              <w:t>First Name</w:t>
            </w:r>
          </w:p>
        </w:tc>
        <w:tc>
          <w:tcPr>
            <w:tcW w:w="2125" w:type="dxa"/>
            <w:gridSpan w:val="2"/>
            <w:tcBorders>
              <w:top w:val="single" w:sz="6" w:space="0" w:color="auto"/>
              <w:left w:val="single" w:sz="6" w:space="0" w:color="auto"/>
              <w:bottom w:val="single" w:sz="6" w:space="0" w:color="auto"/>
              <w:right w:val="single" w:sz="6" w:space="0" w:color="auto"/>
            </w:tcBorders>
          </w:tcPr>
          <w:p w14:paraId="431C7885" w14:textId="77777777" w:rsidR="009E2D75" w:rsidRPr="00EC3EF9" w:rsidRDefault="009E2D75" w:rsidP="00B86512"/>
        </w:tc>
        <w:tc>
          <w:tcPr>
            <w:tcW w:w="2302" w:type="dxa"/>
            <w:tcBorders>
              <w:top w:val="single" w:sz="4" w:space="0" w:color="auto"/>
              <w:left w:val="single" w:sz="6" w:space="0" w:color="auto"/>
              <w:bottom w:val="single" w:sz="6" w:space="0" w:color="auto"/>
              <w:right w:val="single" w:sz="6" w:space="0" w:color="auto"/>
            </w:tcBorders>
            <w:shd w:val="clear" w:color="auto" w:fill="CCFFCC"/>
          </w:tcPr>
          <w:p w14:paraId="3648524B" w14:textId="77777777" w:rsidR="009E2D75" w:rsidRPr="00312FAD" w:rsidRDefault="009E2D75" w:rsidP="00B86512">
            <w:r w:rsidRPr="00312FAD">
              <w:t>Gender</w:t>
            </w:r>
          </w:p>
        </w:tc>
        <w:tc>
          <w:tcPr>
            <w:tcW w:w="2370" w:type="dxa"/>
            <w:tcBorders>
              <w:top w:val="single" w:sz="4" w:space="0" w:color="auto"/>
              <w:left w:val="single" w:sz="6" w:space="0" w:color="auto"/>
              <w:bottom w:val="single" w:sz="6" w:space="0" w:color="auto"/>
              <w:right w:val="single" w:sz="6" w:space="0" w:color="auto"/>
            </w:tcBorders>
          </w:tcPr>
          <w:p w14:paraId="0F89E822" w14:textId="77777777" w:rsidR="009E2D75" w:rsidRPr="00EC3EF9" w:rsidRDefault="009E2D75" w:rsidP="00B86512"/>
        </w:tc>
      </w:tr>
      <w:tr w:rsidR="009E2D75" w14:paraId="613871E9" w14:textId="77777777" w:rsidTr="00B86512">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2F8866DF" w14:textId="77777777" w:rsidR="009E2D75" w:rsidRPr="00312FAD" w:rsidRDefault="009E2D75" w:rsidP="00B86512">
            <w:r w:rsidRPr="00312FAD">
              <w:t>Department</w:t>
            </w:r>
          </w:p>
        </w:tc>
        <w:tc>
          <w:tcPr>
            <w:tcW w:w="2125" w:type="dxa"/>
            <w:gridSpan w:val="2"/>
            <w:tcBorders>
              <w:top w:val="single" w:sz="6" w:space="0" w:color="auto"/>
              <w:left w:val="single" w:sz="6" w:space="0" w:color="auto"/>
              <w:bottom w:val="single" w:sz="6" w:space="0" w:color="auto"/>
              <w:right w:val="single" w:sz="6" w:space="0" w:color="auto"/>
            </w:tcBorders>
          </w:tcPr>
          <w:p w14:paraId="1EDF4418" w14:textId="77777777" w:rsidR="009E2D75" w:rsidRPr="00EC3EF9" w:rsidRDefault="009E2D75" w:rsidP="00B86512"/>
        </w:tc>
        <w:tc>
          <w:tcPr>
            <w:tcW w:w="2302" w:type="dxa"/>
            <w:tcBorders>
              <w:top w:val="single" w:sz="6" w:space="0" w:color="auto"/>
              <w:left w:val="single" w:sz="6" w:space="0" w:color="auto"/>
              <w:bottom w:val="single" w:sz="6" w:space="0" w:color="auto"/>
              <w:right w:val="single" w:sz="6" w:space="0" w:color="auto"/>
            </w:tcBorders>
            <w:shd w:val="clear" w:color="auto" w:fill="CCFFCC"/>
          </w:tcPr>
          <w:p w14:paraId="76440057" w14:textId="77777777" w:rsidR="009E2D75" w:rsidRPr="00312FAD" w:rsidRDefault="009E2D75" w:rsidP="00B86512">
            <w:r w:rsidRPr="00312FAD">
              <w:t>I.D</w:t>
            </w:r>
            <w:r>
              <w:t>./Passport</w:t>
            </w:r>
            <w:r w:rsidRPr="00312FAD">
              <w:t xml:space="preserve"> Number</w:t>
            </w:r>
          </w:p>
        </w:tc>
        <w:tc>
          <w:tcPr>
            <w:tcW w:w="2370" w:type="dxa"/>
            <w:tcBorders>
              <w:top w:val="single" w:sz="6" w:space="0" w:color="auto"/>
              <w:left w:val="single" w:sz="6" w:space="0" w:color="auto"/>
              <w:bottom w:val="single" w:sz="6" w:space="0" w:color="auto"/>
              <w:right w:val="single" w:sz="6" w:space="0" w:color="auto"/>
            </w:tcBorders>
          </w:tcPr>
          <w:p w14:paraId="29CE0F94" w14:textId="77777777" w:rsidR="009E2D75" w:rsidRPr="00EC3EF9" w:rsidRDefault="009E2D75" w:rsidP="00B86512"/>
        </w:tc>
      </w:tr>
      <w:tr w:rsidR="009E2D75" w14:paraId="3AB2F95B" w14:textId="77777777" w:rsidTr="00B86512">
        <w:tc>
          <w:tcPr>
            <w:tcW w:w="2060" w:type="dxa"/>
            <w:gridSpan w:val="2"/>
            <w:tcBorders>
              <w:top w:val="single" w:sz="6" w:space="0" w:color="auto"/>
              <w:left w:val="single" w:sz="6" w:space="0" w:color="auto"/>
              <w:bottom w:val="single" w:sz="4" w:space="0" w:color="auto"/>
              <w:right w:val="single" w:sz="6" w:space="0" w:color="auto"/>
            </w:tcBorders>
            <w:shd w:val="clear" w:color="auto" w:fill="CCFFCC"/>
          </w:tcPr>
          <w:p w14:paraId="4D76ECFB" w14:textId="77777777" w:rsidR="009E2D75" w:rsidRPr="00312FAD" w:rsidRDefault="009E2D75" w:rsidP="00B86512">
            <w:r w:rsidRPr="00312FAD">
              <w:t>Institution</w:t>
            </w:r>
          </w:p>
        </w:tc>
        <w:tc>
          <w:tcPr>
            <w:tcW w:w="2125" w:type="dxa"/>
            <w:gridSpan w:val="2"/>
            <w:tcBorders>
              <w:top w:val="single" w:sz="6" w:space="0" w:color="auto"/>
              <w:left w:val="single" w:sz="6" w:space="0" w:color="auto"/>
              <w:bottom w:val="single" w:sz="4" w:space="0" w:color="auto"/>
              <w:right w:val="single" w:sz="6" w:space="0" w:color="auto"/>
            </w:tcBorders>
          </w:tcPr>
          <w:p w14:paraId="666E4441" w14:textId="77777777" w:rsidR="009E2D75" w:rsidRPr="00EC3EF9" w:rsidRDefault="009E2D75" w:rsidP="00B86512"/>
        </w:tc>
        <w:tc>
          <w:tcPr>
            <w:tcW w:w="2302" w:type="dxa"/>
            <w:tcBorders>
              <w:top w:val="single" w:sz="6" w:space="0" w:color="auto"/>
              <w:left w:val="single" w:sz="6" w:space="0" w:color="auto"/>
              <w:bottom w:val="single" w:sz="6" w:space="0" w:color="auto"/>
              <w:right w:val="single" w:sz="6" w:space="0" w:color="auto"/>
            </w:tcBorders>
            <w:shd w:val="clear" w:color="auto" w:fill="CCFFCC"/>
          </w:tcPr>
          <w:p w14:paraId="2F3D611C" w14:textId="77777777" w:rsidR="009E2D75" w:rsidRPr="00312FAD" w:rsidRDefault="009E2D75" w:rsidP="00B86512">
            <w:r w:rsidRPr="00312FAD">
              <w:t>Citizenship</w:t>
            </w:r>
          </w:p>
        </w:tc>
        <w:tc>
          <w:tcPr>
            <w:tcW w:w="2370" w:type="dxa"/>
            <w:tcBorders>
              <w:top w:val="single" w:sz="6" w:space="0" w:color="auto"/>
              <w:left w:val="single" w:sz="6" w:space="0" w:color="auto"/>
              <w:bottom w:val="single" w:sz="6" w:space="0" w:color="auto"/>
              <w:right w:val="single" w:sz="6" w:space="0" w:color="auto"/>
            </w:tcBorders>
          </w:tcPr>
          <w:p w14:paraId="60C32D70" w14:textId="77777777" w:rsidR="009E2D75" w:rsidRPr="00EC3EF9" w:rsidRDefault="009E2D75" w:rsidP="00B86512"/>
        </w:tc>
      </w:tr>
      <w:tr w:rsidR="009E2D75" w14:paraId="2EF260B3" w14:textId="77777777" w:rsidTr="00B86512">
        <w:tc>
          <w:tcPr>
            <w:tcW w:w="2060" w:type="dxa"/>
            <w:gridSpan w:val="2"/>
            <w:tcBorders>
              <w:top w:val="single" w:sz="4" w:space="0" w:color="auto"/>
              <w:left w:val="single" w:sz="4" w:space="0" w:color="auto"/>
              <w:bottom w:val="single" w:sz="4" w:space="0" w:color="auto"/>
              <w:right w:val="single" w:sz="4" w:space="0" w:color="auto"/>
            </w:tcBorders>
            <w:shd w:val="clear" w:color="auto" w:fill="CCFFCC"/>
          </w:tcPr>
          <w:p w14:paraId="7F14DF76" w14:textId="77777777" w:rsidR="009E2D75" w:rsidRPr="00312FAD" w:rsidRDefault="009E2D75" w:rsidP="00B86512">
            <w:r w:rsidRPr="00312FAD">
              <w:t>Address</w:t>
            </w:r>
          </w:p>
        </w:tc>
        <w:tc>
          <w:tcPr>
            <w:tcW w:w="2125" w:type="dxa"/>
            <w:gridSpan w:val="2"/>
            <w:tcBorders>
              <w:top w:val="single" w:sz="4" w:space="0" w:color="auto"/>
              <w:left w:val="single" w:sz="4" w:space="0" w:color="auto"/>
              <w:bottom w:val="single" w:sz="4" w:space="0" w:color="auto"/>
              <w:right w:val="single" w:sz="4" w:space="0" w:color="auto"/>
            </w:tcBorders>
          </w:tcPr>
          <w:p w14:paraId="5ECDB60A" w14:textId="77777777" w:rsidR="009E2D75" w:rsidRPr="00EC3EF9" w:rsidRDefault="009E2D75" w:rsidP="00B86512"/>
        </w:tc>
        <w:tc>
          <w:tcPr>
            <w:tcW w:w="2302" w:type="dxa"/>
            <w:tcBorders>
              <w:top w:val="single" w:sz="6" w:space="0" w:color="auto"/>
              <w:left w:val="single" w:sz="4" w:space="0" w:color="auto"/>
              <w:bottom w:val="single" w:sz="6" w:space="0" w:color="auto"/>
              <w:right w:val="single" w:sz="6" w:space="0" w:color="auto"/>
            </w:tcBorders>
            <w:shd w:val="clear" w:color="auto" w:fill="CCFFCC"/>
          </w:tcPr>
          <w:p w14:paraId="14CD875C" w14:textId="77777777" w:rsidR="009E2D75" w:rsidRPr="00312FAD" w:rsidRDefault="009E2D75" w:rsidP="00B86512">
            <w:r w:rsidRPr="00312FAD">
              <w:t>Telephone</w:t>
            </w:r>
          </w:p>
        </w:tc>
        <w:tc>
          <w:tcPr>
            <w:tcW w:w="2370" w:type="dxa"/>
            <w:tcBorders>
              <w:top w:val="single" w:sz="6" w:space="0" w:color="auto"/>
              <w:left w:val="single" w:sz="6" w:space="0" w:color="auto"/>
              <w:bottom w:val="single" w:sz="6" w:space="0" w:color="auto"/>
              <w:right w:val="single" w:sz="6" w:space="0" w:color="auto"/>
            </w:tcBorders>
          </w:tcPr>
          <w:p w14:paraId="2BCE9337" w14:textId="77777777" w:rsidR="009E2D75" w:rsidRPr="00EC3EF9" w:rsidRDefault="009E2D75" w:rsidP="00B86512"/>
        </w:tc>
      </w:tr>
      <w:tr w:rsidR="009E2D75" w14:paraId="3D248508" w14:textId="77777777" w:rsidTr="00B86512">
        <w:tc>
          <w:tcPr>
            <w:tcW w:w="2060" w:type="dxa"/>
            <w:gridSpan w:val="2"/>
            <w:tcBorders>
              <w:top w:val="single" w:sz="4" w:space="0" w:color="auto"/>
              <w:left w:val="single" w:sz="4" w:space="0" w:color="auto"/>
              <w:bottom w:val="single" w:sz="4" w:space="0" w:color="auto"/>
              <w:right w:val="single" w:sz="4" w:space="0" w:color="auto"/>
            </w:tcBorders>
            <w:shd w:val="clear" w:color="auto" w:fill="CCFFCC"/>
          </w:tcPr>
          <w:p w14:paraId="237483F4" w14:textId="77777777" w:rsidR="009E2D75" w:rsidRPr="00312FAD" w:rsidRDefault="009E2D75" w:rsidP="00B86512">
            <w:r w:rsidRPr="00312FAD">
              <w:t>Postal Code</w:t>
            </w:r>
          </w:p>
        </w:tc>
        <w:tc>
          <w:tcPr>
            <w:tcW w:w="2125" w:type="dxa"/>
            <w:gridSpan w:val="2"/>
            <w:tcBorders>
              <w:top w:val="single" w:sz="4" w:space="0" w:color="auto"/>
              <w:left w:val="single" w:sz="4" w:space="0" w:color="auto"/>
              <w:bottom w:val="single" w:sz="4" w:space="0" w:color="auto"/>
              <w:right w:val="single" w:sz="4" w:space="0" w:color="auto"/>
            </w:tcBorders>
          </w:tcPr>
          <w:p w14:paraId="47F6E1B6" w14:textId="77777777" w:rsidR="009E2D75" w:rsidRPr="00EC3EF9" w:rsidRDefault="009E2D75" w:rsidP="00B86512"/>
        </w:tc>
        <w:tc>
          <w:tcPr>
            <w:tcW w:w="2302" w:type="dxa"/>
            <w:tcBorders>
              <w:top w:val="single" w:sz="6" w:space="0" w:color="auto"/>
              <w:left w:val="single" w:sz="4" w:space="0" w:color="auto"/>
              <w:bottom w:val="single" w:sz="6" w:space="0" w:color="auto"/>
              <w:right w:val="single" w:sz="6" w:space="0" w:color="auto"/>
            </w:tcBorders>
            <w:shd w:val="clear" w:color="auto" w:fill="CCFFCC"/>
          </w:tcPr>
          <w:p w14:paraId="653DD430" w14:textId="77777777" w:rsidR="009E2D75" w:rsidRPr="00312FAD" w:rsidRDefault="009E2D75" w:rsidP="00B86512">
            <w:r w:rsidRPr="00312FAD">
              <w:t>Fax</w:t>
            </w:r>
          </w:p>
        </w:tc>
        <w:tc>
          <w:tcPr>
            <w:tcW w:w="2370" w:type="dxa"/>
            <w:tcBorders>
              <w:top w:val="single" w:sz="6" w:space="0" w:color="auto"/>
              <w:left w:val="single" w:sz="6" w:space="0" w:color="auto"/>
              <w:bottom w:val="single" w:sz="6" w:space="0" w:color="auto"/>
              <w:right w:val="single" w:sz="6" w:space="0" w:color="auto"/>
            </w:tcBorders>
          </w:tcPr>
          <w:p w14:paraId="100223CF" w14:textId="77777777" w:rsidR="009E2D75" w:rsidRPr="00EC3EF9" w:rsidRDefault="009E2D75" w:rsidP="00B86512"/>
        </w:tc>
      </w:tr>
      <w:tr w:rsidR="009E2D75" w14:paraId="2888E081" w14:textId="77777777" w:rsidTr="00B86512">
        <w:tc>
          <w:tcPr>
            <w:tcW w:w="2060" w:type="dxa"/>
            <w:gridSpan w:val="2"/>
            <w:tcBorders>
              <w:top w:val="single" w:sz="4" w:space="0" w:color="auto"/>
              <w:left w:val="single" w:sz="6" w:space="0" w:color="auto"/>
              <w:bottom w:val="single" w:sz="4" w:space="0" w:color="auto"/>
              <w:right w:val="single" w:sz="6" w:space="0" w:color="auto"/>
            </w:tcBorders>
            <w:shd w:val="clear" w:color="auto" w:fill="CCFFCC"/>
          </w:tcPr>
          <w:p w14:paraId="3D104CAA" w14:textId="77777777" w:rsidR="009E2D75" w:rsidRPr="00312FAD" w:rsidRDefault="009E2D75" w:rsidP="00B86512">
            <w:r w:rsidRPr="00312FAD">
              <w:t>Field of Research</w:t>
            </w:r>
          </w:p>
        </w:tc>
        <w:tc>
          <w:tcPr>
            <w:tcW w:w="2125" w:type="dxa"/>
            <w:gridSpan w:val="2"/>
            <w:tcBorders>
              <w:top w:val="single" w:sz="4" w:space="0" w:color="auto"/>
              <w:left w:val="single" w:sz="6" w:space="0" w:color="auto"/>
              <w:bottom w:val="single" w:sz="4" w:space="0" w:color="auto"/>
              <w:right w:val="single" w:sz="6" w:space="0" w:color="auto"/>
            </w:tcBorders>
          </w:tcPr>
          <w:p w14:paraId="3559D78C" w14:textId="77777777" w:rsidR="009E2D75" w:rsidRPr="00EC3EF9" w:rsidRDefault="009E2D75" w:rsidP="00B86512"/>
        </w:tc>
        <w:tc>
          <w:tcPr>
            <w:tcW w:w="2302" w:type="dxa"/>
            <w:tcBorders>
              <w:top w:val="single" w:sz="6" w:space="0" w:color="auto"/>
              <w:left w:val="single" w:sz="6" w:space="0" w:color="auto"/>
              <w:bottom w:val="single" w:sz="6" w:space="0" w:color="auto"/>
              <w:right w:val="single" w:sz="6" w:space="0" w:color="auto"/>
            </w:tcBorders>
            <w:shd w:val="clear" w:color="auto" w:fill="CCFFCC"/>
          </w:tcPr>
          <w:p w14:paraId="52AEDBC4" w14:textId="77777777" w:rsidR="009E2D75" w:rsidRPr="00312FAD" w:rsidRDefault="009E2D75" w:rsidP="00B86512">
            <w:r w:rsidRPr="00312FAD">
              <w:t>e-mail</w:t>
            </w:r>
          </w:p>
        </w:tc>
        <w:tc>
          <w:tcPr>
            <w:tcW w:w="2370" w:type="dxa"/>
            <w:tcBorders>
              <w:top w:val="single" w:sz="6" w:space="0" w:color="auto"/>
              <w:left w:val="single" w:sz="6" w:space="0" w:color="auto"/>
              <w:bottom w:val="single" w:sz="6" w:space="0" w:color="auto"/>
              <w:right w:val="single" w:sz="6" w:space="0" w:color="auto"/>
            </w:tcBorders>
          </w:tcPr>
          <w:p w14:paraId="1931DA1A" w14:textId="77777777" w:rsidR="009E2D75" w:rsidRPr="00EC3EF9" w:rsidRDefault="009E2D75" w:rsidP="00B86512"/>
        </w:tc>
      </w:tr>
      <w:tr w:rsidR="009E2D75" w14:paraId="05BFCC9C" w14:textId="77777777" w:rsidTr="00B86512">
        <w:tc>
          <w:tcPr>
            <w:tcW w:w="2060" w:type="dxa"/>
            <w:gridSpan w:val="2"/>
            <w:tcBorders>
              <w:top w:val="single" w:sz="4" w:space="0" w:color="auto"/>
              <w:left w:val="single" w:sz="6" w:space="0" w:color="auto"/>
              <w:bottom w:val="single" w:sz="4" w:space="0" w:color="auto"/>
              <w:right w:val="single" w:sz="6" w:space="0" w:color="auto"/>
            </w:tcBorders>
            <w:shd w:val="clear" w:color="auto" w:fill="CCFFCC"/>
          </w:tcPr>
          <w:p w14:paraId="26196C2A" w14:textId="77777777" w:rsidR="009E2D75" w:rsidRPr="00312FAD" w:rsidRDefault="009E2D75" w:rsidP="00B86512">
            <w:r>
              <w:t>Contribution to the project</w:t>
            </w:r>
          </w:p>
        </w:tc>
        <w:tc>
          <w:tcPr>
            <w:tcW w:w="6797" w:type="dxa"/>
            <w:gridSpan w:val="4"/>
            <w:tcBorders>
              <w:top w:val="single" w:sz="4" w:space="0" w:color="auto"/>
              <w:left w:val="single" w:sz="6" w:space="0" w:color="auto"/>
              <w:bottom w:val="single" w:sz="4" w:space="0" w:color="auto"/>
              <w:right w:val="single" w:sz="6" w:space="0" w:color="auto"/>
            </w:tcBorders>
          </w:tcPr>
          <w:p w14:paraId="38573CAF" w14:textId="77777777" w:rsidR="009E2D75" w:rsidRPr="00EC3EF9" w:rsidRDefault="009E2D75" w:rsidP="00B86512"/>
        </w:tc>
      </w:tr>
    </w:tbl>
    <w:p w14:paraId="2A1937A4" w14:textId="77777777" w:rsidR="00E41E51" w:rsidRDefault="00E41E51"/>
    <w:tbl>
      <w:tblPr>
        <w:tblW w:w="0" w:type="auto"/>
        <w:tblLayout w:type="fixed"/>
        <w:tblLook w:val="0000" w:firstRow="0" w:lastRow="0" w:firstColumn="0" w:lastColumn="0" w:noHBand="0" w:noVBand="0"/>
      </w:tblPr>
      <w:tblGrid>
        <w:gridCol w:w="1384"/>
        <w:gridCol w:w="676"/>
        <w:gridCol w:w="957"/>
        <w:gridCol w:w="1168"/>
        <w:gridCol w:w="2302"/>
        <w:gridCol w:w="2370"/>
      </w:tblGrid>
      <w:tr w:rsidR="009E2D75" w14:paraId="176A309F" w14:textId="77777777" w:rsidTr="00B86512">
        <w:tc>
          <w:tcPr>
            <w:tcW w:w="8857" w:type="dxa"/>
            <w:gridSpan w:val="6"/>
            <w:tcBorders>
              <w:top w:val="single" w:sz="6" w:space="0" w:color="auto"/>
              <w:left w:val="single" w:sz="6" w:space="0" w:color="auto"/>
              <w:bottom w:val="single" w:sz="6" w:space="0" w:color="auto"/>
              <w:right w:val="single" w:sz="4" w:space="0" w:color="auto"/>
            </w:tcBorders>
            <w:shd w:val="clear" w:color="auto" w:fill="CCFFCC"/>
          </w:tcPr>
          <w:p w14:paraId="2478668C" w14:textId="77777777" w:rsidR="009E2D75" w:rsidRPr="00EC3EF9" w:rsidRDefault="009E2D75" w:rsidP="00B86512">
            <w:r w:rsidRPr="00EC3EF9">
              <w:t>COLLABORATING INVESTIGATOR DETAILS:</w:t>
            </w:r>
          </w:p>
          <w:p w14:paraId="3A02C5C7" w14:textId="77777777" w:rsidR="009E2D75" w:rsidRPr="00EC3EF9" w:rsidRDefault="009E2D75" w:rsidP="00B86512">
            <w:r w:rsidRPr="00EC3EF9">
              <w:t>Please include a CV in Appendix G-2.</w:t>
            </w:r>
          </w:p>
        </w:tc>
      </w:tr>
      <w:tr w:rsidR="009E2D75" w14:paraId="1D97313E" w14:textId="77777777" w:rsidTr="00B86512">
        <w:tc>
          <w:tcPr>
            <w:tcW w:w="1384" w:type="dxa"/>
            <w:tcBorders>
              <w:top w:val="single" w:sz="6" w:space="0" w:color="auto"/>
              <w:left w:val="single" w:sz="6" w:space="0" w:color="auto"/>
              <w:bottom w:val="single" w:sz="6" w:space="0" w:color="auto"/>
              <w:right w:val="single" w:sz="6" w:space="0" w:color="auto"/>
            </w:tcBorders>
            <w:shd w:val="clear" w:color="auto" w:fill="CCFFCC"/>
          </w:tcPr>
          <w:p w14:paraId="5FD8089F" w14:textId="77777777" w:rsidR="009E2D75" w:rsidRPr="00312FAD" w:rsidRDefault="009E2D75" w:rsidP="00B86512">
            <w:r w:rsidRPr="00312FAD">
              <w:t>Title</w:t>
            </w:r>
          </w:p>
        </w:tc>
        <w:tc>
          <w:tcPr>
            <w:tcW w:w="676" w:type="dxa"/>
            <w:tcBorders>
              <w:top w:val="single" w:sz="6" w:space="0" w:color="auto"/>
              <w:left w:val="single" w:sz="6" w:space="0" w:color="auto"/>
              <w:bottom w:val="single" w:sz="6" w:space="0" w:color="auto"/>
              <w:right w:val="single" w:sz="6" w:space="0" w:color="auto"/>
            </w:tcBorders>
          </w:tcPr>
          <w:p w14:paraId="7DCF92D3" w14:textId="77777777" w:rsidR="009E2D75" w:rsidRPr="00312FAD" w:rsidRDefault="009E2D75" w:rsidP="00B86512"/>
        </w:tc>
        <w:tc>
          <w:tcPr>
            <w:tcW w:w="957" w:type="dxa"/>
            <w:tcBorders>
              <w:top w:val="single" w:sz="6" w:space="0" w:color="auto"/>
              <w:left w:val="single" w:sz="6" w:space="0" w:color="auto"/>
              <w:bottom w:val="single" w:sz="6" w:space="0" w:color="auto"/>
              <w:right w:val="single" w:sz="6" w:space="0" w:color="auto"/>
            </w:tcBorders>
            <w:shd w:val="clear" w:color="auto" w:fill="CCFFCC"/>
          </w:tcPr>
          <w:p w14:paraId="1F40AB68" w14:textId="77777777" w:rsidR="009E2D75" w:rsidRPr="00312FAD" w:rsidRDefault="009E2D75" w:rsidP="00B86512">
            <w:r w:rsidRPr="00312FAD">
              <w:t>Initials</w:t>
            </w:r>
          </w:p>
        </w:tc>
        <w:tc>
          <w:tcPr>
            <w:tcW w:w="1168" w:type="dxa"/>
            <w:tcBorders>
              <w:top w:val="single" w:sz="6" w:space="0" w:color="auto"/>
              <w:left w:val="single" w:sz="6" w:space="0" w:color="auto"/>
              <w:bottom w:val="single" w:sz="6" w:space="0" w:color="auto"/>
              <w:right w:val="single" w:sz="4" w:space="0" w:color="auto"/>
            </w:tcBorders>
          </w:tcPr>
          <w:p w14:paraId="0EFC66E9" w14:textId="77777777" w:rsidR="009E2D75" w:rsidRPr="00EC3EF9" w:rsidRDefault="009E2D75" w:rsidP="00B86512"/>
        </w:tc>
        <w:tc>
          <w:tcPr>
            <w:tcW w:w="2302" w:type="dxa"/>
            <w:tcBorders>
              <w:top w:val="single" w:sz="4" w:space="0" w:color="auto"/>
              <w:left w:val="single" w:sz="4" w:space="0" w:color="auto"/>
              <w:bottom w:val="single" w:sz="4" w:space="0" w:color="auto"/>
              <w:right w:val="single" w:sz="4" w:space="0" w:color="auto"/>
            </w:tcBorders>
            <w:shd w:val="clear" w:color="auto" w:fill="CCFFCC"/>
          </w:tcPr>
          <w:p w14:paraId="0404BFFB" w14:textId="77777777" w:rsidR="009E2D75" w:rsidRPr="00312FAD" w:rsidRDefault="009E2D75" w:rsidP="00B86512">
            <w:r w:rsidRPr="00312FAD">
              <w:t>Surname</w:t>
            </w:r>
          </w:p>
        </w:tc>
        <w:tc>
          <w:tcPr>
            <w:tcW w:w="2370" w:type="dxa"/>
            <w:tcBorders>
              <w:top w:val="single" w:sz="4" w:space="0" w:color="auto"/>
              <w:left w:val="single" w:sz="4" w:space="0" w:color="auto"/>
              <w:bottom w:val="single" w:sz="4" w:space="0" w:color="auto"/>
              <w:right w:val="single" w:sz="4" w:space="0" w:color="auto"/>
            </w:tcBorders>
          </w:tcPr>
          <w:p w14:paraId="4545B0AA" w14:textId="77777777" w:rsidR="009E2D75" w:rsidRPr="00EC3EF9" w:rsidRDefault="009E2D75" w:rsidP="00B86512"/>
        </w:tc>
      </w:tr>
      <w:tr w:rsidR="009E2D75" w14:paraId="5929DD92" w14:textId="77777777" w:rsidTr="00B86512">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4C48D5F0" w14:textId="77777777" w:rsidR="009E2D75" w:rsidRPr="00312FAD" w:rsidRDefault="009E2D75" w:rsidP="00B86512">
            <w:r w:rsidRPr="00312FAD">
              <w:t>First Name</w:t>
            </w:r>
          </w:p>
        </w:tc>
        <w:tc>
          <w:tcPr>
            <w:tcW w:w="2125" w:type="dxa"/>
            <w:gridSpan w:val="2"/>
            <w:tcBorders>
              <w:top w:val="single" w:sz="6" w:space="0" w:color="auto"/>
              <w:left w:val="single" w:sz="6" w:space="0" w:color="auto"/>
              <w:bottom w:val="single" w:sz="6" w:space="0" w:color="auto"/>
              <w:right w:val="single" w:sz="6" w:space="0" w:color="auto"/>
            </w:tcBorders>
          </w:tcPr>
          <w:p w14:paraId="21443DCB" w14:textId="77777777" w:rsidR="009E2D75" w:rsidRPr="00EC3EF9" w:rsidRDefault="009E2D75" w:rsidP="00B86512"/>
        </w:tc>
        <w:tc>
          <w:tcPr>
            <w:tcW w:w="2302" w:type="dxa"/>
            <w:tcBorders>
              <w:top w:val="single" w:sz="4" w:space="0" w:color="auto"/>
              <w:left w:val="single" w:sz="6" w:space="0" w:color="auto"/>
              <w:bottom w:val="single" w:sz="6" w:space="0" w:color="auto"/>
              <w:right w:val="single" w:sz="6" w:space="0" w:color="auto"/>
            </w:tcBorders>
            <w:shd w:val="clear" w:color="auto" w:fill="CCFFCC"/>
          </w:tcPr>
          <w:p w14:paraId="520353E9" w14:textId="77777777" w:rsidR="009E2D75" w:rsidRPr="00312FAD" w:rsidRDefault="009E2D75" w:rsidP="00B86512">
            <w:r w:rsidRPr="00312FAD">
              <w:t>Gender</w:t>
            </w:r>
          </w:p>
        </w:tc>
        <w:tc>
          <w:tcPr>
            <w:tcW w:w="2370" w:type="dxa"/>
            <w:tcBorders>
              <w:top w:val="single" w:sz="4" w:space="0" w:color="auto"/>
              <w:left w:val="single" w:sz="6" w:space="0" w:color="auto"/>
              <w:bottom w:val="single" w:sz="6" w:space="0" w:color="auto"/>
              <w:right w:val="single" w:sz="6" w:space="0" w:color="auto"/>
            </w:tcBorders>
          </w:tcPr>
          <w:p w14:paraId="64B6F034" w14:textId="77777777" w:rsidR="009E2D75" w:rsidRPr="00EC3EF9" w:rsidRDefault="009E2D75" w:rsidP="00B86512"/>
        </w:tc>
      </w:tr>
      <w:tr w:rsidR="009E2D75" w14:paraId="1291D0D5" w14:textId="77777777" w:rsidTr="00B86512">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36260C59" w14:textId="77777777" w:rsidR="009E2D75" w:rsidRPr="00312FAD" w:rsidRDefault="009E2D75" w:rsidP="00B86512">
            <w:r w:rsidRPr="00312FAD">
              <w:t>Department</w:t>
            </w:r>
          </w:p>
        </w:tc>
        <w:tc>
          <w:tcPr>
            <w:tcW w:w="2125" w:type="dxa"/>
            <w:gridSpan w:val="2"/>
            <w:tcBorders>
              <w:top w:val="single" w:sz="6" w:space="0" w:color="auto"/>
              <w:left w:val="single" w:sz="6" w:space="0" w:color="auto"/>
              <w:bottom w:val="single" w:sz="6" w:space="0" w:color="auto"/>
              <w:right w:val="single" w:sz="6" w:space="0" w:color="auto"/>
            </w:tcBorders>
          </w:tcPr>
          <w:p w14:paraId="6CB471CB" w14:textId="77777777" w:rsidR="009E2D75" w:rsidRPr="00EC3EF9" w:rsidRDefault="009E2D75" w:rsidP="00B86512"/>
        </w:tc>
        <w:tc>
          <w:tcPr>
            <w:tcW w:w="2302" w:type="dxa"/>
            <w:tcBorders>
              <w:top w:val="single" w:sz="6" w:space="0" w:color="auto"/>
              <w:left w:val="single" w:sz="6" w:space="0" w:color="auto"/>
              <w:bottom w:val="single" w:sz="6" w:space="0" w:color="auto"/>
              <w:right w:val="single" w:sz="6" w:space="0" w:color="auto"/>
            </w:tcBorders>
            <w:shd w:val="clear" w:color="auto" w:fill="CCFFCC"/>
          </w:tcPr>
          <w:p w14:paraId="617E732D" w14:textId="77777777" w:rsidR="009E2D75" w:rsidRPr="00312FAD" w:rsidRDefault="009E2D75" w:rsidP="00B86512">
            <w:r w:rsidRPr="00312FAD">
              <w:t>I.D</w:t>
            </w:r>
            <w:r>
              <w:t>./Passport</w:t>
            </w:r>
            <w:r w:rsidRPr="00312FAD">
              <w:t xml:space="preserve"> Number</w:t>
            </w:r>
          </w:p>
        </w:tc>
        <w:tc>
          <w:tcPr>
            <w:tcW w:w="2370" w:type="dxa"/>
            <w:tcBorders>
              <w:top w:val="single" w:sz="6" w:space="0" w:color="auto"/>
              <w:left w:val="single" w:sz="6" w:space="0" w:color="auto"/>
              <w:bottom w:val="single" w:sz="6" w:space="0" w:color="auto"/>
              <w:right w:val="single" w:sz="6" w:space="0" w:color="auto"/>
            </w:tcBorders>
          </w:tcPr>
          <w:p w14:paraId="4B157E0F" w14:textId="77777777" w:rsidR="009E2D75" w:rsidRPr="00EC3EF9" w:rsidRDefault="009E2D75" w:rsidP="00B86512"/>
        </w:tc>
      </w:tr>
      <w:tr w:rsidR="009E2D75" w14:paraId="27959392" w14:textId="77777777" w:rsidTr="00B86512">
        <w:tc>
          <w:tcPr>
            <w:tcW w:w="2060" w:type="dxa"/>
            <w:gridSpan w:val="2"/>
            <w:tcBorders>
              <w:top w:val="single" w:sz="6" w:space="0" w:color="auto"/>
              <w:left w:val="single" w:sz="6" w:space="0" w:color="auto"/>
              <w:bottom w:val="single" w:sz="4" w:space="0" w:color="auto"/>
              <w:right w:val="single" w:sz="6" w:space="0" w:color="auto"/>
            </w:tcBorders>
            <w:shd w:val="clear" w:color="auto" w:fill="CCFFCC"/>
          </w:tcPr>
          <w:p w14:paraId="7F052483" w14:textId="77777777" w:rsidR="009E2D75" w:rsidRPr="00312FAD" w:rsidRDefault="009E2D75" w:rsidP="00B86512">
            <w:r w:rsidRPr="00312FAD">
              <w:t>Institution</w:t>
            </w:r>
          </w:p>
        </w:tc>
        <w:tc>
          <w:tcPr>
            <w:tcW w:w="2125" w:type="dxa"/>
            <w:gridSpan w:val="2"/>
            <w:tcBorders>
              <w:top w:val="single" w:sz="6" w:space="0" w:color="auto"/>
              <w:left w:val="single" w:sz="6" w:space="0" w:color="auto"/>
              <w:bottom w:val="single" w:sz="4" w:space="0" w:color="auto"/>
              <w:right w:val="single" w:sz="6" w:space="0" w:color="auto"/>
            </w:tcBorders>
          </w:tcPr>
          <w:p w14:paraId="0356AB15" w14:textId="77777777" w:rsidR="009E2D75" w:rsidRPr="00EC3EF9" w:rsidRDefault="009E2D75" w:rsidP="00B86512"/>
        </w:tc>
        <w:tc>
          <w:tcPr>
            <w:tcW w:w="2302" w:type="dxa"/>
            <w:tcBorders>
              <w:top w:val="single" w:sz="6" w:space="0" w:color="auto"/>
              <w:left w:val="single" w:sz="6" w:space="0" w:color="auto"/>
              <w:bottom w:val="single" w:sz="6" w:space="0" w:color="auto"/>
              <w:right w:val="single" w:sz="6" w:space="0" w:color="auto"/>
            </w:tcBorders>
            <w:shd w:val="clear" w:color="auto" w:fill="CCFFCC"/>
          </w:tcPr>
          <w:p w14:paraId="2EEDF0EA" w14:textId="77777777" w:rsidR="009E2D75" w:rsidRPr="00312FAD" w:rsidRDefault="009E2D75" w:rsidP="00B86512">
            <w:r w:rsidRPr="00312FAD">
              <w:t>Citizenship</w:t>
            </w:r>
          </w:p>
        </w:tc>
        <w:tc>
          <w:tcPr>
            <w:tcW w:w="2370" w:type="dxa"/>
            <w:tcBorders>
              <w:top w:val="single" w:sz="6" w:space="0" w:color="auto"/>
              <w:left w:val="single" w:sz="6" w:space="0" w:color="auto"/>
              <w:bottom w:val="single" w:sz="6" w:space="0" w:color="auto"/>
              <w:right w:val="single" w:sz="6" w:space="0" w:color="auto"/>
            </w:tcBorders>
          </w:tcPr>
          <w:p w14:paraId="794001E4" w14:textId="77777777" w:rsidR="009E2D75" w:rsidRPr="00EC3EF9" w:rsidRDefault="009E2D75" w:rsidP="00B86512"/>
        </w:tc>
      </w:tr>
      <w:tr w:rsidR="009E2D75" w14:paraId="6445DB5F" w14:textId="77777777" w:rsidTr="00B86512">
        <w:tc>
          <w:tcPr>
            <w:tcW w:w="2060" w:type="dxa"/>
            <w:gridSpan w:val="2"/>
            <w:tcBorders>
              <w:top w:val="single" w:sz="4" w:space="0" w:color="auto"/>
              <w:left w:val="single" w:sz="4" w:space="0" w:color="auto"/>
              <w:bottom w:val="single" w:sz="4" w:space="0" w:color="auto"/>
              <w:right w:val="single" w:sz="4" w:space="0" w:color="auto"/>
            </w:tcBorders>
            <w:shd w:val="clear" w:color="auto" w:fill="CCFFCC"/>
          </w:tcPr>
          <w:p w14:paraId="304B18BD" w14:textId="77777777" w:rsidR="009E2D75" w:rsidRPr="00312FAD" w:rsidRDefault="009E2D75" w:rsidP="00B86512">
            <w:r w:rsidRPr="00312FAD">
              <w:t>Address</w:t>
            </w:r>
          </w:p>
        </w:tc>
        <w:tc>
          <w:tcPr>
            <w:tcW w:w="2125" w:type="dxa"/>
            <w:gridSpan w:val="2"/>
            <w:tcBorders>
              <w:top w:val="single" w:sz="4" w:space="0" w:color="auto"/>
              <w:left w:val="single" w:sz="4" w:space="0" w:color="auto"/>
              <w:bottom w:val="single" w:sz="4" w:space="0" w:color="auto"/>
              <w:right w:val="single" w:sz="4" w:space="0" w:color="auto"/>
            </w:tcBorders>
          </w:tcPr>
          <w:p w14:paraId="4C00D630" w14:textId="77777777" w:rsidR="009E2D75" w:rsidRPr="00EC3EF9" w:rsidRDefault="009E2D75" w:rsidP="00B86512"/>
        </w:tc>
        <w:tc>
          <w:tcPr>
            <w:tcW w:w="2302" w:type="dxa"/>
            <w:tcBorders>
              <w:top w:val="single" w:sz="6" w:space="0" w:color="auto"/>
              <w:left w:val="single" w:sz="4" w:space="0" w:color="auto"/>
              <w:bottom w:val="single" w:sz="6" w:space="0" w:color="auto"/>
              <w:right w:val="single" w:sz="6" w:space="0" w:color="auto"/>
            </w:tcBorders>
            <w:shd w:val="clear" w:color="auto" w:fill="CCFFCC"/>
          </w:tcPr>
          <w:p w14:paraId="5725CCDF" w14:textId="77777777" w:rsidR="009E2D75" w:rsidRPr="00312FAD" w:rsidRDefault="009E2D75" w:rsidP="00B86512">
            <w:r w:rsidRPr="00312FAD">
              <w:t>Telephone</w:t>
            </w:r>
          </w:p>
        </w:tc>
        <w:tc>
          <w:tcPr>
            <w:tcW w:w="2370" w:type="dxa"/>
            <w:tcBorders>
              <w:top w:val="single" w:sz="6" w:space="0" w:color="auto"/>
              <w:left w:val="single" w:sz="6" w:space="0" w:color="auto"/>
              <w:bottom w:val="single" w:sz="6" w:space="0" w:color="auto"/>
              <w:right w:val="single" w:sz="6" w:space="0" w:color="auto"/>
            </w:tcBorders>
          </w:tcPr>
          <w:p w14:paraId="60317441" w14:textId="77777777" w:rsidR="009E2D75" w:rsidRPr="00EC3EF9" w:rsidRDefault="009E2D75" w:rsidP="00B86512"/>
        </w:tc>
      </w:tr>
      <w:tr w:rsidR="009E2D75" w14:paraId="3E97058A" w14:textId="77777777" w:rsidTr="00B86512">
        <w:tc>
          <w:tcPr>
            <w:tcW w:w="2060" w:type="dxa"/>
            <w:gridSpan w:val="2"/>
            <w:tcBorders>
              <w:top w:val="single" w:sz="4" w:space="0" w:color="auto"/>
              <w:left w:val="single" w:sz="4" w:space="0" w:color="auto"/>
              <w:bottom w:val="single" w:sz="4" w:space="0" w:color="auto"/>
              <w:right w:val="single" w:sz="4" w:space="0" w:color="auto"/>
            </w:tcBorders>
            <w:shd w:val="clear" w:color="auto" w:fill="CCFFCC"/>
          </w:tcPr>
          <w:p w14:paraId="66FDABB8" w14:textId="77777777" w:rsidR="009E2D75" w:rsidRPr="00312FAD" w:rsidRDefault="009E2D75" w:rsidP="00B86512">
            <w:r w:rsidRPr="00312FAD">
              <w:t>Postal Code</w:t>
            </w:r>
          </w:p>
        </w:tc>
        <w:tc>
          <w:tcPr>
            <w:tcW w:w="2125" w:type="dxa"/>
            <w:gridSpan w:val="2"/>
            <w:tcBorders>
              <w:top w:val="single" w:sz="4" w:space="0" w:color="auto"/>
              <w:left w:val="single" w:sz="4" w:space="0" w:color="auto"/>
              <w:bottom w:val="single" w:sz="4" w:space="0" w:color="auto"/>
              <w:right w:val="single" w:sz="4" w:space="0" w:color="auto"/>
            </w:tcBorders>
          </w:tcPr>
          <w:p w14:paraId="2CB19460" w14:textId="77777777" w:rsidR="009E2D75" w:rsidRPr="00EC3EF9" w:rsidRDefault="009E2D75" w:rsidP="00B86512"/>
        </w:tc>
        <w:tc>
          <w:tcPr>
            <w:tcW w:w="2302" w:type="dxa"/>
            <w:tcBorders>
              <w:top w:val="single" w:sz="6" w:space="0" w:color="auto"/>
              <w:left w:val="single" w:sz="4" w:space="0" w:color="auto"/>
              <w:bottom w:val="single" w:sz="6" w:space="0" w:color="auto"/>
              <w:right w:val="single" w:sz="6" w:space="0" w:color="auto"/>
            </w:tcBorders>
            <w:shd w:val="clear" w:color="auto" w:fill="CCFFCC"/>
          </w:tcPr>
          <w:p w14:paraId="3395FB3F" w14:textId="77777777" w:rsidR="009E2D75" w:rsidRPr="00312FAD" w:rsidRDefault="009E2D75" w:rsidP="00B86512">
            <w:r w:rsidRPr="00312FAD">
              <w:t>Fax</w:t>
            </w:r>
          </w:p>
        </w:tc>
        <w:tc>
          <w:tcPr>
            <w:tcW w:w="2370" w:type="dxa"/>
            <w:tcBorders>
              <w:top w:val="single" w:sz="6" w:space="0" w:color="auto"/>
              <w:left w:val="single" w:sz="6" w:space="0" w:color="auto"/>
              <w:bottom w:val="single" w:sz="6" w:space="0" w:color="auto"/>
              <w:right w:val="single" w:sz="6" w:space="0" w:color="auto"/>
            </w:tcBorders>
          </w:tcPr>
          <w:p w14:paraId="1BD46798" w14:textId="77777777" w:rsidR="009E2D75" w:rsidRPr="00EC3EF9" w:rsidRDefault="009E2D75" w:rsidP="00B86512"/>
        </w:tc>
      </w:tr>
      <w:tr w:rsidR="009E2D75" w14:paraId="227E6608" w14:textId="77777777" w:rsidTr="00B86512">
        <w:tc>
          <w:tcPr>
            <w:tcW w:w="2060" w:type="dxa"/>
            <w:gridSpan w:val="2"/>
            <w:tcBorders>
              <w:top w:val="single" w:sz="4" w:space="0" w:color="auto"/>
              <w:left w:val="single" w:sz="6" w:space="0" w:color="auto"/>
              <w:bottom w:val="single" w:sz="4" w:space="0" w:color="auto"/>
              <w:right w:val="single" w:sz="6" w:space="0" w:color="auto"/>
            </w:tcBorders>
            <w:shd w:val="clear" w:color="auto" w:fill="CCFFCC"/>
          </w:tcPr>
          <w:p w14:paraId="42BC585F" w14:textId="77777777" w:rsidR="009E2D75" w:rsidRPr="00312FAD" w:rsidRDefault="009E2D75" w:rsidP="00B86512">
            <w:r w:rsidRPr="00312FAD">
              <w:t>Field of Research</w:t>
            </w:r>
          </w:p>
        </w:tc>
        <w:tc>
          <w:tcPr>
            <w:tcW w:w="2125" w:type="dxa"/>
            <w:gridSpan w:val="2"/>
            <w:tcBorders>
              <w:top w:val="single" w:sz="4" w:space="0" w:color="auto"/>
              <w:left w:val="single" w:sz="6" w:space="0" w:color="auto"/>
              <w:bottom w:val="single" w:sz="4" w:space="0" w:color="auto"/>
              <w:right w:val="single" w:sz="6" w:space="0" w:color="auto"/>
            </w:tcBorders>
          </w:tcPr>
          <w:p w14:paraId="4E971B2A" w14:textId="77777777" w:rsidR="009E2D75" w:rsidRPr="00EC3EF9" w:rsidRDefault="009E2D75" w:rsidP="00B86512"/>
        </w:tc>
        <w:tc>
          <w:tcPr>
            <w:tcW w:w="2302" w:type="dxa"/>
            <w:tcBorders>
              <w:top w:val="single" w:sz="6" w:space="0" w:color="auto"/>
              <w:left w:val="single" w:sz="6" w:space="0" w:color="auto"/>
              <w:bottom w:val="single" w:sz="6" w:space="0" w:color="auto"/>
              <w:right w:val="single" w:sz="6" w:space="0" w:color="auto"/>
            </w:tcBorders>
            <w:shd w:val="clear" w:color="auto" w:fill="CCFFCC"/>
          </w:tcPr>
          <w:p w14:paraId="15F9EE41" w14:textId="77777777" w:rsidR="009E2D75" w:rsidRPr="00312FAD" w:rsidRDefault="009E2D75" w:rsidP="00B86512">
            <w:r w:rsidRPr="00312FAD">
              <w:t>e-mail</w:t>
            </w:r>
          </w:p>
        </w:tc>
        <w:tc>
          <w:tcPr>
            <w:tcW w:w="2370" w:type="dxa"/>
            <w:tcBorders>
              <w:top w:val="single" w:sz="6" w:space="0" w:color="auto"/>
              <w:left w:val="single" w:sz="6" w:space="0" w:color="auto"/>
              <w:bottom w:val="single" w:sz="6" w:space="0" w:color="auto"/>
              <w:right w:val="single" w:sz="6" w:space="0" w:color="auto"/>
            </w:tcBorders>
          </w:tcPr>
          <w:p w14:paraId="3035FED8" w14:textId="77777777" w:rsidR="009E2D75" w:rsidRPr="00EC3EF9" w:rsidRDefault="009E2D75" w:rsidP="00B86512"/>
        </w:tc>
      </w:tr>
      <w:tr w:rsidR="009E2D75" w14:paraId="77DAE972" w14:textId="77777777" w:rsidTr="00B86512">
        <w:tc>
          <w:tcPr>
            <w:tcW w:w="2060" w:type="dxa"/>
            <w:gridSpan w:val="2"/>
            <w:tcBorders>
              <w:top w:val="single" w:sz="4" w:space="0" w:color="auto"/>
              <w:left w:val="single" w:sz="6" w:space="0" w:color="auto"/>
              <w:bottom w:val="single" w:sz="4" w:space="0" w:color="auto"/>
              <w:right w:val="single" w:sz="6" w:space="0" w:color="auto"/>
            </w:tcBorders>
            <w:shd w:val="clear" w:color="auto" w:fill="CCFFCC"/>
          </w:tcPr>
          <w:p w14:paraId="661D1845" w14:textId="77777777" w:rsidR="009E2D75" w:rsidRPr="00312FAD" w:rsidRDefault="009E2D75" w:rsidP="00B86512">
            <w:r>
              <w:t>Contribution to the project</w:t>
            </w:r>
          </w:p>
        </w:tc>
        <w:tc>
          <w:tcPr>
            <w:tcW w:w="6797" w:type="dxa"/>
            <w:gridSpan w:val="4"/>
            <w:tcBorders>
              <w:top w:val="single" w:sz="4" w:space="0" w:color="auto"/>
              <w:left w:val="single" w:sz="6" w:space="0" w:color="auto"/>
              <w:bottom w:val="single" w:sz="4" w:space="0" w:color="auto"/>
              <w:right w:val="single" w:sz="6" w:space="0" w:color="auto"/>
            </w:tcBorders>
          </w:tcPr>
          <w:p w14:paraId="05390755" w14:textId="77777777" w:rsidR="009E2D75" w:rsidRPr="00EC3EF9" w:rsidRDefault="009E2D75" w:rsidP="00B86512"/>
        </w:tc>
      </w:tr>
    </w:tbl>
    <w:p w14:paraId="787E3A87" w14:textId="77777777" w:rsidR="00AE3A2D" w:rsidRDefault="00AE3A2D"/>
    <w:p w14:paraId="1D983BCA" w14:textId="77777777" w:rsidR="00AE3A2D" w:rsidRDefault="00AE3A2D"/>
    <w:p w14:paraId="743A79D7" w14:textId="77777777" w:rsidR="00C11443" w:rsidRPr="00B9022F" w:rsidRDefault="0021141D" w:rsidP="005007B1">
      <w:pPr>
        <w:pStyle w:val="Heading1"/>
      </w:pPr>
      <w:bookmarkStart w:id="3" w:name="Track_Record"/>
      <w:r w:rsidRPr="00EC3EF9">
        <w:t>TRACK RECORD</w:t>
      </w:r>
    </w:p>
    <w:bookmarkEnd w:id="3"/>
    <w:p w14:paraId="0261158F" w14:textId="77777777" w:rsidR="007071F1" w:rsidRDefault="007071F1" w:rsidP="00EC3EF9"/>
    <w:p w14:paraId="6184CA84" w14:textId="77777777" w:rsidR="00C8147C" w:rsidRPr="00EC3EF9" w:rsidRDefault="00B24B92" w:rsidP="00EC3EF9">
      <w:r w:rsidRPr="00EC3EF9">
        <w:t>Since this is a new application, please use the tables to indicate your general academic track record over the past three years under the headings of each category.</w:t>
      </w:r>
      <w:r w:rsidR="0045781B" w:rsidRPr="00EC3EF9">
        <w:tab/>
      </w:r>
    </w:p>
    <w:p w14:paraId="3E5A134E" w14:textId="77777777" w:rsidR="00611B69" w:rsidRDefault="00611B69" w:rsidP="00486A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611B69" w:rsidRPr="003B6486" w14:paraId="39257DED" w14:textId="77777777" w:rsidTr="005D1F77">
        <w:tc>
          <w:tcPr>
            <w:tcW w:w="8864" w:type="dxa"/>
            <w:tcBorders>
              <w:bottom w:val="single" w:sz="4" w:space="0" w:color="auto"/>
            </w:tcBorders>
            <w:shd w:val="clear" w:color="auto" w:fill="CCFFCC"/>
            <w:vAlign w:val="center"/>
          </w:tcPr>
          <w:p w14:paraId="20A370A7" w14:textId="77777777" w:rsidR="00611B69" w:rsidRPr="00EC3EF9" w:rsidRDefault="00076F3C" w:rsidP="00076F3C">
            <w:r w:rsidRPr="00EC3EF9">
              <w:t>REFEREED JOURNAL PAPERS/BOOKS (Reference using the Harvard Referencing style):</w:t>
            </w:r>
          </w:p>
        </w:tc>
      </w:tr>
      <w:tr w:rsidR="00611B69" w:rsidRPr="003B6486" w14:paraId="76CA680F" w14:textId="77777777" w:rsidTr="003B6486">
        <w:trPr>
          <w:trHeight w:val="1240"/>
        </w:trPr>
        <w:tc>
          <w:tcPr>
            <w:tcW w:w="8864" w:type="dxa"/>
            <w:shd w:val="clear" w:color="auto" w:fill="auto"/>
            <w:vAlign w:val="center"/>
          </w:tcPr>
          <w:p w14:paraId="6E5CBCF8" w14:textId="77777777" w:rsidR="00611B69" w:rsidRPr="00611B69" w:rsidRDefault="00611B69" w:rsidP="00F912A9"/>
        </w:tc>
      </w:tr>
    </w:tbl>
    <w:p w14:paraId="4E06EBED" w14:textId="77777777" w:rsidR="00611B69" w:rsidRDefault="00611B69" w:rsidP="00486A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611B69" w:rsidRPr="003B6486" w14:paraId="60D6AE52" w14:textId="77777777" w:rsidTr="005D1F77">
        <w:tc>
          <w:tcPr>
            <w:tcW w:w="8864" w:type="dxa"/>
            <w:tcBorders>
              <w:bottom w:val="single" w:sz="4" w:space="0" w:color="auto"/>
            </w:tcBorders>
            <w:shd w:val="clear" w:color="auto" w:fill="CCFFCC"/>
            <w:vAlign w:val="center"/>
          </w:tcPr>
          <w:p w14:paraId="7A95D343" w14:textId="77777777" w:rsidR="00611B69" w:rsidRPr="00EC3EF9" w:rsidRDefault="00611B69" w:rsidP="00076F3C">
            <w:r w:rsidRPr="00EC3EF9">
              <w:t>CONFERENCE PROCEEDINGS</w:t>
            </w:r>
            <w:r w:rsidR="00076F3C" w:rsidRPr="00EC3EF9">
              <w:t xml:space="preserve"> (Reference using the Harvard Referencing style):</w:t>
            </w:r>
          </w:p>
        </w:tc>
      </w:tr>
      <w:tr w:rsidR="00611B69" w:rsidRPr="003B6486" w14:paraId="075AC8B7" w14:textId="77777777" w:rsidTr="003B6486">
        <w:trPr>
          <w:trHeight w:val="1240"/>
        </w:trPr>
        <w:tc>
          <w:tcPr>
            <w:tcW w:w="8864" w:type="dxa"/>
            <w:shd w:val="clear" w:color="auto" w:fill="auto"/>
            <w:vAlign w:val="center"/>
          </w:tcPr>
          <w:p w14:paraId="26EA58BB" w14:textId="77777777" w:rsidR="00611B69" w:rsidRPr="00611B69" w:rsidRDefault="00611B69" w:rsidP="00F912A9"/>
        </w:tc>
      </w:tr>
    </w:tbl>
    <w:p w14:paraId="40D2D299" w14:textId="77777777" w:rsidR="00611B69" w:rsidRDefault="00611B69" w:rsidP="00486A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F61932" w:rsidRPr="003B6486" w14:paraId="7CCD29B5" w14:textId="77777777" w:rsidTr="005D1F77">
        <w:tc>
          <w:tcPr>
            <w:tcW w:w="8864" w:type="dxa"/>
            <w:tcBorders>
              <w:bottom w:val="single" w:sz="4" w:space="0" w:color="auto"/>
            </w:tcBorders>
            <w:shd w:val="clear" w:color="auto" w:fill="CCFFCC"/>
            <w:vAlign w:val="center"/>
          </w:tcPr>
          <w:p w14:paraId="72E6014F" w14:textId="77777777" w:rsidR="00F61932" w:rsidRPr="00EC3EF9" w:rsidRDefault="00F61932" w:rsidP="0013606C">
            <w:r w:rsidRPr="00EC3EF9">
              <w:t>OTHER OUTPUTS (</w:t>
            </w:r>
            <w:r w:rsidR="0013606C" w:rsidRPr="00EC3EF9">
              <w:t>P</w:t>
            </w:r>
            <w:r w:rsidRPr="00EC3EF9">
              <w:t>atents</w:t>
            </w:r>
            <w:r w:rsidR="00076F3C" w:rsidRPr="00EC3EF9">
              <w:t xml:space="preserve"> (Names, Creator. Patent title. Patent number, and year of filing)</w:t>
            </w:r>
            <w:r w:rsidRPr="00EC3EF9">
              <w:t>, technology transfer, popular articles</w:t>
            </w:r>
            <w:r w:rsidR="009B3F42" w:rsidRPr="00EC3EF9">
              <w:t>, technical highlights</w:t>
            </w:r>
            <w:r w:rsidRPr="00EC3EF9">
              <w:t xml:space="preserve"> etc):</w:t>
            </w:r>
          </w:p>
        </w:tc>
      </w:tr>
      <w:tr w:rsidR="00F61932" w:rsidRPr="003B6486" w14:paraId="753E5802" w14:textId="77777777" w:rsidTr="003B6486">
        <w:trPr>
          <w:trHeight w:val="1240"/>
        </w:trPr>
        <w:tc>
          <w:tcPr>
            <w:tcW w:w="8864" w:type="dxa"/>
            <w:shd w:val="clear" w:color="auto" w:fill="auto"/>
            <w:vAlign w:val="center"/>
          </w:tcPr>
          <w:p w14:paraId="65C60840" w14:textId="77777777" w:rsidR="00F61932" w:rsidRDefault="00F61932" w:rsidP="00F912A9"/>
          <w:p w14:paraId="7937770F" w14:textId="77777777" w:rsidR="009E2D75" w:rsidRDefault="009E2D75" w:rsidP="00F912A9"/>
          <w:p w14:paraId="1B1401E6" w14:textId="77777777" w:rsidR="009E2D75" w:rsidRDefault="009E2D75" w:rsidP="00F912A9"/>
          <w:p w14:paraId="6999A2DA" w14:textId="77777777" w:rsidR="009E2D75" w:rsidRDefault="009E2D75" w:rsidP="00F912A9"/>
          <w:p w14:paraId="46097E48" w14:textId="77777777" w:rsidR="009E2D75" w:rsidRPr="00611B69" w:rsidRDefault="009E2D75" w:rsidP="00F912A9"/>
        </w:tc>
      </w:tr>
    </w:tbl>
    <w:p w14:paraId="73C34C58" w14:textId="77777777" w:rsidR="00C14591" w:rsidRDefault="00C14591" w:rsidP="00C14591"/>
    <w:tbl>
      <w:tblPr>
        <w:tblW w:w="88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4"/>
        <w:gridCol w:w="1479"/>
        <w:gridCol w:w="1808"/>
        <w:gridCol w:w="1644"/>
        <w:gridCol w:w="1150"/>
      </w:tblGrid>
      <w:tr w:rsidR="0090296D" w:rsidRPr="0090296D" w14:paraId="1CDC14BC" w14:textId="77777777" w:rsidTr="005D1F77">
        <w:trPr>
          <w:cantSplit/>
          <w:trHeight w:val="92"/>
        </w:trPr>
        <w:tc>
          <w:tcPr>
            <w:tcW w:w="8875" w:type="dxa"/>
            <w:gridSpan w:val="5"/>
            <w:tcBorders>
              <w:bottom w:val="single" w:sz="4" w:space="0" w:color="auto"/>
            </w:tcBorders>
            <w:shd w:val="clear" w:color="auto" w:fill="CCFFCC"/>
            <w:vAlign w:val="center"/>
          </w:tcPr>
          <w:p w14:paraId="2654C37B" w14:textId="77777777" w:rsidR="0090296D" w:rsidRPr="00EC3EF9" w:rsidRDefault="0090296D" w:rsidP="00611B69">
            <w:pPr>
              <w:rPr>
                <w:highlight w:val="lightGray"/>
              </w:rPr>
            </w:pPr>
            <w:r w:rsidRPr="00EC3EF9">
              <w:t>Completed Students</w:t>
            </w:r>
            <w:r w:rsidR="00F003EB" w:rsidRPr="00EC3EF9">
              <w:t xml:space="preserve"> </w:t>
            </w:r>
            <w:r w:rsidR="002F5197" w:rsidRPr="00EC3EF9">
              <w:t>in the last three years</w:t>
            </w:r>
            <w:r w:rsidR="00076F3C" w:rsidRPr="00EC3EF9">
              <w:t xml:space="preserve"> (Fill in exactly as requested in the table)</w:t>
            </w:r>
            <w:r w:rsidRPr="00EC3EF9">
              <w:t xml:space="preserve">:                                                                                                                          </w:t>
            </w:r>
          </w:p>
        </w:tc>
      </w:tr>
      <w:tr w:rsidR="001317BD" w:rsidRPr="00F670E4" w14:paraId="43E0E617" w14:textId="77777777" w:rsidTr="005D1F77">
        <w:trPr>
          <w:cantSplit/>
          <w:trHeight w:val="92"/>
        </w:trPr>
        <w:tc>
          <w:tcPr>
            <w:tcW w:w="2794" w:type="dxa"/>
            <w:tcBorders>
              <w:bottom w:val="single" w:sz="4" w:space="0" w:color="auto"/>
            </w:tcBorders>
            <w:shd w:val="clear" w:color="auto" w:fill="CCFFCC"/>
            <w:vAlign w:val="center"/>
          </w:tcPr>
          <w:p w14:paraId="42143BFA" w14:textId="77777777" w:rsidR="001317BD" w:rsidRPr="00611B69" w:rsidRDefault="001317BD" w:rsidP="00611B69">
            <w:r w:rsidRPr="00611B69">
              <w:t>Name</w:t>
            </w:r>
          </w:p>
        </w:tc>
        <w:tc>
          <w:tcPr>
            <w:tcW w:w="1479" w:type="dxa"/>
            <w:tcBorders>
              <w:bottom w:val="single" w:sz="4" w:space="0" w:color="auto"/>
            </w:tcBorders>
            <w:shd w:val="clear" w:color="auto" w:fill="CCFFCC"/>
            <w:vAlign w:val="center"/>
          </w:tcPr>
          <w:p w14:paraId="1D4DAAD5" w14:textId="77777777" w:rsidR="001317BD" w:rsidRPr="00611B69" w:rsidRDefault="001317BD" w:rsidP="00611B69">
            <w:r w:rsidRPr="00611B69">
              <w:t>Nationality</w:t>
            </w:r>
          </w:p>
        </w:tc>
        <w:tc>
          <w:tcPr>
            <w:tcW w:w="1808" w:type="dxa"/>
            <w:tcBorders>
              <w:bottom w:val="single" w:sz="4" w:space="0" w:color="auto"/>
            </w:tcBorders>
            <w:shd w:val="clear" w:color="auto" w:fill="CCFFCC"/>
            <w:vAlign w:val="center"/>
          </w:tcPr>
          <w:p w14:paraId="479F6C05" w14:textId="77777777" w:rsidR="001317BD" w:rsidRPr="00EC3EF9" w:rsidRDefault="001317BD" w:rsidP="0059177F">
            <w:r>
              <w:t>Degree</w:t>
            </w:r>
            <w:r w:rsidR="002F5197">
              <w:t xml:space="preserve"> </w:t>
            </w:r>
            <w:r w:rsidR="0059177F">
              <w:t>completed</w:t>
            </w:r>
          </w:p>
        </w:tc>
        <w:tc>
          <w:tcPr>
            <w:tcW w:w="1644" w:type="dxa"/>
            <w:tcBorders>
              <w:bottom w:val="single" w:sz="4" w:space="0" w:color="auto"/>
            </w:tcBorders>
            <w:shd w:val="clear" w:color="auto" w:fill="CCFFCC"/>
            <w:vAlign w:val="center"/>
          </w:tcPr>
          <w:p w14:paraId="49FFCFF6" w14:textId="77777777" w:rsidR="001317BD" w:rsidRPr="00611B69" w:rsidRDefault="001317BD" w:rsidP="00611B69">
            <w:r w:rsidRPr="00611B69">
              <w:t>Graduation Date</w:t>
            </w:r>
          </w:p>
        </w:tc>
        <w:tc>
          <w:tcPr>
            <w:tcW w:w="1150" w:type="dxa"/>
            <w:tcBorders>
              <w:bottom w:val="single" w:sz="4" w:space="0" w:color="auto"/>
            </w:tcBorders>
            <w:shd w:val="clear" w:color="auto" w:fill="CCFFCC"/>
            <w:vAlign w:val="center"/>
          </w:tcPr>
          <w:p w14:paraId="75D9E987" w14:textId="77777777" w:rsidR="001317BD" w:rsidRPr="00611B69" w:rsidRDefault="001317BD" w:rsidP="00611B69">
            <w:r w:rsidRPr="00611B69">
              <w:t>Gender</w:t>
            </w:r>
          </w:p>
        </w:tc>
      </w:tr>
      <w:tr w:rsidR="001317BD" w:rsidRPr="00F670E4" w14:paraId="006FED5B" w14:textId="77777777" w:rsidTr="001317BD">
        <w:trPr>
          <w:cantSplit/>
          <w:trHeight w:val="92"/>
        </w:trPr>
        <w:tc>
          <w:tcPr>
            <w:tcW w:w="2794" w:type="dxa"/>
            <w:shd w:val="clear" w:color="auto" w:fill="auto"/>
            <w:vAlign w:val="center"/>
          </w:tcPr>
          <w:p w14:paraId="25E7D88C" w14:textId="77777777" w:rsidR="001317BD" w:rsidRPr="00EC3EF9" w:rsidRDefault="001317BD" w:rsidP="00611B69"/>
        </w:tc>
        <w:tc>
          <w:tcPr>
            <w:tcW w:w="1479" w:type="dxa"/>
            <w:shd w:val="clear" w:color="auto" w:fill="auto"/>
            <w:vAlign w:val="center"/>
          </w:tcPr>
          <w:p w14:paraId="4A6B44AE" w14:textId="77777777" w:rsidR="001317BD" w:rsidRPr="00EC3EF9" w:rsidRDefault="001317BD" w:rsidP="00611B69"/>
        </w:tc>
        <w:tc>
          <w:tcPr>
            <w:tcW w:w="1808" w:type="dxa"/>
            <w:shd w:val="clear" w:color="auto" w:fill="auto"/>
            <w:vAlign w:val="center"/>
          </w:tcPr>
          <w:p w14:paraId="1036AE8A" w14:textId="77777777" w:rsidR="001317BD" w:rsidRPr="00EC3EF9" w:rsidRDefault="001317BD" w:rsidP="00611B69"/>
        </w:tc>
        <w:tc>
          <w:tcPr>
            <w:tcW w:w="1644" w:type="dxa"/>
            <w:shd w:val="clear" w:color="auto" w:fill="auto"/>
            <w:vAlign w:val="center"/>
          </w:tcPr>
          <w:p w14:paraId="1CD2AA1E" w14:textId="77777777" w:rsidR="001317BD" w:rsidRPr="00EC3EF9" w:rsidRDefault="001317BD" w:rsidP="00611B69"/>
        </w:tc>
        <w:tc>
          <w:tcPr>
            <w:tcW w:w="1150" w:type="dxa"/>
            <w:shd w:val="clear" w:color="auto" w:fill="auto"/>
            <w:vAlign w:val="center"/>
          </w:tcPr>
          <w:p w14:paraId="58D50D66" w14:textId="77777777" w:rsidR="001317BD" w:rsidRPr="00EC3EF9" w:rsidRDefault="001317BD" w:rsidP="00611B69"/>
        </w:tc>
      </w:tr>
      <w:tr w:rsidR="001317BD" w:rsidRPr="00F670E4" w14:paraId="51E1649F" w14:textId="77777777" w:rsidTr="001317BD">
        <w:trPr>
          <w:cantSplit/>
          <w:trHeight w:val="92"/>
        </w:trPr>
        <w:tc>
          <w:tcPr>
            <w:tcW w:w="2794" w:type="dxa"/>
            <w:shd w:val="clear" w:color="auto" w:fill="auto"/>
            <w:vAlign w:val="center"/>
          </w:tcPr>
          <w:p w14:paraId="60F173BB" w14:textId="77777777" w:rsidR="001317BD" w:rsidRPr="00EC3EF9" w:rsidRDefault="001317BD" w:rsidP="00611B69"/>
        </w:tc>
        <w:tc>
          <w:tcPr>
            <w:tcW w:w="1479" w:type="dxa"/>
            <w:shd w:val="clear" w:color="auto" w:fill="auto"/>
            <w:vAlign w:val="center"/>
          </w:tcPr>
          <w:p w14:paraId="29F1A534" w14:textId="77777777" w:rsidR="001317BD" w:rsidRPr="00EC3EF9" w:rsidRDefault="001317BD" w:rsidP="00611B69"/>
        </w:tc>
        <w:tc>
          <w:tcPr>
            <w:tcW w:w="1808" w:type="dxa"/>
            <w:shd w:val="clear" w:color="auto" w:fill="auto"/>
            <w:vAlign w:val="center"/>
          </w:tcPr>
          <w:p w14:paraId="365B79C8" w14:textId="77777777" w:rsidR="001317BD" w:rsidRPr="00EC3EF9" w:rsidRDefault="001317BD" w:rsidP="00611B69"/>
        </w:tc>
        <w:tc>
          <w:tcPr>
            <w:tcW w:w="1644" w:type="dxa"/>
            <w:shd w:val="clear" w:color="auto" w:fill="auto"/>
            <w:vAlign w:val="center"/>
          </w:tcPr>
          <w:p w14:paraId="6E5BC8D7" w14:textId="77777777" w:rsidR="001317BD" w:rsidRPr="00EC3EF9" w:rsidRDefault="001317BD" w:rsidP="00611B69"/>
        </w:tc>
        <w:tc>
          <w:tcPr>
            <w:tcW w:w="1150" w:type="dxa"/>
            <w:shd w:val="clear" w:color="auto" w:fill="auto"/>
            <w:vAlign w:val="center"/>
          </w:tcPr>
          <w:p w14:paraId="5234E27B" w14:textId="77777777" w:rsidR="001317BD" w:rsidRPr="00EC3EF9" w:rsidRDefault="001317BD" w:rsidP="00611B69"/>
        </w:tc>
      </w:tr>
      <w:tr w:rsidR="001317BD" w:rsidRPr="00F670E4" w14:paraId="38C58BA8" w14:textId="77777777" w:rsidTr="001317BD">
        <w:trPr>
          <w:cantSplit/>
          <w:trHeight w:val="92"/>
        </w:trPr>
        <w:tc>
          <w:tcPr>
            <w:tcW w:w="2794" w:type="dxa"/>
            <w:shd w:val="clear" w:color="auto" w:fill="auto"/>
            <w:vAlign w:val="center"/>
          </w:tcPr>
          <w:p w14:paraId="4EDDFCBB" w14:textId="77777777" w:rsidR="001317BD" w:rsidRPr="00EC3EF9" w:rsidRDefault="001317BD" w:rsidP="00611B69"/>
        </w:tc>
        <w:tc>
          <w:tcPr>
            <w:tcW w:w="1479" w:type="dxa"/>
            <w:shd w:val="clear" w:color="auto" w:fill="auto"/>
            <w:vAlign w:val="center"/>
          </w:tcPr>
          <w:p w14:paraId="35356B06" w14:textId="77777777" w:rsidR="001317BD" w:rsidRPr="00EC3EF9" w:rsidRDefault="001317BD" w:rsidP="00611B69"/>
        </w:tc>
        <w:tc>
          <w:tcPr>
            <w:tcW w:w="1808" w:type="dxa"/>
            <w:shd w:val="clear" w:color="auto" w:fill="auto"/>
            <w:vAlign w:val="center"/>
          </w:tcPr>
          <w:p w14:paraId="5D579DE5" w14:textId="77777777" w:rsidR="001317BD" w:rsidRPr="00EC3EF9" w:rsidRDefault="001317BD" w:rsidP="00611B69"/>
        </w:tc>
        <w:tc>
          <w:tcPr>
            <w:tcW w:w="1644" w:type="dxa"/>
            <w:shd w:val="clear" w:color="auto" w:fill="auto"/>
            <w:vAlign w:val="center"/>
          </w:tcPr>
          <w:p w14:paraId="0551366F" w14:textId="77777777" w:rsidR="001317BD" w:rsidRPr="00EC3EF9" w:rsidRDefault="001317BD" w:rsidP="00611B69"/>
        </w:tc>
        <w:tc>
          <w:tcPr>
            <w:tcW w:w="1150" w:type="dxa"/>
            <w:shd w:val="clear" w:color="auto" w:fill="auto"/>
            <w:vAlign w:val="center"/>
          </w:tcPr>
          <w:p w14:paraId="17A1E471" w14:textId="77777777" w:rsidR="001317BD" w:rsidRPr="00EC3EF9" w:rsidRDefault="001317BD" w:rsidP="00611B69"/>
        </w:tc>
      </w:tr>
      <w:tr w:rsidR="001317BD" w:rsidRPr="00F670E4" w14:paraId="6467F6FC" w14:textId="77777777" w:rsidTr="001317BD">
        <w:trPr>
          <w:cantSplit/>
          <w:trHeight w:val="92"/>
        </w:trPr>
        <w:tc>
          <w:tcPr>
            <w:tcW w:w="2794" w:type="dxa"/>
            <w:shd w:val="clear" w:color="auto" w:fill="auto"/>
            <w:vAlign w:val="center"/>
          </w:tcPr>
          <w:p w14:paraId="0D8B8640" w14:textId="77777777" w:rsidR="001317BD" w:rsidRPr="00EC3EF9" w:rsidRDefault="001317BD" w:rsidP="00611B69"/>
        </w:tc>
        <w:tc>
          <w:tcPr>
            <w:tcW w:w="1479" w:type="dxa"/>
            <w:shd w:val="clear" w:color="auto" w:fill="auto"/>
            <w:vAlign w:val="center"/>
          </w:tcPr>
          <w:p w14:paraId="3CA9ED0A" w14:textId="77777777" w:rsidR="001317BD" w:rsidRPr="00EC3EF9" w:rsidRDefault="001317BD" w:rsidP="00611B69"/>
        </w:tc>
        <w:tc>
          <w:tcPr>
            <w:tcW w:w="1808" w:type="dxa"/>
            <w:shd w:val="clear" w:color="auto" w:fill="auto"/>
            <w:vAlign w:val="center"/>
          </w:tcPr>
          <w:p w14:paraId="5DF75D6A" w14:textId="77777777" w:rsidR="001317BD" w:rsidRPr="00EC3EF9" w:rsidRDefault="001317BD" w:rsidP="00611B69"/>
        </w:tc>
        <w:tc>
          <w:tcPr>
            <w:tcW w:w="1644" w:type="dxa"/>
            <w:shd w:val="clear" w:color="auto" w:fill="auto"/>
            <w:vAlign w:val="center"/>
          </w:tcPr>
          <w:p w14:paraId="75C7A1F7" w14:textId="77777777" w:rsidR="001317BD" w:rsidRPr="00EC3EF9" w:rsidRDefault="001317BD" w:rsidP="00611B69"/>
        </w:tc>
        <w:tc>
          <w:tcPr>
            <w:tcW w:w="1150" w:type="dxa"/>
            <w:shd w:val="clear" w:color="auto" w:fill="auto"/>
            <w:vAlign w:val="center"/>
          </w:tcPr>
          <w:p w14:paraId="069D879B" w14:textId="77777777" w:rsidR="001317BD" w:rsidRPr="00EC3EF9" w:rsidRDefault="001317BD" w:rsidP="00611B69"/>
        </w:tc>
      </w:tr>
      <w:tr w:rsidR="001317BD" w:rsidRPr="00F670E4" w14:paraId="5698A02B" w14:textId="77777777" w:rsidTr="001317BD">
        <w:trPr>
          <w:cantSplit/>
          <w:trHeight w:val="92"/>
        </w:trPr>
        <w:tc>
          <w:tcPr>
            <w:tcW w:w="2794" w:type="dxa"/>
            <w:shd w:val="clear" w:color="auto" w:fill="auto"/>
            <w:vAlign w:val="center"/>
          </w:tcPr>
          <w:p w14:paraId="037B0BCD" w14:textId="77777777" w:rsidR="001317BD" w:rsidRPr="00EC3EF9" w:rsidRDefault="001317BD" w:rsidP="00611B69"/>
        </w:tc>
        <w:tc>
          <w:tcPr>
            <w:tcW w:w="1479" w:type="dxa"/>
            <w:shd w:val="clear" w:color="auto" w:fill="auto"/>
            <w:vAlign w:val="center"/>
          </w:tcPr>
          <w:p w14:paraId="22805A51" w14:textId="77777777" w:rsidR="001317BD" w:rsidRPr="00EC3EF9" w:rsidRDefault="001317BD" w:rsidP="00611B69"/>
        </w:tc>
        <w:tc>
          <w:tcPr>
            <w:tcW w:w="1808" w:type="dxa"/>
            <w:shd w:val="clear" w:color="auto" w:fill="auto"/>
            <w:vAlign w:val="center"/>
          </w:tcPr>
          <w:p w14:paraId="31159AA9" w14:textId="77777777" w:rsidR="001317BD" w:rsidRPr="00EC3EF9" w:rsidRDefault="001317BD" w:rsidP="00611B69"/>
        </w:tc>
        <w:tc>
          <w:tcPr>
            <w:tcW w:w="1644" w:type="dxa"/>
            <w:shd w:val="clear" w:color="auto" w:fill="auto"/>
            <w:vAlign w:val="center"/>
          </w:tcPr>
          <w:p w14:paraId="24DB18F1" w14:textId="77777777" w:rsidR="001317BD" w:rsidRPr="00EC3EF9" w:rsidRDefault="001317BD" w:rsidP="00611B69"/>
        </w:tc>
        <w:tc>
          <w:tcPr>
            <w:tcW w:w="1150" w:type="dxa"/>
            <w:shd w:val="clear" w:color="auto" w:fill="auto"/>
            <w:vAlign w:val="center"/>
          </w:tcPr>
          <w:p w14:paraId="04589D56" w14:textId="77777777" w:rsidR="001317BD" w:rsidRPr="00EC3EF9" w:rsidRDefault="001317BD" w:rsidP="00611B69"/>
        </w:tc>
      </w:tr>
    </w:tbl>
    <w:p w14:paraId="384566BE" w14:textId="77777777" w:rsidR="00C14591" w:rsidRDefault="00C14591" w:rsidP="00C14591"/>
    <w:p w14:paraId="598347AF" w14:textId="77777777" w:rsidR="00C11443" w:rsidRPr="00B9022F" w:rsidRDefault="0021141D" w:rsidP="005007B1">
      <w:pPr>
        <w:pStyle w:val="Heading1"/>
      </w:pPr>
      <w:bookmarkStart w:id="4" w:name="Project_Details"/>
      <w:r w:rsidRPr="00EC3EF9">
        <w:t>PROJECT DETAILS</w:t>
      </w:r>
    </w:p>
    <w:bookmarkEnd w:id="4"/>
    <w:p w14:paraId="1BAFA80A" w14:textId="77777777" w:rsidR="00622642" w:rsidRDefault="00622642" w:rsidP="00C45874">
      <w:pPr>
        <w:pStyle w:val="Heading1"/>
      </w:pPr>
    </w:p>
    <w:p w14:paraId="722FF4DE" w14:textId="5745307C" w:rsidR="00622642" w:rsidRDefault="00622642" w:rsidP="00C45874">
      <w:pPr>
        <w:pStyle w:val="Heading1"/>
      </w:pPr>
      <w:r>
        <w:t>PROJECT RESEARCH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622642" w14:paraId="023DAF8B" w14:textId="77777777" w:rsidTr="00622642">
        <w:tc>
          <w:tcPr>
            <w:tcW w:w="8638" w:type="dxa"/>
            <w:shd w:val="clear" w:color="auto" w:fill="CCFFCC"/>
            <w:vAlign w:val="center"/>
          </w:tcPr>
          <w:p w14:paraId="59288330" w14:textId="6950FBA4" w:rsidR="00622642" w:rsidRPr="00622642" w:rsidRDefault="00622642" w:rsidP="00622642">
            <w:r>
              <w:t xml:space="preserve">Provide a </w:t>
            </w:r>
            <w:r w:rsidRPr="00622642">
              <w:t>short statement on the research question to be addressed in this project</w:t>
            </w:r>
          </w:p>
        </w:tc>
      </w:tr>
      <w:tr w:rsidR="00622642" w14:paraId="6DF7BC45" w14:textId="77777777" w:rsidTr="00622642">
        <w:tc>
          <w:tcPr>
            <w:tcW w:w="8638" w:type="dxa"/>
            <w:vAlign w:val="center"/>
          </w:tcPr>
          <w:p w14:paraId="13841894" w14:textId="77777777" w:rsidR="00622642" w:rsidRDefault="00622642" w:rsidP="00622642"/>
          <w:p w14:paraId="4DAF9845" w14:textId="77777777" w:rsidR="00622642" w:rsidRDefault="00622642" w:rsidP="00622642"/>
          <w:p w14:paraId="647169E1" w14:textId="77777777" w:rsidR="00622642" w:rsidRDefault="00622642" w:rsidP="00622642"/>
        </w:tc>
      </w:tr>
    </w:tbl>
    <w:p w14:paraId="47512951" w14:textId="77777777" w:rsidR="00622642" w:rsidRDefault="00622642" w:rsidP="00C45874">
      <w:pPr>
        <w:pStyle w:val="Heading1"/>
      </w:pPr>
    </w:p>
    <w:p w14:paraId="1C61FB6A" w14:textId="62D2AD59" w:rsidR="00C11443" w:rsidRDefault="00C45874" w:rsidP="00C45874">
      <w:pPr>
        <w:pStyle w:val="Heading1"/>
      </w:pPr>
      <w:r>
        <w:t>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F61932" w14:paraId="176883CA" w14:textId="77777777" w:rsidTr="005D1F77">
        <w:tc>
          <w:tcPr>
            <w:tcW w:w="8864" w:type="dxa"/>
            <w:shd w:val="clear" w:color="auto" w:fill="CCFFCC"/>
            <w:vAlign w:val="center"/>
          </w:tcPr>
          <w:p w14:paraId="75F6C821" w14:textId="77777777" w:rsidR="00F61932" w:rsidRPr="00EC3EF9" w:rsidRDefault="00F61932" w:rsidP="00F912A9">
            <w:r w:rsidRPr="00EC3EF9">
              <w:t>Briefly summarise the proposed research project.</w:t>
            </w:r>
            <w:r w:rsidR="00A41CC6" w:rsidRPr="00EC3EF9">
              <w:t xml:space="preserve">  Mention what is state-of-the-art and what your contribution will be to the field.</w:t>
            </w:r>
          </w:p>
        </w:tc>
      </w:tr>
      <w:tr w:rsidR="00F61932" w14:paraId="0B885C60" w14:textId="77777777" w:rsidTr="003B6486">
        <w:tc>
          <w:tcPr>
            <w:tcW w:w="8864" w:type="dxa"/>
            <w:vAlign w:val="center"/>
          </w:tcPr>
          <w:p w14:paraId="1F94A225" w14:textId="77777777" w:rsidR="00EC3EF9" w:rsidRDefault="00EC3EF9" w:rsidP="00F912A9"/>
          <w:p w14:paraId="241D1D0A" w14:textId="77777777" w:rsidR="00F61932" w:rsidRDefault="00F61932" w:rsidP="00F912A9"/>
          <w:p w14:paraId="0BEFD9EF" w14:textId="77777777" w:rsidR="00F61932" w:rsidRDefault="00F61932" w:rsidP="00F912A9"/>
        </w:tc>
      </w:tr>
    </w:tbl>
    <w:p w14:paraId="280DAF84" w14:textId="77777777" w:rsidR="00622642" w:rsidRDefault="00622642" w:rsidP="00C45874">
      <w:pPr>
        <w:pStyle w:val="Heading1"/>
      </w:pPr>
    </w:p>
    <w:p w14:paraId="094C8B59" w14:textId="0FAAD72E" w:rsidR="00F61932" w:rsidRDefault="00C45874" w:rsidP="00C45874">
      <w:pPr>
        <w:pStyle w:val="Heading1"/>
      </w:pPr>
      <w:r>
        <w:t>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F61932" w14:paraId="534AFA6B" w14:textId="77777777" w:rsidTr="005D1F77">
        <w:tc>
          <w:tcPr>
            <w:tcW w:w="8864" w:type="dxa"/>
            <w:shd w:val="clear" w:color="auto" w:fill="CCFFCC"/>
            <w:vAlign w:val="center"/>
          </w:tcPr>
          <w:p w14:paraId="588A78D9" w14:textId="77777777" w:rsidR="00F61932" w:rsidRPr="00EC3EF9" w:rsidRDefault="00F61932" w:rsidP="00F912A9">
            <w:r w:rsidRPr="00EC3EF9">
              <w:t>List the main objectives of the project.</w:t>
            </w:r>
          </w:p>
        </w:tc>
      </w:tr>
      <w:tr w:rsidR="00F61932" w14:paraId="6E101D73" w14:textId="77777777" w:rsidTr="003B6486">
        <w:tc>
          <w:tcPr>
            <w:tcW w:w="8864" w:type="dxa"/>
            <w:vAlign w:val="center"/>
          </w:tcPr>
          <w:p w14:paraId="7E75AFB0" w14:textId="77777777" w:rsidR="00F61932" w:rsidRDefault="00F61932" w:rsidP="00F912A9"/>
          <w:p w14:paraId="03E1E475" w14:textId="77777777" w:rsidR="00F61932" w:rsidRDefault="00F61932" w:rsidP="00F912A9"/>
          <w:p w14:paraId="0C06172D" w14:textId="77777777" w:rsidR="00F61932" w:rsidRDefault="00F61932" w:rsidP="00F912A9"/>
          <w:p w14:paraId="60B3D570" w14:textId="77777777" w:rsidR="00F61932" w:rsidRDefault="00F61932" w:rsidP="00F912A9"/>
        </w:tc>
      </w:tr>
    </w:tbl>
    <w:p w14:paraId="7B46B6F7" w14:textId="77777777" w:rsidR="00F61932" w:rsidRDefault="00F61932" w:rsidP="00C11443"/>
    <w:p w14:paraId="62E61B0A" w14:textId="77777777" w:rsidR="00D1729A" w:rsidRDefault="00D1729A" w:rsidP="00C11443"/>
    <w:p w14:paraId="30A82B78" w14:textId="77777777" w:rsidR="00C45874" w:rsidRPr="00B9022F" w:rsidRDefault="00C45874" w:rsidP="00C45874">
      <w:pPr>
        <w:pStyle w:val="Heading1"/>
      </w:pPr>
      <w:bookmarkStart w:id="5" w:name="Management_Plan"/>
      <w:r w:rsidRPr="00EC3EF9">
        <w:t>MANAGEMENT PLAN</w:t>
      </w:r>
      <w:bookmarkEnd w:id="5"/>
      <w:r w:rsidRPr="00EC3EF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F61932" w14:paraId="7A053480" w14:textId="77777777" w:rsidTr="005D1F77">
        <w:tc>
          <w:tcPr>
            <w:tcW w:w="8864" w:type="dxa"/>
            <w:shd w:val="clear" w:color="auto" w:fill="CCFFCC"/>
            <w:vAlign w:val="center"/>
          </w:tcPr>
          <w:p w14:paraId="3E987675" w14:textId="77777777" w:rsidR="00F61932" w:rsidRPr="00EC3EF9" w:rsidRDefault="009B3F42" w:rsidP="0059177F">
            <w:r w:rsidRPr="00EC3EF9">
              <w:t>Give a detailed plan of how the project will be executed</w:t>
            </w:r>
            <w:r w:rsidR="00F61932" w:rsidRPr="00EC3EF9">
              <w:t>.</w:t>
            </w:r>
            <w:r w:rsidRPr="00EC3EF9">
              <w:t xml:space="preserve">  Including time frames for each of the major tasks to be undertaken.</w:t>
            </w:r>
            <w:r w:rsidR="00AE3A2D" w:rsidRPr="00EC3EF9">
              <w:t xml:space="preserve"> </w:t>
            </w:r>
            <w:r w:rsidR="00666B29" w:rsidRPr="00EC3EF9">
              <w:t>List the activities, resources</w:t>
            </w:r>
            <w:r w:rsidR="002666B4" w:rsidRPr="00EC3EF9">
              <w:t xml:space="preserve"> (eg. assign students to activities)</w:t>
            </w:r>
            <w:r w:rsidR="00666B29" w:rsidRPr="00EC3EF9">
              <w:t xml:space="preserve">, start and end dates. Specify a deliverable for each of the activities. The detailed management plan can be in the form of a Gantt chart or spreadsheet. </w:t>
            </w:r>
            <w:r w:rsidR="0059177F" w:rsidRPr="00EC3EF9">
              <w:t>It is compulsory to provide a separate project plan in the form of a Gantt chart.</w:t>
            </w:r>
            <w:r w:rsidR="00E25788">
              <w:t xml:space="preserve"> Please note that projects with no detailed management plan, or of an unacceptable level will be disqualified.</w:t>
            </w:r>
          </w:p>
        </w:tc>
      </w:tr>
      <w:tr w:rsidR="00F61932" w14:paraId="142BDB55" w14:textId="77777777" w:rsidTr="003B6486">
        <w:tc>
          <w:tcPr>
            <w:tcW w:w="8864" w:type="dxa"/>
            <w:vAlign w:val="center"/>
          </w:tcPr>
          <w:p w14:paraId="34BC1613" w14:textId="77777777" w:rsidR="00F61932" w:rsidRDefault="00F61932" w:rsidP="00F912A9"/>
          <w:p w14:paraId="2EA7AF3F" w14:textId="3B2A5495" w:rsidR="00F61932" w:rsidRDefault="00F61932" w:rsidP="00F912A9"/>
          <w:p w14:paraId="61FBA048" w14:textId="0D40E74A" w:rsidR="00252D7A" w:rsidRDefault="00252D7A" w:rsidP="00F912A9"/>
          <w:p w14:paraId="0DF5C266" w14:textId="282F8598" w:rsidR="00252D7A" w:rsidRDefault="00252D7A" w:rsidP="00F912A9"/>
          <w:p w14:paraId="4224D715" w14:textId="1A5C29AE" w:rsidR="00252D7A" w:rsidRDefault="00252D7A" w:rsidP="00F912A9"/>
          <w:p w14:paraId="5CB7C503" w14:textId="110DE4E6" w:rsidR="00252D7A" w:rsidRDefault="00252D7A" w:rsidP="00F912A9"/>
          <w:p w14:paraId="5D13191B" w14:textId="40B6FA93" w:rsidR="00252D7A" w:rsidRDefault="00252D7A" w:rsidP="00F912A9"/>
          <w:p w14:paraId="46B7A41B" w14:textId="77777777" w:rsidR="00252D7A" w:rsidRDefault="00252D7A" w:rsidP="00F912A9"/>
          <w:p w14:paraId="71FABD47" w14:textId="77777777" w:rsidR="00F61932" w:rsidRDefault="00F61932" w:rsidP="00F912A9"/>
          <w:p w14:paraId="3B3C523E" w14:textId="77777777" w:rsidR="00F61932" w:rsidRDefault="00F61932" w:rsidP="00F912A9"/>
        </w:tc>
      </w:tr>
    </w:tbl>
    <w:p w14:paraId="718A184E" w14:textId="77777777" w:rsidR="00C11443" w:rsidRDefault="00C11443" w:rsidP="00C11443"/>
    <w:p w14:paraId="59D34CAA" w14:textId="77777777" w:rsidR="00C45874" w:rsidRPr="00B9022F" w:rsidRDefault="00C45874" w:rsidP="00C45874">
      <w:pPr>
        <w:pStyle w:val="Heading1"/>
      </w:pPr>
      <w:bookmarkStart w:id="6" w:name="Project_Team"/>
      <w:r w:rsidRPr="00EC3EF9">
        <w:lastRenderedPageBreak/>
        <w:t>PROJECT TEAM</w:t>
      </w:r>
      <w:bookmarkEnd w:id="6"/>
      <w:r w:rsidRPr="00EC3EF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9B3F42" w14:paraId="63A683C4" w14:textId="77777777" w:rsidTr="005D1F77">
        <w:tc>
          <w:tcPr>
            <w:tcW w:w="8864" w:type="dxa"/>
            <w:shd w:val="clear" w:color="auto" w:fill="CCFFCC"/>
            <w:vAlign w:val="center"/>
          </w:tcPr>
          <w:p w14:paraId="1A30F7FE" w14:textId="77777777" w:rsidR="009B3F42" w:rsidRPr="00EC3EF9" w:rsidRDefault="009B3F42" w:rsidP="00EC3EF9">
            <w:r w:rsidRPr="00EC3EF9">
              <w:t>List all the members of the research team who form this collaboration.  Be sure to highlight staff involvement, student involvement, post docs, technical support and external collaborations (Nationally and Internationally).  Please also indicate the expertise and experience that the main collaborators bring to the project</w:t>
            </w:r>
            <w:r w:rsidR="0013606C" w:rsidRPr="00EC3EF9">
              <w:t xml:space="preserve"> and specifically highlight their contribution to the project.</w:t>
            </w:r>
            <w:r w:rsidR="005504D6">
              <w:t xml:space="preserve"> Expand on joint supervision of students, joint publications, and specific expertise that they bring to the project.</w:t>
            </w:r>
            <w:r w:rsidR="00E25788">
              <w:t xml:space="preserve"> Note that collaborators provide specific capabilities and competencies to the project. Technical support staff are not considered collaborators.</w:t>
            </w:r>
          </w:p>
        </w:tc>
      </w:tr>
      <w:tr w:rsidR="009B3F42" w14:paraId="0D1B203A" w14:textId="77777777" w:rsidTr="00383B91">
        <w:trPr>
          <w:trHeight w:val="566"/>
        </w:trPr>
        <w:tc>
          <w:tcPr>
            <w:tcW w:w="8864" w:type="dxa"/>
            <w:tcBorders>
              <w:bottom w:val="single" w:sz="4" w:space="0" w:color="auto"/>
            </w:tcBorders>
            <w:vAlign w:val="center"/>
          </w:tcPr>
          <w:p w14:paraId="0619F4C3" w14:textId="77777777" w:rsidR="009B3F42" w:rsidRDefault="009B3F42" w:rsidP="00F912A9"/>
          <w:p w14:paraId="2CCF884D" w14:textId="77777777" w:rsidR="009B3F42" w:rsidRDefault="009B3F42" w:rsidP="00F912A9"/>
          <w:p w14:paraId="30ACB2F0" w14:textId="77777777" w:rsidR="009B3F42" w:rsidRDefault="009B3F42" w:rsidP="00F912A9"/>
          <w:p w14:paraId="6C59672B" w14:textId="77777777" w:rsidR="009B3F42" w:rsidRDefault="009B3F42" w:rsidP="00F912A9"/>
          <w:p w14:paraId="3CD7CF7D" w14:textId="77777777" w:rsidR="00C45874" w:rsidRDefault="00C45874" w:rsidP="00F912A9"/>
          <w:p w14:paraId="3E3FB36B" w14:textId="77777777" w:rsidR="00C45874" w:rsidRDefault="00C45874" w:rsidP="00F912A9"/>
          <w:p w14:paraId="2CD2F4E0" w14:textId="77777777" w:rsidR="00C45874" w:rsidRDefault="00C45874" w:rsidP="00F912A9"/>
          <w:p w14:paraId="34090985" w14:textId="77777777" w:rsidR="00C45874" w:rsidRDefault="00C45874" w:rsidP="00F912A9"/>
          <w:p w14:paraId="59BF0C7B" w14:textId="77777777" w:rsidR="00C45874" w:rsidRDefault="00C45874" w:rsidP="00F912A9"/>
          <w:p w14:paraId="114EAA5F" w14:textId="77777777" w:rsidR="00C45874" w:rsidRDefault="00C45874" w:rsidP="00F912A9"/>
          <w:p w14:paraId="11EAB044" w14:textId="77777777" w:rsidR="00C45874" w:rsidRDefault="00C45874" w:rsidP="00F912A9"/>
          <w:p w14:paraId="7378EB8E" w14:textId="77777777" w:rsidR="00C45874" w:rsidRDefault="00C45874" w:rsidP="00F912A9"/>
          <w:p w14:paraId="00F1920A" w14:textId="77777777" w:rsidR="00EB5294" w:rsidRDefault="00EB5294" w:rsidP="00F912A9"/>
          <w:p w14:paraId="4E7C2907" w14:textId="77777777" w:rsidR="006F07EA" w:rsidRDefault="006F07EA" w:rsidP="00F912A9"/>
          <w:p w14:paraId="0C3ECF82" w14:textId="77777777" w:rsidR="006F07EA" w:rsidRDefault="006F07EA" w:rsidP="00F912A9"/>
          <w:p w14:paraId="60AB649F" w14:textId="77777777" w:rsidR="006F07EA" w:rsidRDefault="006F07EA" w:rsidP="00F912A9"/>
          <w:p w14:paraId="2A402305" w14:textId="77777777" w:rsidR="006F07EA" w:rsidRPr="00EC3EF9" w:rsidRDefault="006F07EA" w:rsidP="00F912A9">
            <w:r w:rsidRPr="00EC3EF9">
              <w:t>Complete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334"/>
              <w:gridCol w:w="1679"/>
              <w:gridCol w:w="2062"/>
              <w:gridCol w:w="1556"/>
            </w:tblGrid>
            <w:tr w:rsidR="007725AD" w:rsidRPr="006F0EC8" w14:paraId="4BDB251E" w14:textId="77777777" w:rsidTr="007725AD">
              <w:tc>
                <w:tcPr>
                  <w:tcW w:w="1781" w:type="dxa"/>
                  <w:shd w:val="clear" w:color="auto" w:fill="D9D9D9"/>
                  <w:vAlign w:val="center"/>
                </w:tcPr>
                <w:p w14:paraId="798C48EF" w14:textId="77777777" w:rsidR="007725AD" w:rsidRPr="00EC3EF9" w:rsidRDefault="007725AD" w:rsidP="0024275E">
                  <w:r w:rsidRPr="00EC3EF9">
                    <w:t>Collaborator name</w:t>
                  </w:r>
                </w:p>
              </w:tc>
              <w:tc>
                <w:tcPr>
                  <w:tcW w:w="1334" w:type="dxa"/>
                  <w:shd w:val="clear" w:color="auto" w:fill="D9D9D9"/>
                </w:tcPr>
                <w:p w14:paraId="57F7FF23" w14:textId="2FC79303" w:rsidR="007725AD" w:rsidRPr="00EC3EF9" w:rsidRDefault="007725AD" w:rsidP="0024275E">
                  <w:r>
                    <w:t>Gender</w:t>
                  </w:r>
                </w:p>
              </w:tc>
              <w:tc>
                <w:tcPr>
                  <w:tcW w:w="1679" w:type="dxa"/>
                  <w:shd w:val="clear" w:color="auto" w:fill="D9D9D9"/>
                  <w:vAlign w:val="center"/>
                </w:tcPr>
                <w:p w14:paraId="15D6FC07" w14:textId="45C5FFED" w:rsidR="007725AD" w:rsidRPr="00EC3EF9" w:rsidRDefault="007725AD" w:rsidP="0024275E">
                  <w:r w:rsidRPr="00EC3EF9">
                    <w:t>Institution</w:t>
                  </w:r>
                </w:p>
              </w:tc>
              <w:tc>
                <w:tcPr>
                  <w:tcW w:w="2062" w:type="dxa"/>
                  <w:shd w:val="clear" w:color="auto" w:fill="D9D9D9"/>
                  <w:vAlign w:val="center"/>
                </w:tcPr>
                <w:p w14:paraId="738F4E1D" w14:textId="77777777" w:rsidR="007725AD" w:rsidRPr="00EC3EF9" w:rsidRDefault="007725AD" w:rsidP="0024275E">
                  <w:r w:rsidRPr="00EC3EF9">
                    <w:t xml:space="preserve">Role </w:t>
                  </w:r>
                  <w:r>
                    <w:t xml:space="preserve">and contribution </w:t>
                  </w:r>
                  <w:r w:rsidRPr="00EC3EF9">
                    <w:t>in the collaboration</w:t>
                  </w:r>
                  <w:r>
                    <w:t xml:space="preserve"> project</w:t>
                  </w:r>
                </w:p>
              </w:tc>
              <w:tc>
                <w:tcPr>
                  <w:tcW w:w="1556" w:type="dxa"/>
                  <w:shd w:val="clear" w:color="auto" w:fill="D9D9D9"/>
                  <w:vAlign w:val="center"/>
                </w:tcPr>
                <w:p w14:paraId="5BB4A9DE" w14:textId="77777777" w:rsidR="007725AD" w:rsidRPr="00EC3EF9" w:rsidRDefault="007725AD" w:rsidP="0024275E">
                  <w:r w:rsidRPr="00EC3EF9">
                    <w:t>Co-author on publications?</w:t>
                  </w:r>
                </w:p>
                <w:p w14:paraId="3CE582E3" w14:textId="77777777" w:rsidR="007725AD" w:rsidRPr="00EC3EF9" w:rsidRDefault="007725AD" w:rsidP="0024275E">
                  <w:r w:rsidRPr="00EC3EF9">
                    <w:t>(YES / NO)</w:t>
                  </w:r>
                </w:p>
              </w:tc>
            </w:tr>
            <w:tr w:rsidR="007725AD" w:rsidRPr="006F0EC8" w14:paraId="2C604E17" w14:textId="77777777" w:rsidTr="007725AD">
              <w:tc>
                <w:tcPr>
                  <w:tcW w:w="1781" w:type="dxa"/>
                  <w:shd w:val="clear" w:color="auto" w:fill="auto"/>
                </w:tcPr>
                <w:p w14:paraId="312BC3E5" w14:textId="77777777" w:rsidR="007725AD" w:rsidRPr="00EC3EF9" w:rsidRDefault="007725AD" w:rsidP="0024275E"/>
              </w:tc>
              <w:tc>
                <w:tcPr>
                  <w:tcW w:w="1334" w:type="dxa"/>
                </w:tcPr>
                <w:p w14:paraId="0E6C5827" w14:textId="77777777" w:rsidR="007725AD" w:rsidRPr="00EC3EF9" w:rsidRDefault="007725AD" w:rsidP="0024275E"/>
              </w:tc>
              <w:tc>
                <w:tcPr>
                  <w:tcW w:w="1679" w:type="dxa"/>
                  <w:shd w:val="clear" w:color="auto" w:fill="auto"/>
                </w:tcPr>
                <w:p w14:paraId="7706F36B" w14:textId="6003D76D" w:rsidR="007725AD" w:rsidRPr="00EC3EF9" w:rsidRDefault="007725AD" w:rsidP="0024275E"/>
              </w:tc>
              <w:tc>
                <w:tcPr>
                  <w:tcW w:w="2062" w:type="dxa"/>
                  <w:shd w:val="clear" w:color="auto" w:fill="auto"/>
                </w:tcPr>
                <w:p w14:paraId="60B537CC" w14:textId="77777777" w:rsidR="007725AD" w:rsidRPr="00EC3EF9" w:rsidRDefault="007725AD" w:rsidP="0024275E"/>
              </w:tc>
              <w:tc>
                <w:tcPr>
                  <w:tcW w:w="1556" w:type="dxa"/>
                  <w:shd w:val="clear" w:color="auto" w:fill="auto"/>
                </w:tcPr>
                <w:p w14:paraId="232A648E" w14:textId="77777777" w:rsidR="007725AD" w:rsidRPr="00EC3EF9" w:rsidRDefault="007725AD" w:rsidP="0024275E"/>
              </w:tc>
            </w:tr>
            <w:tr w:rsidR="007725AD" w:rsidRPr="006F0EC8" w14:paraId="4C4660E7" w14:textId="77777777" w:rsidTr="007725AD">
              <w:tc>
                <w:tcPr>
                  <w:tcW w:w="1781" w:type="dxa"/>
                  <w:shd w:val="clear" w:color="auto" w:fill="auto"/>
                </w:tcPr>
                <w:p w14:paraId="05A08C2B" w14:textId="77777777" w:rsidR="007725AD" w:rsidRPr="00EC3EF9" w:rsidRDefault="007725AD" w:rsidP="0024275E"/>
              </w:tc>
              <w:tc>
                <w:tcPr>
                  <w:tcW w:w="1334" w:type="dxa"/>
                </w:tcPr>
                <w:p w14:paraId="29B560CE" w14:textId="77777777" w:rsidR="007725AD" w:rsidRPr="00EC3EF9" w:rsidRDefault="007725AD" w:rsidP="0024275E"/>
              </w:tc>
              <w:tc>
                <w:tcPr>
                  <w:tcW w:w="1679" w:type="dxa"/>
                  <w:shd w:val="clear" w:color="auto" w:fill="auto"/>
                </w:tcPr>
                <w:p w14:paraId="7B2E0FDB" w14:textId="6D7E84B1" w:rsidR="007725AD" w:rsidRPr="00EC3EF9" w:rsidRDefault="007725AD" w:rsidP="0024275E"/>
              </w:tc>
              <w:tc>
                <w:tcPr>
                  <w:tcW w:w="2062" w:type="dxa"/>
                  <w:shd w:val="clear" w:color="auto" w:fill="auto"/>
                </w:tcPr>
                <w:p w14:paraId="31233447" w14:textId="77777777" w:rsidR="007725AD" w:rsidRPr="00EC3EF9" w:rsidRDefault="007725AD" w:rsidP="0024275E"/>
              </w:tc>
              <w:tc>
                <w:tcPr>
                  <w:tcW w:w="1556" w:type="dxa"/>
                  <w:shd w:val="clear" w:color="auto" w:fill="auto"/>
                </w:tcPr>
                <w:p w14:paraId="2E995B0A" w14:textId="77777777" w:rsidR="007725AD" w:rsidRPr="00EC3EF9" w:rsidRDefault="007725AD" w:rsidP="0024275E"/>
              </w:tc>
            </w:tr>
            <w:tr w:rsidR="007725AD" w:rsidRPr="006F0EC8" w14:paraId="5A293A7A" w14:textId="77777777" w:rsidTr="007725AD">
              <w:tc>
                <w:tcPr>
                  <w:tcW w:w="1781" w:type="dxa"/>
                  <w:shd w:val="clear" w:color="auto" w:fill="auto"/>
                </w:tcPr>
                <w:p w14:paraId="430068B1" w14:textId="77777777" w:rsidR="007725AD" w:rsidRPr="00EC3EF9" w:rsidRDefault="007725AD" w:rsidP="0024275E"/>
              </w:tc>
              <w:tc>
                <w:tcPr>
                  <w:tcW w:w="1334" w:type="dxa"/>
                </w:tcPr>
                <w:p w14:paraId="3BAA18AA" w14:textId="77777777" w:rsidR="007725AD" w:rsidRPr="00EC3EF9" w:rsidRDefault="007725AD" w:rsidP="0024275E"/>
              </w:tc>
              <w:tc>
                <w:tcPr>
                  <w:tcW w:w="1679" w:type="dxa"/>
                  <w:shd w:val="clear" w:color="auto" w:fill="auto"/>
                </w:tcPr>
                <w:p w14:paraId="01BD21ED" w14:textId="2E4F84E5" w:rsidR="007725AD" w:rsidRPr="00EC3EF9" w:rsidRDefault="007725AD" w:rsidP="0024275E"/>
              </w:tc>
              <w:tc>
                <w:tcPr>
                  <w:tcW w:w="2062" w:type="dxa"/>
                  <w:shd w:val="clear" w:color="auto" w:fill="auto"/>
                </w:tcPr>
                <w:p w14:paraId="4FCB297C" w14:textId="77777777" w:rsidR="007725AD" w:rsidRPr="00EC3EF9" w:rsidRDefault="007725AD" w:rsidP="0024275E"/>
              </w:tc>
              <w:tc>
                <w:tcPr>
                  <w:tcW w:w="1556" w:type="dxa"/>
                  <w:shd w:val="clear" w:color="auto" w:fill="auto"/>
                </w:tcPr>
                <w:p w14:paraId="40035038" w14:textId="77777777" w:rsidR="007725AD" w:rsidRPr="00EC3EF9" w:rsidRDefault="007725AD" w:rsidP="0024275E"/>
              </w:tc>
            </w:tr>
            <w:tr w:rsidR="007725AD" w:rsidRPr="006F0EC8" w14:paraId="3973F1E8" w14:textId="77777777" w:rsidTr="007725AD">
              <w:tc>
                <w:tcPr>
                  <w:tcW w:w="1781" w:type="dxa"/>
                  <w:shd w:val="clear" w:color="auto" w:fill="auto"/>
                </w:tcPr>
                <w:p w14:paraId="7AB534C1" w14:textId="77777777" w:rsidR="007725AD" w:rsidRPr="00EC3EF9" w:rsidRDefault="007725AD" w:rsidP="0024275E"/>
              </w:tc>
              <w:tc>
                <w:tcPr>
                  <w:tcW w:w="1334" w:type="dxa"/>
                </w:tcPr>
                <w:p w14:paraId="78E6A972" w14:textId="77777777" w:rsidR="007725AD" w:rsidRPr="00EC3EF9" w:rsidRDefault="007725AD" w:rsidP="0024275E"/>
              </w:tc>
              <w:tc>
                <w:tcPr>
                  <w:tcW w:w="1679" w:type="dxa"/>
                  <w:shd w:val="clear" w:color="auto" w:fill="auto"/>
                </w:tcPr>
                <w:p w14:paraId="14B5D989" w14:textId="0780F293" w:rsidR="007725AD" w:rsidRPr="00EC3EF9" w:rsidRDefault="007725AD" w:rsidP="0024275E"/>
              </w:tc>
              <w:tc>
                <w:tcPr>
                  <w:tcW w:w="2062" w:type="dxa"/>
                  <w:shd w:val="clear" w:color="auto" w:fill="auto"/>
                </w:tcPr>
                <w:p w14:paraId="1F671558" w14:textId="77777777" w:rsidR="007725AD" w:rsidRPr="00EC3EF9" w:rsidRDefault="007725AD" w:rsidP="0024275E"/>
              </w:tc>
              <w:tc>
                <w:tcPr>
                  <w:tcW w:w="1556" w:type="dxa"/>
                  <w:shd w:val="clear" w:color="auto" w:fill="auto"/>
                </w:tcPr>
                <w:p w14:paraId="50AA89C4" w14:textId="77777777" w:rsidR="007725AD" w:rsidRPr="00EC3EF9" w:rsidRDefault="007725AD" w:rsidP="0024275E"/>
              </w:tc>
            </w:tr>
          </w:tbl>
          <w:p w14:paraId="3014129F" w14:textId="77777777" w:rsidR="006F07EA" w:rsidRDefault="006F07EA" w:rsidP="00F912A9"/>
        </w:tc>
      </w:tr>
    </w:tbl>
    <w:p w14:paraId="6B3668EB" w14:textId="77777777" w:rsidR="00622642" w:rsidRDefault="00622642" w:rsidP="00C45874">
      <w:pPr>
        <w:pStyle w:val="Heading1"/>
      </w:pPr>
    </w:p>
    <w:p w14:paraId="64B008F7" w14:textId="30133073" w:rsidR="009B3F42" w:rsidRDefault="00C45874" w:rsidP="00C45874">
      <w:pPr>
        <w:pStyle w:val="Heading1"/>
      </w:pPr>
      <w:r>
        <w:t>PROJECT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C45874" w14:paraId="6211E258" w14:textId="77777777" w:rsidTr="00170831">
        <w:tc>
          <w:tcPr>
            <w:tcW w:w="8864" w:type="dxa"/>
            <w:shd w:val="clear" w:color="auto" w:fill="CCFFCC"/>
          </w:tcPr>
          <w:p w14:paraId="5054D8E6" w14:textId="77777777" w:rsidR="00C45874" w:rsidRDefault="00C45874" w:rsidP="00C11443">
            <w:r w:rsidRPr="00EC3EF9">
              <w:t>Give a detailed overview of the project, including scientific and technical aims, expected challenges, planned experimental set-ups and equipment available.  Please include diagrams where appropriate.</w:t>
            </w:r>
          </w:p>
        </w:tc>
      </w:tr>
      <w:tr w:rsidR="00C45874" w14:paraId="0D214F5E" w14:textId="77777777" w:rsidTr="00170831">
        <w:tc>
          <w:tcPr>
            <w:tcW w:w="8864" w:type="dxa"/>
            <w:shd w:val="clear" w:color="auto" w:fill="auto"/>
          </w:tcPr>
          <w:p w14:paraId="63252E4C" w14:textId="77777777" w:rsidR="00C45874" w:rsidRDefault="00C45874" w:rsidP="00C11443"/>
          <w:p w14:paraId="246DFBC4" w14:textId="77777777" w:rsidR="00C45874" w:rsidRDefault="00C45874" w:rsidP="00C11443"/>
          <w:p w14:paraId="2A606618" w14:textId="77777777" w:rsidR="00C45874" w:rsidRDefault="00C45874" w:rsidP="00C11443"/>
          <w:p w14:paraId="4F398308" w14:textId="77777777" w:rsidR="00C45874" w:rsidRDefault="00C45874" w:rsidP="00C11443"/>
          <w:p w14:paraId="6C649B5A" w14:textId="77777777" w:rsidR="00C45874" w:rsidRDefault="00C45874" w:rsidP="00C11443"/>
          <w:p w14:paraId="6AA8B68A" w14:textId="77777777" w:rsidR="00C45874" w:rsidRDefault="00C45874" w:rsidP="00C11443"/>
          <w:p w14:paraId="656FCD3B" w14:textId="77777777" w:rsidR="00C45874" w:rsidRDefault="00C45874" w:rsidP="00C11443"/>
        </w:tc>
      </w:tr>
    </w:tbl>
    <w:p w14:paraId="43752BB7" w14:textId="77777777" w:rsidR="00C45874" w:rsidRDefault="00C45874" w:rsidP="00C11443"/>
    <w:p w14:paraId="011AD357" w14:textId="77777777" w:rsidR="00C45874" w:rsidRPr="00EC3EF9" w:rsidRDefault="00C45874" w:rsidP="00C11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EB5294" w14:paraId="21E6A127" w14:textId="77777777" w:rsidTr="005D1F77">
        <w:tc>
          <w:tcPr>
            <w:tcW w:w="8864" w:type="dxa"/>
            <w:shd w:val="clear" w:color="auto" w:fill="CCFFCC"/>
            <w:vAlign w:val="center"/>
          </w:tcPr>
          <w:p w14:paraId="7D2A6B7F" w14:textId="77777777" w:rsidR="00EB5294" w:rsidRPr="00EC3EF9" w:rsidRDefault="00EB5294" w:rsidP="00EC3EF9">
            <w:r w:rsidRPr="00EC3EF9">
              <w:t>FUNDING:</w:t>
            </w:r>
          </w:p>
          <w:p w14:paraId="5F6ADE7F" w14:textId="77777777" w:rsidR="00EB5294" w:rsidRPr="00EC3EF9" w:rsidRDefault="00EB5294" w:rsidP="00EC3EF9">
            <w:r w:rsidRPr="00EC3EF9">
              <w:t>List all expected sources of funding for the research to be undertaken</w:t>
            </w:r>
            <w:r w:rsidR="004878D8" w:rsidRPr="00EC3EF9">
              <w:t>.</w:t>
            </w:r>
          </w:p>
        </w:tc>
      </w:tr>
      <w:tr w:rsidR="00EB5294" w14:paraId="2D9993C9" w14:textId="77777777" w:rsidTr="003B6486">
        <w:tc>
          <w:tcPr>
            <w:tcW w:w="8864" w:type="dxa"/>
            <w:vAlign w:val="center"/>
          </w:tcPr>
          <w:p w14:paraId="27C1280A" w14:textId="77777777" w:rsidR="00EB5294" w:rsidRDefault="00EB5294" w:rsidP="00F912A9"/>
          <w:p w14:paraId="3829DD6D" w14:textId="77777777" w:rsidR="00EB5294" w:rsidRDefault="00EB5294" w:rsidP="00F912A9"/>
          <w:p w14:paraId="3920779D" w14:textId="77777777" w:rsidR="00EB5294" w:rsidRDefault="00EB5294" w:rsidP="00F912A9"/>
        </w:tc>
      </w:tr>
    </w:tbl>
    <w:p w14:paraId="77C74003" w14:textId="77777777" w:rsidR="00EB5294" w:rsidRPr="00EC3EF9" w:rsidRDefault="00EB5294" w:rsidP="00C11443"/>
    <w:p w14:paraId="31EFA38F" w14:textId="77777777" w:rsidR="009B3F42" w:rsidRPr="00B9022F" w:rsidRDefault="0021141D" w:rsidP="00B9022F">
      <w:pPr>
        <w:pStyle w:val="Heading1"/>
      </w:pPr>
      <w:r w:rsidRPr="00EC3EF9">
        <w:lastRenderedPageBreak/>
        <w:t>EXPECTED IMPACT, BENEFITS AND OUTPUTS</w:t>
      </w:r>
    </w:p>
    <w:p w14:paraId="51627127" w14:textId="77777777" w:rsidR="00C45874" w:rsidRPr="00B9022F" w:rsidRDefault="00C45874" w:rsidP="00C45874">
      <w:pPr>
        <w:pStyle w:val="Heading1"/>
      </w:pPr>
      <w:bookmarkStart w:id="7" w:name="Beneficiaries_Impact"/>
      <w:r w:rsidRPr="00EC3EF9">
        <w:t>BENIFICIARIES</w:t>
      </w:r>
      <w:r w:rsidRPr="00B9022F">
        <w:t xml:space="preserve"> and IMPACT</w:t>
      </w:r>
      <w:bookmarkEnd w:id="7"/>
      <w:r w:rsidRPr="00B9022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9B3F42" w14:paraId="186BF361" w14:textId="77777777" w:rsidTr="005D1F77">
        <w:tc>
          <w:tcPr>
            <w:tcW w:w="8864" w:type="dxa"/>
            <w:shd w:val="clear" w:color="auto" w:fill="CCFFCC"/>
            <w:vAlign w:val="center"/>
          </w:tcPr>
          <w:p w14:paraId="489BB497" w14:textId="77777777" w:rsidR="00B77DA8" w:rsidRPr="00EC3EF9" w:rsidRDefault="00D155C2" w:rsidP="00EC3EF9">
            <w:r w:rsidRPr="00EC3EF9">
              <w:t xml:space="preserve">Why is this research relevant to </w:t>
            </w:r>
            <w:r w:rsidR="00D0078F" w:rsidRPr="00EC3EF9">
              <w:t>the country</w:t>
            </w:r>
            <w:r w:rsidR="00AE3A2D" w:rsidRPr="00EC3EF9">
              <w:t>, the African continent</w:t>
            </w:r>
            <w:r w:rsidRPr="00EC3EF9">
              <w:t xml:space="preserve"> and the world?  </w:t>
            </w:r>
            <w:r w:rsidR="00B77DA8" w:rsidRPr="00EC3EF9">
              <w:t xml:space="preserve">List </w:t>
            </w:r>
            <w:r w:rsidR="008119BA" w:rsidRPr="00EC3EF9">
              <w:t xml:space="preserve">and expand on </w:t>
            </w:r>
            <w:r w:rsidR="00B77DA8" w:rsidRPr="00EC3EF9">
              <w:t xml:space="preserve">who will benefit from this research; e.g., </w:t>
            </w:r>
            <w:r w:rsidR="008119BA" w:rsidRPr="00EC3EF9">
              <w:t>explain</w:t>
            </w:r>
            <w:r w:rsidR="00B77DA8" w:rsidRPr="00EC3EF9">
              <w:t xml:space="preserve"> social, environmental or economic impact and the beneficiaries of this impact.  Also mention if this support will result in significant </w:t>
            </w:r>
            <w:r w:rsidR="00D0078F" w:rsidRPr="00EC3EF9">
              <w:t xml:space="preserve">human capital development etc </w:t>
            </w:r>
            <w:r w:rsidR="00B77DA8" w:rsidRPr="00EC3EF9">
              <w:t>at your institution.</w:t>
            </w:r>
          </w:p>
        </w:tc>
      </w:tr>
      <w:tr w:rsidR="009B3F42" w14:paraId="65AAB574" w14:textId="77777777" w:rsidTr="003B6486">
        <w:tc>
          <w:tcPr>
            <w:tcW w:w="8864" w:type="dxa"/>
            <w:vAlign w:val="center"/>
          </w:tcPr>
          <w:p w14:paraId="006480A5" w14:textId="77777777" w:rsidR="009B3F42" w:rsidRDefault="009B3F42" w:rsidP="00F912A9"/>
          <w:p w14:paraId="2AA7FA75" w14:textId="77777777" w:rsidR="009B3F42" w:rsidRDefault="009B3F42" w:rsidP="00F912A9"/>
          <w:p w14:paraId="09401D0C" w14:textId="77777777" w:rsidR="00C45874" w:rsidRDefault="00C45874" w:rsidP="00F912A9"/>
          <w:p w14:paraId="7BA6FC3E" w14:textId="77777777" w:rsidR="00C45874" w:rsidRDefault="00C45874" w:rsidP="00F912A9"/>
          <w:p w14:paraId="3B2D461E" w14:textId="77777777" w:rsidR="00233C5C" w:rsidRDefault="00233C5C" w:rsidP="00F912A9"/>
          <w:p w14:paraId="205896FD" w14:textId="77777777" w:rsidR="00233C5C" w:rsidRDefault="00233C5C" w:rsidP="00F912A9"/>
          <w:p w14:paraId="3B037DFE" w14:textId="77777777" w:rsidR="00233C5C" w:rsidRDefault="00233C5C" w:rsidP="00F912A9"/>
          <w:p w14:paraId="3472CE59" w14:textId="77777777" w:rsidR="00233C5C" w:rsidRDefault="00233C5C" w:rsidP="00F912A9"/>
          <w:p w14:paraId="752AC31B" w14:textId="77777777" w:rsidR="00233C5C" w:rsidRDefault="00233C5C" w:rsidP="00F912A9"/>
          <w:p w14:paraId="06097669" w14:textId="77777777" w:rsidR="00233C5C" w:rsidRDefault="00233C5C" w:rsidP="00F912A9"/>
          <w:p w14:paraId="6E879510" w14:textId="77777777" w:rsidR="00233C5C" w:rsidRDefault="00233C5C" w:rsidP="00F912A9"/>
          <w:p w14:paraId="5027E124" w14:textId="77777777" w:rsidR="00C45874" w:rsidRDefault="00C45874" w:rsidP="00F912A9"/>
          <w:p w14:paraId="24F4FD6B" w14:textId="77777777" w:rsidR="009B3F42" w:rsidRDefault="009B3F42" w:rsidP="00F912A9"/>
        </w:tc>
      </w:tr>
    </w:tbl>
    <w:p w14:paraId="61001D32" w14:textId="77777777" w:rsidR="009B3F42" w:rsidRDefault="009B3F42" w:rsidP="009B3F42"/>
    <w:p w14:paraId="5C6D033E" w14:textId="77777777" w:rsidR="00C45874" w:rsidRPr="00B9022F" w:rsidRDefault="00C45874" w:rsidP="00C45874">
      <w:pPr>
        <w:pStyle w:val="Heading1"/>
      </w:pPr>
      <w:bookmarkStart w:id="8" w:name="Scientific_Outputs"/>
      <w:r w:rsidRPr="00EC3EF9">
        <w:t>SCIENTIFIC OUTPUTS</w:t>
      </w:r>
      <w:bookmarkEnd w:id="8"/>
      <w:r w:rsidRPr="00EC3EF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B77DA8" w14:paraId="09E0FBB2" w14:textId="77777777" w:rsidTr="005D1F77">
        <w:tc>
          <w:tcPr>
            <w:tcW w:w="8864" w:type="dxa"/>
            <w:shd w:val="clear" w:color="auto" w:fill="CCFFCC"/>
            <w:vAlign w:val="center"/>
          </w:tcPr>
          <w:p w14:paraId="5D2259EF" w14:textId="77777777" w:rsidR="00B77DA8" w:rsidRPr="00EC3EF9" w:rsidRDefault="00B77DA8" w:rsidP="00EC3EF9">
            <w:r w:rsidRPr="00EC3EF9">
              <w:t xml:space="preserve">List all </w:t>
            </w:r>
            <w:r w:rsidR="00D155C2" w:rsidRPr="00EC3EF9">
              <w:t xml:space="preserve">expected </w:t>
            </w:r>
            <w:r w:rsidRPr="00EC3EF9">
              <w:t xml:space="preserve">scientific outputs </w:t>
            </w:r>
            <w:r w:rsidR="00D0078F" w:rsidRPr="00EC3EF9">
              <w:t xml:space="preserve">from this project </w:t>
            </w:r>
            <w:r w:rsidRPr="00EC3EF9">
              <w:t xml:space="preserve">and indicate any </w:t>
            </w:r>
            <w:r w:rsidR="00D155C2" w:rsidRPr="00EC3EF9">
              <w:t>expect</w:t>
            </w:r>
            <w:r w:rsidR="00D0078F" w:rsidRPr="00EC3EF9">
              <w:t>ed</w:t>
            </w:r>
            <w:r w:rsidR="00D155C2" w:rsidRPr="00EC3EF9">
              <w:t xml:space="preserve"> scientific impact (e.g., publications in highly rated journals, Nobel prizes etc)</w:t>
            </w:r>
            <w:r w:rsidRPr="00EC3EF9">
              <w:t>.</w:t>
            </w:r>
          </w:p>
        </w:tc>
      </w:tr>
      <w:tr w:rsidR="00B77DA8" w14:paraId="6FC2426B" w14:textId="77777777" w:rsidTr="003B6486">
        <w:tc>
          <w:tcPr>
            <w:tcW w:w="8864" w:type="dxa"/>
            <w:vAlign w:val="center"/>
          </w:tcPr>
          <w:p w14:paraId="17249549" w14:textId="77777777" w:rsidR="00B77DA8" w:rsidRDefault="00B77DA8" w:rsidP="00F912A9"/>
          <w:p w14:paraId="717FDF24" w14:textId="77777777" w:rsidR="00B77DA8" w:rsidRDefault="00B77DA8" w:rsidP="00F912A9"/>
          <w:p w14:paraId="51A06F2C" w14:textId="77777777" w:rsidR="00C45874" w:rsidRDefault="00C45874" w:rsidP="00F912A9"/>
          <w:p w14:paraId="12D5D802" w14:textId="77777777" w:rsidR="00C45874" w:rsidRDefault="00C45874" w:rsidP="00F912A9"/>
          <w:p w14:paraId="4405245F" w14:textId="77777777" w:rsidR="00233C5C" w:rsidRDefault="00233C5C" w:rsidP="00F912A9"/>
          <w:p w14:paraId="092BAC5D" w14:textId="77777777" w:rsidR="00233C5C" w:rsidRDefault="00233C5C" w:rsidP="00F912A9"/>
          <w:p w14:paraId="2B4515A5" w14:textId="77777777" w:rsidR="00233C5C" w:rsidRDefault="00233C5C" w:rsidP="00F912A9"/>
          <w:p w14:paraId="2F2B3C4C" w14:textId="77777777" w:rsidR="00233C5C" w:rsidRDefault="00233C5C" w:rsidP="00F912A9"/>
          <w:p w14:paraId="41DCAD9C" w14:textId="77777777" w:rsidR="00233C5C" w:rsidRDefault="00233C5C" w:rsidP="00F912A9"/>
          <w:p w14:paraId="0A477845" w14:textId="77777777" w:rsidR="00233C5C" w:rsidRDefault="00233C5C" w:rsidP="00F912A9"/>
          <w:p w14:paraId="30CC8338" w14:textId="77777777" w:rsidR="00C45874" w:rsidRDefault="00C45874" w:rsidP="00F912A9"/>
          <w:p w14:paraId="30D2C18E" w14:textId="77777777" w:rsidR="00C45874" w:rsidRDefault="00C45874" w:rsidP="00F912A9"/>
          <w:p w14:paraId="20581FA2" w14:textId="77777777" w:rsidR="00B77DA8" w:rsidRDefault="00B77DA8" w:rsidP="00F912A9"/>
        </w:tc>
      </w:tr>
    </w:tbl>
    <w:p w14:paraId="0A7B0866" w14:textId="77777777" w:rsidR="009B3F42" w:rsidRDefault="009B3F42" w:rsidP="00C11443"/>
    <w:p w14:paraId="2CFDD88B" w14:textId="77777777" w:rsidR="00C45874" w:rsidRPr="00B9022F" w:rsidRDefault="00C45874" w:rsidP="00C45874">
      <w:pPr>
        <w:pStyle w:val="Heading1"/>
      </w:pPr>
      <w:bookmarkStart w:id="9" w:name="Human_Capital_Development"/>
      <w:r w:rsidRPr="00EC3EF9">
        <w:t>HUMAN CAPITAL DEVELOPMENT</w:t>
      </w:r>
      <w:bookmarkEnd w:id="9"/>
      <w:r w:rsidRPr="00EC3EF9">
        <w:t>:</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000" w:firstRow="0" w:lastRow="0" w:firstColumn="0" w:lastColumn="0" w:noHBand="0" w:noVBand="0"/>
      </w:tblPr>
      <w:tblGrid>
        <w:gridCol w:w="2029"/>
        <w:gridCol w:w="1217"/>
        <w:gridCol w:w="811"/>
        <w:gridCol w:w="811"/>
        <w:gridCol w:w="1082"/>
        <w:gridCol w:w="855"/>
        <w:gridCol w:w="2126"/>
      </w:tblGrid>
      <w:tr w:rsidR="00B77DA8" w:rsidRPr="00F670E4" w14:paraId="585B3526" w14:textId="77777777" w:rsidTr="005D1F77">
        <w:trPr>
          <w:cantSplit/>
          <w:trHeight w:val="90"/>
        </w:trPr>
        <w:tc>
          <w:tcPr>
            <w:tcW w:w="8931" w:type="dxa"/>
            <w:gridSpan w:val="7"/>
            <w:shd w:val="clear" w:color="auto" w:fill="CCFFCC"/>
          </w:tcPr>
          <w:p w14:paraId="21691BC6" w14:textId="77777777" w:rsidR="00D155C2" w:rsidRPr="00611B69" w:rsidRDefault="00D155C2" w:rsidP="00F912A9">
            <w:r w:rsidRPr="00EC3EF9">
              <w:t>List all the students and staff who will be working towards higher degrees as part of this project.</w:t>
            </w:r>
            <w:r w:rsidR="002F5197" w:rsidRPr="00EC3EF9">
              <w:t xml:space="preserve"> This weighs high in assessment of this application.</w:t>
            </w:r>
            <w:r w:rsidR="00317481" w:rsidRPr="00EC3EF9">
              <w:t xml:space="preserve"> Indicate if the staff is studying towards a higher degree.</w:t>
            </w:r>
          </w:p>
        </w:tc>
      </w:tr>
      <w:tr w:rsidR="006F07EA" w:rsidRPr="00F670E4" w14:paraId="16BC346F" w14:textId="77777777" w:rsidTr="008723F8">
        <w:tblPrEx>
          <w:shd w:val="clear" w:color="auto" w:fill="auto"/>
        </w:tblPrEx>
        <w:trPr>
          <w:cantSplit/>
          <w:trHeight w:val="176"/>
        </w:trPr>
        <w:tc>
          <w:tcPr>
            <w:tcW w:w="2029" w:type="dxa"/>
            <w:tcBorders>
              <w:bottom w:val="single" w:sz="4" w:space="0" w:color="auto"/>
            </w:tcBorders>
            <w:shd w:val="clear" w:color="auto" w:fill="CCFFCC"/>
            <w:vAlign w:val="center"/>
          </w:tcPr>
          <w:p w14:paraId="7307FEB0" w14:textId="77777777" w:rsidR="006F07EA" w:rsidRPr="00EC3EF9" w:rsidRDefault="006F07EA" w:rsidP="00F912A9">
            <w:r w:rsidRPr="00EC3EF9">
              <w:t>Name</w:t>
            </w:r>
          </w:p>
        </w:tc>
        <w:tc>
          <w:tcPr>
            <w:tcW w:w="1217" w:type="dxa"/>
            <w:tcBorders>
              <w:bottom w:val="single" w:sz="4" w:space="0" w:color="auto"/>
            </w:tcBorders>
            <w:shd w:val="clear" w:color="auto" w:fill="CCFFCC"/>
            <w:vAlign w:val="center"/>
          </w:tcPr>
          <w:p w14:paraId="14C295E2" w14:textId="77777777" w:rsidR="006F07EA" w:rsidRPr="00EC3EF9" w:rsidRDefault="006F07EA" w:rsidP="00F912A9">
            <w:r w:rsidRPr="00EC3EF9">
              <w:t>Nationality (specify home country)</w:t>
            </w:r>
          </w:p>
        </w:tc>
        <w:tc>
          <w:tcPr>
            <w:tcW w:w="811" w:type="dxa"/>
            <w:tcBorders>
              <w:bottom w:val="single" w:sz="4" w:space="0" w:color="auto"/>
            </w:tcBorders>
            <w:shd w:val="clear" w:color="auto" w:fill="CCFFCC"/>
          </w:tcPr>
          <w:p w14:paraId="07FCC0F8" w14:textId="77777777" w:rsidR="006F07EA" w:rsidRPr="00EC3EF9" w:rsidRDefault="006F07EA" w:rsidP="00F912A9">
            <w:r w:rsidRPr="00EC3EF9">
              <w:t>Where is the student based</w:t>
            </w:r>
          </w:p>
        </w:tc>
        <w:tc>
          <w:tcPr>
            <w:tcW w:w="811" w:type="dxa"/>
            <w:tcBorders>
              <w:bottom w:val="single" w:sz="4" w:space="0" w:color="auto"/>
            </w:tcBorders>
            <w:shd w:val="clear" w:color="auto" w:fill="CCFFCC"/>
            <w:vAlign w:val="center"/>
          </w:tcPr>
          <w:p w14:paraId="0683909C" w14:textId="77777777" w:rsidR="006F07EA" w:rsidRPr="00EC3EF9" w:rsidRDefault="006F07EA" w:rsidP="00F912A9">
            <w:r w:rsidRPr="00EC3EF9">
              <w:t>Degree Registered for</w:t>
            </w:r>
          </w:p>
        </w:tc>
        <w:tc>
          <w:tcPr>
            <w:tcW w:w="1082" w:type="dxa"/>
            <w:tcBorders>
              <w:bottom w:val="single" w:sz="4" w:space="0" w:color="auto"/>
            </w:tcBorders>
            <w:shd w:val="clear" w:color="auto" w:fill="CCFFCC"/>
            <w:vAlign w:val="center"/>
          </w:tcPr>
          <w:p w14:paraId="004F7217" w14:textId="77777777" w:rsidR="006F07EA" w:rsidRPr="00EC3EF9" w:rsidRDefault="006F07EA" w:rsidP="00F912A9">
            <w:r w:rsidRPr="00EC3EF9">
              <w:t xml:space="preserve">Staff Member / Student </w:t>
            </w:r>
          </w:p>
        </w:tc>
        <w:tc>
          <w:tcPr>
            <w:tcW w:w="855" w:type="dxa"/>
            <w:tcBorders>
              <w:bottom w:val="single" w:sz="4" w:space="0" w:color="auto"/>
            </w:tcBorders>
            <w:shd w:val="clear" w:color="auto" w:fill="CCFFCC"/>
            <w:vAlign w:val="center"/>
          </w:tcPr>
          <w:p w14:paraId="02D87F6D" w14:textId="77777777" w:rsidR="006F07EA" w:rsidRPr="00EC3EF9" w:rsidRDefault="006F07EA" w:rsidP="00F912A9">
            <w:r w:rsidRPr="00EC3EF9">
              <w:t>Gender</w:t>
            </w:r>
          </w:p>
        </w:tc>
        <w:tc>
          <w:tcPr>
            <w:tcW w:w="2126" w:type="dxa"/>
            <w:tcBorders>
              <w:bottom w:val="single" w:sz="4" w:space="0" w:color="auto"/>
            </w:tcBorders>
            <w:shd w:val="clear" w:color="auto" w:fill="CCFFCC"/>
            <w:vAlign w:val="center"/>
          </w:tcPr>
          <w:p w14:paraId="469D2C60" w14:textId="77777777" w:rsidR="006F07EA" w:rsidRPr="00EC3EF9" w:rsidRDefault="006F07EA" w:rsidP="00EC3EF9">
            <w:r w:rsidRPr="00EC3EF9">
              <w:t>Thesis title</w:t>
            </w:r>
          </w:p>
        </w:tc>
      </w:tr>
      <w:tr w:rsidR="006F07EA" w:rsidRPr="00F670E4" w14:paraId="6B36D012" w14:textId="77777777" w:rsidTr="008723F8">
        <w:tblPrEx>
          <w:shd w:val="clear" w:color="auto" w:fill="auto"/>
        </w:tblPrEx>
        <w:trPr>
          <w:cantSplit/>
          <w:trHeight w:val="176"/>
        </w:trPr>
        <w:tc>
          <w:tcPr>
            <w:tcW w:w="2029" w:type="dxa"/>
            <w:shd w:val="clear" w:color="auto" w:fill="auto"/>
            <w:vAlign w:val="center"/>
          </w:tcPr>
          <w:p w14:paraId="4D344A82" w14:textId="77777777" w:rsidR="006F07EA" w:rsidRPr="00EC3EF9" w:rsidRDefault="006F07EA" w:rsidP="00F912A9"/>
        </w:tc>
        <w:tc>
          <w:tcPr>
            <w:tcW w:w="1217" w:type="dxa"/>
            <w:shd w:val="clear" w:color="auto" w:fill="auto"/>
            <w:vAlign w:val="center"/>
          </w:tcPr>
          <w:p w14:paraId="6A1B424D" w14:textId="77777777" w:rsidR="006F07EA" w:rsidRPr="00EC3EF9" w:rsidRDefault="006F07EA" w:rsidP="00F912A9"/>
        </w:tc>
        <w:tc>
          <w:tcPr>
            <w:tcW w:w="811" w:type="dxa"/>
          </w:tcPr>
          <w:p w14:paraId="32CB8573" w14:textId="77777777" w:rsidR="006F07EA" w:rsidRPr="00EC3EF9" w:rsidRDefault="006F07EA" w:rsidP="00F912A9"/>
        </w:tc>
        <w:tc>
          <w:tcPr>
            <w:tcW w:w="811" w:type="dxa"/>
            <w:shd w:val="clear" w:color="auto" w:fill="auto"/>
            <w:vAlign w:val="center"/>
          </w:tcPr>
          <w:p w14:paraId="44CB61D2" w14:textId="77777777" w:rsidR="006F07EA" w:rsidRPr="00EC3EF9" w:rsidRDefault="006F07EA" w:rsidP="00F912A9"/>
        </w:tc>
        <w:tc>
          <w:tcPr>
            <w:tcW w:w="1082" w:type="dxa"/>
            <w:shd w:val="clear" w:color="auto" w:fill="auto"/>
            <w:vAlign w:val="center"/>
          </w:tcPr>
          <w:p w14:paraId="49749559" w14:textId="77777777" w:rsidR="006F07EA" w:rsidRPr="00EC3EF9" w:rsidRDefault="006F07EA" w:rsidP="00F912A9"/>
        </w:tc>
        <w:tc>
          <w:tcPr>
            <w:tcW w:w="855" w:type="dxa"/>
            <w:shd w:val="clear" w:color="auto" w:fill="auto"/>
            <w:vAlign w:val="center"/>
          </w:tcPr>
          <w:p w14:paraId="18924BEE" w14:textId="77777777" w:rsidR="006F07EA" w:rsidRPr="00EC3EF9" w:rsidRDefault="006F07EA" w:rsidP="00F912A9"/>
        </w:tc>
        <w:tc>
          <w:tcPr>
            <w:tcW w:w="2126" w:type="dxa"/>
          </w:tcPr>
          <w:p w14:paraId="3F779FB6" w14:textId="77777777" w:rsidR="006F07EA" w:rsidRPr="00EC3EF9" w:rsidRDefault="006F07EA" w:rsidP="00F912A9"/>
        </w:tc>
      </w:tr>
      <w:tr w:rsidR="006F07EA" w:rsidRPr="00F670E4" w14:paraId="37F283C3" w14:textId="77777777" w:rsidTr="008723F8">
        <w:tblPrEx>
          <w:shd w:val="clear" w:color="auto" w:fill="auto"/>
        </w:tblPrEx>
        <w:trPr>
          <w:cantSplit/>
          <w:trHeight w:val="176"/>
        </w:trPr>
        <w:tc>
          <w:tcPr>
            <w:tcW w:w="2029" w:type="dxa"/>
            <w:shd w:val="clear" w:color="auto" w:fill="auto"/>
            <w:vAlign w:val="center"/>
          </w:tcPr>
          <w:p w14:paraId="30D94344" w14:textId="77777777" w:rsidR="006F07EA" w:rsidRPr="00EC3EF9" w:rsidRDefault="006F07EA" w:rsidP="00F912A9"/>
        </w:tc>
        <w:tc>
          <w:tcPr>
            <w:tcW w:w="1217" w:type="dxa"/>
            <w:shd w:val="clear" w:color="auto" w:fill="auto"/>
            <w:vAlign w:val="center"/>
          </w:tcPr>
          <w:p w14:paraId="19F663F1" w14:textId="77777777" w:rsidR="006F07EA" w:rsidRPr="00EC3EF9" w:rsidRDefault="006F07EA" w:rsidP="00F912A9"/>
        </w:tc>
        <w:tc>
          <w:tcPr>
            <w:tcW w:w="811" w:type="dxa"/>
          </w:tcPr>
          <w:p w14:paraId="1C64DF08" w14:textId="77777777" w:rsidR="006F07EA" w:rsidRPr="00EC3EF9" w:rsidRDefault="006F07EA" w:rsidP="00F912A9"/>
        </w:tc>
        <w:tc>
          <w:tcPr>
            <w:tcW w:w="811" w:type="dxa"/>
            <w:shd w:val="clear" w:color="auto" w:fill="auto"/>
            <w:vAlign w:val="center"/>
          </w:tcPr>
          <w:p w14:paraId="64CCFE83" w14:textId="77777777" w:rsidR="006F07EA" w:rsidRPr="00EC3EF9" w:rsidRDefault="006F07EA" w:rsidP="00F912A9"/>
        </w:tc>
        <w:tc>
          <w:tcPr>
            <w:tcW w:w="1082" w:type="dxa"/>
            <w:shd w:val="clear" w:color="auto" w:fill="auto"/>
            <w:vAlign w:val="center"/>
          </w:tcPr>
          <w:p w14:paraId="274CC1CE" w14:textId="77777777" w:rsidR="006F07EA" w:rsidRPr="00EC3EF9" w:rsidRDefault="006F07EA" w:rsidP="00F912A9"/>
        </w:tc>
        <w:tc>
          <w:tcPr>
            <w:tcW w:w="855" w:type="dxa"/>
            <w:shd w:val="clear" w:color="auto" w:fill="auto"/>
            <w:vAlign w:val="center"/>
          </w:tcPr>
          <w:p w14:paraId="46B3C9FC" w14:textId="77777777" w:rsidR="006F07EA" w:rsidRPr="00EC3EF9" w:rsidRDefault="006F07EA" w:rsidP="00F912A9"/>
        </w:tc>
        <w:tc>
          <w:tcPr>
            <w:tcW w:w="2126" w:type="dxa"/>
          </w:tcPr>
          <w:p w14:paraId="7A58B3B1" w14:textId="77777777" w:rsidR="006F07EA" w:rsidRPr="00EC3EF9" w:rsidRDefault="006F07EA" w:rsidP="00F912A9"/>
        </w:tc>
      </w:tr>
      <w:tr w:rsidR="006F07EA" w:rsidRPr="00F670E4" w14:paraId="085A4D01" w14:textId="77777777" w:rsidTr="008723F8">
        <w:tblPrEx>
          <w:shd w:val="clear" w:color="auto" w:fill="auto"/>
        </w:tblPrEx>
        <w:trPr>
          <w:cantSplit/>
          <w:trHeight w:val="176"/>
        </w:trPr>
        <w:tc>
          <w:tcPr>
            <w:tcW w:w="2029" w:type="dxa"/>
            <w:shd w:val="clear" w:color="auto" w:fill="auto"/>
            <w:vAlign w:val="center"/>
          </w:tcPr>
          <w:p w14:paraId="6DB5B06C" w14:textId="77777777" w:rsidR="006F07EA" w:rsidRPr="00EC3EF9" w:rsidRDefault="006F07EA" w:rsidP="00F912A9"/>
        </w:tc>
        <w:tc>
          <w:tcPr>
            <w:tcW w:w="1217" w:type="dxa"/>
            <w:shd w:val="clear" w:color="auto" w:fill="auto"/>
            <w:vAlign w:val="center"/>
          </w:tcPr>
          <w:p w14:paraId="6E3DFE3E" w14:textId="77777777" w:rsidR="006F07EA" w:rsidRPr="00EC3EF9" w:rsidRDefault="006F07EA" w:rsidP="00F912A9"/>
        </w:tc>
        <w:tc>
          <w:tcPr>
            <w:tcW w:w="811" w:type="dxa"/>
          </w:tcPr>
          <w:p w14:paraId="5B4F76A6" w14:textId="77777777" w:rsidR="006F07EA" w:rsidRPr="00EC3EF9" w:rsidRDefault="006F07EA" w:rsidP="00F912A9"/>
        </w:tc>
        <w:tc>
          <w:tcPr>
            <w:tcW w:w="811" w:type="dxa"/>
            <w:shd w:val="clear" w:color="auto" w:fill="auto"/>
            <w:vAlign w:val="center"/>
          </w:tcPr>
          <w:p w14:paraId="1287AE53" w14:textId="77777777" w:rsidR="006F07EA" w:rsidRPr="00EC3EF9" w:rsidRDefault="006F07EA" w:rsidP="00F912A9"/>
        </w:tc>
        <w:tc>
          <w:tcPr>
            <w:tcW w:w="1082" w:type="dxa"/>
            <w:shd w:val="clear" w:color="auto" w:fill="auto"/>
            <w:vAlign w:val="center"/>
          </w:tcPr>
          <w:p w14:paraId="7A376ED4" w14:textId="77777777" w:rsidR="006F07EA" w:rsidRPr="00EC3EF9" w:rsidRDefault="006F07EA" w:rsidP="00F912A9"/>
        </w:tc>
        <w:tc>
          <w:tcPr>
            <w:tcW w:w="855" w:type="dxa"/>
            <w:shd w:val="clear" w:color="auto" w:fill="auto"/>
            <w:vAlign w:val="center"/>
          </w:tcPr>
          <w:p w14:paraId="3BA3C290" w14:textId="77777777" w:rsidR="006F07EA" w:rsidRPr="00EC3EF9" w:rsidRDefault="006F07EA" w:rsidP="00F912A9"/>
        </w:tc>
        <w:tc>
          <w:tcPr>
            <w:tcW w:w="2126" w:type="dxa"/>
          </w:tcPr>
          <w:p w14:paraId="146BD86B" w14:textId="77777777" w:rsidR="006F07EA" w:rsidRPr="00EC3EF9" w:rsidRDefault="006F07EA" w:rsidP="00F912A9"/>
        </w:tc>
      </w:tr>
      <w:tr w:rsidR="006F07EA" w:rsidRPr="00F670E4" w14:paraId="05AA67F5" w14:textId="77777777" w:rsidTr="008723F8">
        <w:tblPrEx>
          <w:shd w:val="clear" w:color="auto" w:fill="auto"/>
        </w:tblPrEx>
        <w:trPr>
          <w:cantSplit/>
          <w:trHeight w:val="176"/>
        </w:trPr>
        <w:tc>
          <w:tcPr>
            <w:tcW w:w="2029" w:type="dxa"/>
            <w:shd w:val="clear" w:color="auto" w:fill="auto"/>
            <w:vAlign w:val="center"/>
          </w:tcPr>
          <w:p w14:paraId="0B48C176" w14:textId="77777777" w:rsidR="006F07EA" w:rsidRPr="00EC3EF9" w:rsidRDefault="006F07EA" w:rsidP="00F912A9"/>
        </w:tc>
        <w:tc>
          <w:tcPr>
            <w:tcW w:w="1217" w:type="dxa"/>
            <w:shd w:val="clear" w:color="auto" w:fill="auto"/>
            <w:vAlign w:val="center"/>
          </w:tcPr>
          <w:p w14:paraId="013271C9" w14:textId="77777777" w:rsidR="006F07EA" w:rsidRPr="00EC3EF9" w:rsidRDefault="006F07EA" w:rsidP="00F912A9"/>
        </w:tc>
        <w:tc>
          <w:tcPr>
            <w:tcW w:w="811" w:type="dxa"/>
          </w:tcPr>
          <w:p w14:paraId="0743DC0D" w14:textId="77777777" w:rsidR="006F07EA" w:rsidRPr="00EC3EF9" w:rsidRDefault="006F07EA" w:rsidP="00F912A9"/>
        </w:tc>
        <w:tc>
          <w:tcPr>
            <w:tcW w:w="811" w:type="dxa"/>
            <w:shd w:val="clear" w:color="auto" w:fill="auto"/>
            <w:vAlign w:val="center"/>
          </w:tcPr>
          <w:p w14:paraId="515DA2C2" w14:textId="77777777" w:rsidR="006F07EA" w:rsidRPr="00EC3EF9" w:rsidRDefault="006F07EA" w:rsidP="00F912A9"/>
        </w:tc>
        <w:tc>
          <w:tcPr>
            <w:tcW w:w="1082" w:type="dxa"/>
            <w:shd w:val="clear" w:color="auto" w:fill="auto"/>
            <w:vAlign w:val="center"/>
          </w:tcPr>
          <w:p w14:paraId="1039CF1F" w14:textId="77777777" w:rsidR="006F07EA" w:rsidRPr="00EC3EF9" w:rsidRDefault="006F07EA" w:rsidP="00F912A9"/>
        </w:tc>
        <w:tc>
          <w:tcPr>
            <w:tcW w:w="855" w:type="dxa"/>
            <w:shd w:val="clear" w:color="auto" w:fill="auto"/>
            <w:vAlign w:val="center"/>
          </w:tcPr>
          <w:p w14:paraId="14CBA3F1" w14:textId="77777777" w:rsidR="006F07EA" w:rsidRPr="00EC3EF9" w:rsidRDefault="006F07EA" w:rsidP="00F912A9"/>
        </w:tc>
        <w:tc>
          <w:tcPr>
            <w:tcW w:w="2126" w:type="dxa"/>
          </w:tcPr>
          <w:p w14:paraId="635D198F" w14:textId="77777777" w:rsidR="006F07EA" w:rsidRPr="00EC3EF9" w:rsidRDefault="006F07EA" w:rsidP="00F912A9"/>
        </w:tc>
      </w:tr>
      <w:tr w:rsidR="006F07EA" w:rsidRPr="00F670E4" w14:paraId="3A32AC86" w14:textId="77777777" w:rsidTr="008723F8">
        <w:tblPrEx>
          <w:shd w:val="clear" w:color="auto" w:fill="auto"/>
        </w:tblPrEx>
        <w:trPr>
          <w:cantSplit/>
          <w:trHeight w:val="176"/>
        </w:trPr>
        <w:tc>
          <w:tcPr>
            <w:tcW w:w="2029" w:type="dxa"/>
            <w:shd w:val="clear" w:color="auto" w:fill="auto"/>
            <w:vAlign w:val="center"/>
          </w:tcPr>
          <w:p w14:paraId="7562CFC8" w14:textId="77777777" w:rsidR="006F07EA" w:rsidRPr="00EC3EF9" w:rsidRDefault="006F07EA" w:rsidP="00F912A9"/>
        </w:tc>
        <w:tc>
          <w:tcPr>
            <w:tcW w:w="1217" w:type="dxa"/>
            <w:shd w:val="clear" w:color="auto" w:fill="auto"/>
            <w:vAlign w:val="center"/>
          </w:tcPr>
          <w:p w14:paraId="6ACA2B2F" w14:textId="77777777" w:rsidR="006F07EA" w:rsidRPr="00EC3EF9" w:rsidRDefault="006F07EA" w:rsidP="00F912A9"/>
        </w:tc>
        <w:tc>
          <w:tcPr>
            <w:tcW w:w="811" w:type="dxa"/>
          </w:tcPr>
          <w:p w14:paraId="68E789E8" w14:textId="77777777" w:rsidR="006F07EA" w:rsidRPr="00EC3EF9" w:rsidRDefault="006F07EA" w:rsidP="00F912A9"/>
        </w:tc>
        <w:tc>
          <w:tcPr>
            <w:tcW w:w="811" w:type="dxa"/>
            <w:shd w:val="clear" w:color="auto" w:fill="auto"/>
            <w:vAlign w:val="center"/>
          </w:tcPr>
          <w:p w14:paraId="15A26F69" w14:textId="77777777" w:rsidR="006F07EA" w:rsidRPr="00EC3EF9" w:rsidRDefault="006F07EA" w:rsidP="00F912A9"/>
        </w:tc>
        <w:tc>
          <w:tcPr>
            <w:tcW w:w="1082" w:type="dxa"/>
            <w:shd w:val="clear" w:color="auto" w:fill="auto"/>
            <w:vAlign w:val="center"/>
          </w:tcPr>
          <w:p w14:paraId="1398D8BA" w14:textId="77777777" w:rsidR="006F07EA" w:rsidRPr="00EC3EF9" w:rsidRDefault="006F07EA" w:rsidP="00F912A9"/>
        </w:tc>
        <w:tc>
          <w:tcPr>
            <w:tcW w:w="855" w:type="dxa"/>
            <w:shd w:val="clear" w:color="auto" w:fill="auto"/>
            <w:vAlign w:val="center"/>
          </w:tcPr>
          <w:p w14:paraId="69BF1948" w14:textId="77777777" w:rsidR="006F07EA" w:rsidRPr="00EC3EF9" w:rsidRDefault="006F07EA" w:rsidP="00F912A9"/>
        </w:tc>
        <w:tc>
          <w:tcPr>
            <w:tcW w:w="2126" w:type="dxa"/>
          </w:tcPr>
          <w:p w14:paraId="6339C475" w14:textId="77777777" w:rsidR="006F07EA" w:rsidRPr="00EC3EF9" w:rsidRDefault="006F07EA" w:rsidP="00F912A9"/>
        </w:tc>
      </w:tr>
    </w:tbl>
    <w:p w14:paraId="4511595C" w14:textId="77777777" w:rsidR="004D15D5" w:rsidRPr="00EC3EF9" w:rsidRDefault="004D15D5" w:rsidP="00867E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8C7552" w14:paraId="5F1779C3" w14:textId="77777777" w:rsidTr="006F0EC8">
        <w:tc>
          <w:tcPr>
            <w:tcW w:w="8864" w:type="dxa"/>
            <w:shd w:val="clear" w:color="auto" w:fill="CCFFCC"/>
            <w:vAlign w:val="center"/>
          </w:tcPr>
          <w:p w14:paraId="459DFF9B" w14:textId="77777777" w:rsidR="008C7552" w:rsidRPr="00B9022F" w:rsidRDefault="008C7552" w:rsidP="00B9022F">
            <w:pPr>
              <w:pStyle w:val="Heading1"/>
            </w:pPr>
            <w:bookmarkStart w:id="10" w:name="Transfer_of_Knowledge"/>
            <w:r w:rsidRPr="00EC3EF9">
              <w:lastRenderedPageBreak/>
              <w:t>TRANSFER OF KNOWLEDGE / SKILLS</w:t>
            </w:r>
            <w:bookmarkEnd w:id="10"/>
            <w:r w:rsidRPr="00B9022F">
              <w:t>:</w:t>
            </w:r>
          </w:p>
          <w:p w14:paraId="5963A756" w14:textId="77777777" w:rsidR="008C7552" w:rsidRPr="00EC3EF9" w:rsidRDefault="008C7552" w:rsidP="00EC3EF9">
            <w:r w:rsidRPr="00EC3EF9">
              <w:t>Provide a short description of actions that are planned to support transfer of knowledge and skills between the collaboration partners. This can for example be in the form of training sessions, workshops, reports, student supervision.</w:t>
            </w:r>
          </w:p>
        </w:tc>
      </w:tr>
      <w:tr w:rsidR="008C7552" w14:paraId="4EB745ED" w14:textId="77777777" w:rsidTr="006F0EC8">
        <w:tc>
          <w:tcPr>
            <w:tcW w:w="8864" w:type="dxa"/>
            <w:vAlign w:val="center"/>
          </w:tcPr>
          <w:p w14:paraId="22A720C8" w14:textId="5CD703D1" w:rsidR="008C7552" w:rsidRDefault="008C7552" w:rsidP="006F0EC8"/>
          <w:p w14:paraId="3FBA4A7C" w14:textId="2439EE51" w:rsidR="00252D7A" w:rsidRDefault="00252D7A" w:rsidP="006F0EC8"/>
          <w:p w14:paraId="5D7853B8" w14:textId="6C309FD2" w:rsidR="00252D7A" w:rsidRDefault="00252D7A" w:rsidP="006F0EC8"/>
          <w:p w14:paraId="20701D4C" w14:textId="0820B691" w:rsidR="00252D7A" w:rsidRDefault="00252D7A" w:rsidP="006F0EC8"/>
          <w:p w14:paraId="6A0896DD" w14:textId="66909358" w:rsidR="00252D7A" w:rsidRDefault="00252D7A" w:rsidP="006F0EC8"/>
          <w:p w14:paraId="537188DC" w14:textId="77777777" w:rsidR="00252D7A" w:rsidRDefault="00252D7A" w:rsidP="006F0EC8"/>
          <w:p w14:paraId="00A16490" w14:textId="77777777" w:rsidR="008C7552" w:rsidRDefault="008C7552" w:rsidP="006F0EC8"/>
          <w:p w14:paraId="4A9B9BDD" w14:textId="77777777" w:rsidR="008C7552" w:rsidRDefault="008C7552" w:rsidP="006F0EC8"/>
        </w:tc>
      </w:tr>
    </w:tbl>
    <w:p w14:paraId="680275D4" w14:textId="77777777" w:rsidR="008C7552" w:rsidRPr="00EC3EF9" w:rsidRDefault="008C7552" w:rsidP="00867E84"/>
    <w:p w14:paraId="416F32F6" w14:textId="54D4418E" w:rsidR="008C7552" w:rsidRDefault="008C7552" w:rsidP="00867E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233C5C" w14:paraId="15FAB629" w14:textId="77777777" w:rsidTr="005D6268">
        <w:tc>
          <w:tcPr>
            <w:tcW w:w="8864" w:type="dxa"/>
            <w:shd w:val="clear" w:color="auto" w:fill="CCFFCC"/>
            <w:vAlign w:val="center"/>
          </w:tcPr>
          <w:p w14:paraId="30F59004" w14:textId="64F0A239" w:rsidR="00233C5C" w:rsidRPr="00233C5C" w:rsidRDefault="00233C5C" w:rsidP="00233C5C">
            <w:pPr>
              <w:pStyle w:val="Heading1"/>
            </w:pPr>
            <w:r>
              <w:t>OPPORTUNITIES FOR COMMERCIALISATION</w:t>
            </w:r>
            <w:r w:rsidRPr="00233C5C">
              <w:t>:</w:t>
            </w:r>
          </w:p>
          <w:p w14:paraId="2013EAE3" w14:textId="36B9B5C3" w:rsidR="00233C5C" w:rsidRPr="00233C5C" w:rsidRDefault="00233C5C" w:rsidP="00233C5C">
            <w:pPr>
              <w:rPr>
                <w:lang w:val="en-ZA"/>
              </w:rPr>
            </w:pPr>
            <w:r w:rsidRPr="00233C5C">
              <w:rPr>
                <w:lang w:val="en-ZA"/>
              </w:rPr>
              <w:t xml:space="preserve">Indicate which aspects of the proposed research will deliver new products or services that can be commercialised. If possible, describe the route to industrialisation and </w:t>
            </w:r>
            <w:r>
              <w:t>c</w:t>
            </w:r>
            <w:r w:rsidRPr="00233C5C">
              <w:rPr>
                <w:lang w:val="en-ZA"/>
              </w:rPr>
              <w:t xml:space="preserve">ommercialisation for these products/services and indicate or name the potential commercialisation partners. </w:t>
            </w:r>
          </w:p>
          <w:p w14:paraId="57A2A758" w14:textId="4BEB61CE" w:rsidR="00233C5C" w:rsidRPr="00233C5C" w:rsidRDefault="00233C5C" w:rsidP="00233C5C"/>
        </w:tc>
      </w:tr>
      <w:tr w:rsidR="00233C5C" w14:paraId="417CE64F" w14:textId="77777777" w:rsidTr="005D6268">
        <w:tc>
          <w:tcPr>
            <w:tcW w:w="8864" w:type="dxa"/>
            <w:vAlign w:val="center"/>
          </w:tcPr>
          <w:p w14:paraId="4E2AF88B" w14:textId="77777777" w:rsidR="00233C5C" w:rsidRPr="00233C5C" w:rsidRDefault="00233C5C" w:rsidP="00233C5C"/>
          <w:p w14:paraId="618DC86E" w14:textId="77777777" w:rsidR="00233C5C" w:rsidRDefault="00233C5C" w:rsidP="00233C5C"/>
          <w:p w14:paraId="7B93DF43" w14:textId="77777777" w:rsidR="00BA6C42" w:rsidRDefault="00BA6C42" w:rsidP="00233C5C"/>
          <w:p w14:paraId="7151E3E5" w14:textId="77777777" w:rsidR="00BA6C42" w:rsidRDefault="00BA6C42" w:rsidP="00233C5C"/>
          <w:p w14:paraId="4C6E19DA" w14:textId="77777777" w:rsidR="00BA6C42" w:rsidRDefault="00BA6C42" w:rsidP="00233C5C"/>
          <w:p w14:paraId="2E5E9B64" w14:textId="77777777" w:rsidR="00BA6C42" w:rsidRDefault="00BA6C42" w:rsidP="00233C5C"/>
          <w:p w14:paraId="79F00835" w14:textId="77777777" w:rsidR="00BA6C42" w:rsidRDefault="00BA6C42" w:rsidP="00233C5C"/>
          <w:p w14:paraId="762C4E49" w14:textId="77777777" w:rsidR="00BA6C42" w:rsidRDefault="00BA6C42" w:rsidP="00233C5C"/>
          <w:p w14:paraId="30921C43" w14:textId="77777777" w:rsidR="00BA6C42" w:rsidRDefault="00BA6C42" w:rsidP="00233C5C"/>
          <w:p w14:paraId="3DD723ED" w14:textId="77777777" w:rsidR="00BA6C42" w:rsidRDefault="00BA6C42" w:rsidP="00233C5C"/>
          <w:p w14:paraId="29075039" w14:textId="77777777" w:rsidR="00BA6C42" w:rsidRPr="00233C5C" w:rsidRDefault="00BA6C42" w:rsidP="00233C5C"/>
          <w:p w14:paraId="174F1F4C" w14:textId="77777777" w:rsidR="00233C5C" w:rsidRPr="00233C5C" w:rsidRDefault="00233C5C" w:rsidP="00233C5C"/>
          <w:p w14:paraId="51705956" w14:textId="77777777" w:rsidR="00233C5C" w:rsidRPr="00233C5C" w:rsidRDefault="00233C5C" w:rsidP="00233C5C"/>
          <w:p w14:paraId="5E2010F5" w14:textId="77777777" w:rsidR="00233C5C" w:rsidRPr="00233C5C" w:rsidRDefault="00233C5C" w:rsidP="00233C5C"/>
          <w:p w14:paraId="0F37633E" w14:textId="77777777" w:rsidR="00233C5C" w:rsidRPr="00233C5C" w:rsidRDefault="00233C5C" w:rsidP="00233C5C"/>
          <w:p w14:paraId="5AE70C00" w14:textId="77777777" w:rsidR="00233C5C" w:rsidRPr="00233C5C" w:rsidRDefault="00233C5C" w:rsidP="00233C5C"/>
          <w:p w14:paraId="6CC44AF7" w14:textId="77777777" w:rsidR="00233C5C" w:rsidRPr="00233C5C" w:rsidRDefault="00233C5C" w:rsidP="00233C5C"/>
        </w:tc>
      </w:tr>
    </w:tbl>
    <w:p w14:paraId="6DE3D6D9" w14:textId="58B6431C" w:rsidR="00252D7A" w:rsidRDefault="00252D7A" w:rsidP="00867E84"/>
    <w:p w14:paraId="633961CF" w14:textId="265A7F6B" w:rsidR="00252D7A" w:rsidRDefault="00252D7A" w:rsidP="00867E84"/>
    <w:p w14:paraId="78D6E33D" w14:textId="7EBE2A9F" w:rsidR="00252D7A" w:rsidRDefault="00252D7A" w:rsidP="00867E84"/>
    <w:p w14:paraId="6202E540" w14:textId="77777777" w:rsidR="00867E84" w:rsidRPr="00B9022F" w:rsidRDefault="00867E84" w:rsidP="00B9022F">
      <w:pPr>
        <w:pStyle w:val="Heading1"/>
      </w:pPr>
      <w:bookmarkStart w:id="11" w:name="Budget_Request"/>
      <w:r w:rsidRPr="00EC3EF9">
        <w:t xml:space="preserve">FINANCIAL DETAIL </w:t>
      </w:r>
      <w:bookmarkEnd w:id="11"/>
      <w:r w:rsidRPr="00EC3EF9">
        <w:t>– PROVIDE DETAILED BUDGET</w:t>
      </w:r>
    </w:p>
    <w:p w14:paraId="2421B8F2" w14:textId="77777777" w:rsidR="00867E84" w:rsidRPr="00EC3EF9" w:rsidRDefault="00867E84" w:rsidP="00EC3EF9"/>
    <w:p w14:paraId="3CC0D695" w14:textId="77777777" w:rsidR="00867E84" w:rsidRPr="00EC3EF9" w:rsidRDefault="00867E84" w:rsidP="00EC3EF9">
      <w:r w:rsidRPr="00EC3EF9">
        <w:t>Support from the ALC can only be considered if complete details on the project funding sources are made available.</w:t>
      </w:r>
      <w:r w:rsidRPr="00EC3EF9">
        <w:br/>
      </w:r>
    </w:p>
    <w:p w14:paraId="4CF4F496" w14:textId="77777777" w:rsidR="00867E84" w:rsidRPr="00EC3EF9" w:rsidRDefault="00867E84" w:rsidP="00EC3EF9">
      <w:r w:rsidRPr="00EC3EF9">
        <w:t>Total budget</w:t>
      </w:r>
    </w:p>
    <w:p w14:paraId="6C57EBE4" w14:textId="77777777" w:rsidR="00867E84" w:rsidRPr="00EC3EF9" w:rsidRDefault="00E11A20" w:rsidP="00EC3EF9">
      <w:r w:rsidRPr="00EC3EF9">
        <w:t>Note that this project supports own project therefore it is vital that you leverage other funding elsewhere to make it 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827"/>
      </w:tblGrid>
      <w:tr w:rsidR="00867E84" w:rsidRPr="003B6486" w14:paraId="347A7B9A" w14:textId="77777777" w:rsidTr="005D1F77">
        <w:trPr>
          <w:jc w:val="center"/>
        </w:trPr>
        <w:tc>
          <w:tcPr>
            <w:tcW w:w="3936" w:type="dxa"/>
            <w:shd w:val="clear" w:color="auto" w:fill="CCFFCC"/>
          </w:tcPr>
          <w:p w14:paraId="04017C06" w14:textId="77777777" w:rsidR="00867E84" w:rsidRPr="00EC3EF9" w:rsidRDefault="00867E84" w:rsidP="00EC3EF9"/>
        </w:tc>
        <w:tc>
          <w:tcPr>
            <w:tcW w:w="3827" w:type="dxa"/>
            <w:shd w:val="clear" w:color="auto" w:fill="CCFFCC"/>
          </w:tcPr>
          <w:p w14:paraId="47FF9EC3" w14:textId="77777777" w:rsidR="00867E84" w:rsidRPr="00EC3EF9" w:rsidRDefault="00867E84" w:rsidP="00EC3EF9">
            <w:r w:rsidRPr="00EC3EF9">
              <w:t>Total</w:t>
            </w:r>
          </w:p>
        </w:tc>
      </w:tr>
      <w:tr w:rsidR="00867E84" w:rsidRPr="003B6486" w14:paraId="2AE3BEE8" w14:textId="77777777" w:rsidTr="0013606C">
        <w:trPr>
          <w:jc w:val="center"/>
        </w:trPr>
        <w:tc>
          <w:tcPr>
            <w:tcW w:w="3936" w:type="dxa"/>
          </w:tcPr>
          <w:p w14:paraId="59E497D6" w14:textId="77777777" w:rsidR="00867E84" w:rsidRPr="00EC3EF9" w:rsidRDefault="00867E84" w:rsidP="00EC3EF9">
            <w:r w:rsidRPr="00EC3EF9">
              <w:t>Requested from ALC</w:t>
            </w:r>
          </w:p>
        </w:tc>
        <w:tc>
          <w:tcPr>
            <w:tcW w:w="3827" w:type="dxa"/>
          </w:tcPr>
          <w:p w14:paraId="31A1E53A" w14:textId="77777777" w:rsidR="00867E84" w:rsidRPr="00EC3EF9" w:rsidRDefault="00867E84" w:rsidP="00EC3EF9"/>
        </w:tc>
      </w:tr>
      <w:tr w:rsidR="00867E84" w:rsidRPr="003B6486" w14:paraId="68657756" w14:textId="77777777" w:rsidTr="0013606C">
        <w:trPr>
          <w:jc w:val="center"/>
        </w:trPr>
        <w:tc>
          <w:tcPr>
            <w:tcW w:w="3936" w:type="dxa"/>
          </w:tcPr>
          <w:p w14:paraId="7E1FA624" w14:textId="77777777" w:rsidR="00867E84" w:rsidRPr="00EC3EF9" w:rsidRDefault="00867E84" w:rsidP="00EC3EF9">
            <w:r w:rsidRPr="00EC3EF9">
              <w:t>Requested from other sources (specify source)</w:t>
            </w:r>
          </w:p>
        </w:tc>
        <w:tc>
          <w:tcPr>
            <w:tcW w:w="3827" w:type="dxa"/>
          </w:tcPr>
          <w:p w14:paraId="1F35A772" w14:textId="77777777" w:rsidR="00867E84" w:rsidRPr="00EC3EF9" w:rsidRDefault="00867E84" w:rsidP="00EC3EF9"/>
        </w:tc>
      </w:tr>
      <w:tr w:rsidR="00625415" w:rsidRPr="003B6486" w14:paraId="6F550861" w14:textId="77777777" w:rsidTr="0013606C">
        <w:trPr>
          <w:jc w:val="center"/>
        </w:trPr>
        <w:tc>
          <w:tcPr>
            <w:tcW w:w="3936" w:type="dxa"/>
          </w:tcPr>
          <w:p w14:paraId="179FFD8E" w14:textId="77777777" w:rsidR="00625415" w:rsidRPr="00EC3EF9" w:rsidRDefault="00625415" w:rsidP="00EC3EF9">
            <w:r w:rsidRPr="00EC3EF9">
              <w:t xml:space="preserve">Estimate value of your existing research equipment that this </w:t>
            </w:r>
            <w:r w:rsidR="00F003EB" w:rsidRPr="00EC3EF9">
              <w:t>research</w:t>
            </w:r>
            <w:r w:rsidRPr="00EC3EF9">
              <w:t xml:space="preserve"> team has access to.</w:t>
            </w:r>
          </w:p>
        </w:tc>
        <w:tc>
          <w:tcPr>
            <w:tcW w:w="3827" w:type="dxa"/>
          </w:tcPr>
          <w:p w14:paraId="6FCEE5DB" w14:textId="77777777" w:rsidR="00625415" w:rsidRPr="00EC3EF9" w:rsidRDefault="00625415" w:rsidP="00EC3EF9"/>
        </w:tc>
      </w:tr>
      <w:tr w:rsidR="00867E84" w:rsidRPr="003B6486" w14:paraId="2BA2D445" w14:textId="77777777" w:rsidTr="0013606C">
        <w:trPr>
          <w:jc w:val="center"/>
        </w:trPr>
        <w:tc>
          <w:tcPr>
            <w:tcW w:w="3936" w:type="dxa"/>
          </w:tcPr>
          <w:p w14:paraId="2C2F5AF7" w14:textId="77777777" w:rsidR="00867E84" w:rsidRPr="00EC3EF9" w:rsidRDefault="00867E84" w:rsidP="00EC3EF9">
            <w:r w:rsidRPr="00EC3EF9">
              <w:t>Total Required</w:t>
            </w:r>
          </w:p>
        </w:tc>
        <w:tc>
          <w:tcPr>
            <w:tcW w:w="3827" w:type="dxa"/>
          </w:tcPr>
          <w:p w14:paraId="2FC17499" w14:textId="77777777" w:rsidR="00867E84" w:rsidRPr="00EC3EF9" w:rsidRDefault="00867E84" w:rsidP="00EC3EF9"/>
        </w:tc>
      </w:tr>
    </w:tbl>
    <w:p w14:paraId="20B627DF" w14:textId="77777777" w:rsidR="00867E84" w:rsidRPr="00EC3EF9" w:rsidRDefault="00867E84" w:rsidP="00EC3EF9"/>
    <w:p w14:paraId="07245076" w14:textId="77777777" w:rsidR="00867E84" w:rsidRPr="00EC3EF9" w:rsidRDefault="00867E84" w:rsidP="00EC3EF9">
      <w:r w:rsidRPr="00EC3EF9">
        <w:lastRenderedPageBreak/>
        <w:t>Budget breakdown</w:t>
      </w:r>
    </w:p>
    <w:p w14:paraId="172F660F" w14:textId="77777777" w:rsidR="00867E84" w:rsidRPr="00EC3EF9" w:rsidRDefault="00867E84" w:rsidP="00EC3EF9"/>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1134"/>
        <w:gridCol w:w="1560"/>
        <w:gridCol w:w="1275"/>
        <w:gridCol w:w="1418"/>
      </w:tblGrid>
      <w:tr w:rsidR="00867E84" w:rsidRPr="003B6486" w14:paraId="5870B6EC" w14:textId="77777777" w:rsidTr="005D1F77">
        <w:tc>
          <w:tcPr>
            <w:tcW w:w="1668" w:type="dxa"/>
            <w:shd w:val="clear" w:color="auto" w:fill="CCFFCC"/>
            <w:vAlign w:val="center"/>
          </w:tcPr>
          <w:p w14:paraId="106B00DA" w14:textId="77777777" w:rsidR="00867E84" w:rsidRPr="00EC3EF9" w:rsidRDefault="00867E84" w:rsidP="00EC3EF9">
            <w:r w:rsidRPr="00EC3EF9">
              <w:t>Item</w:t>
            </w:r>
          </w:p>
        </w:tc>
        <w:tc>
          <w:tcPr>
            <w:tcW w:w="1842" w:type="dxa"/>
            <w:shd w:val="clear" w:color="auto" w:fill="CCFFCC"/>
            <w:vAlign w:val="center"/>
          </w:tcPr>
          <w:p w14:paraId="740C75E5" w14:textId="77777777" w:rsidR="00867E84" w:rsidRPr="00EC3EF9" w:rsidRDefault="00867E84" w:rsidP="00EC3EF9">
            <w:r w:rsidRPr="00EC3EF9">
              <w:t>Name of</w:t>
            </w:r>
            <w:r w:rsidR="00DA6244" w:rsidRPr="00EC3EF9">
              <w:t xml:space="preserve"> participant (researcher/student</w:t>
            </w:r>
            <w:r w:rsidRPr="00EC3EF9">
              <w:t>)</w:t>
            </w:r>
          </w:p>
        </w:tc>
        <w:tc>
          <w:tcPr>
            <w:tcW w:w="1134" w:type="dxa"/>
            <w:shd w:val="clear" w:color="auto" w:fill="CCFFCC"/>
            <w:vAlign w:val="center"/>
          </w:tcPr>
          <w:p w14:paraId="1D13D611" w14:textId="77777777" w:rsidR="00867E84" w:rsidRPr="00EC3EF9" w:rsidRDefault="00867E84" w:rsidP="00EC3EF9">
            <w:r w:rsidRPr="00EC3EF9">
              <w:t>Date and number of days*</w:t>
            </w:r>
          </w:p>
        </w:tc>
        <w:tc>
          <w:tcPr>
            <w:tcW w:w="1560" w:type="dxa"/>
            <w:shd w:val="clear" w:color="auto" w:fill="CCFFCC"/>
            <w:vAlign w:val="center"/>
          </w:tcPr>
          <w:p w14:paraId="1D081807" w14:textId="77777777" w:rsidR="00E11A20" w:rsidRPr="00EC3EF9" w:rsidRDefault="00867E84" w:rsidP="00EC3EF9">
            <w:r w:rsidRPr="00EC3EF9">
              <w:t>Amount</w:t>
            </w:r>
            <w:r w:rsidR="00E74FD1" w:rsidRPr="00EC3EF9">
              <w:t>**</w:t>
            </w:r>
          </w:p>
          <w:p w14:paraId="5A8E93D1" w14:textId="77777777" w:rsidR="00867E84" w:rsidRPr="00EC3EF9" w:rsidRDefault="00867E84" w:rsidP="00EC3EF9"/>
        </w:tc>
        <w:tc>
          <w:tcPr>
            <w:tcW w:w="1275" w:type="dxa"/>
            <w:shd w:val="clear" w:color="auto" w:fill="CCFFCC"/>
            <w:vAlign w:val="center"/>
          </w:tcPr>
          <w:p w14:paraId="2AC99983" w14:textId="77777777" w:rsidR="00867E84" w:rsidRPr="00EC3EF9" w:rsidRDefault="00867E84" w:rsidP="00EC3EF9">
            <w:r w:rsidRPr="00EC3EF9">
              <w:t>Requested from ALC</w:t>
            </w:r>
          </w:p>
        </w:tc>
        <w:tc>
          <w:tcPr>
            <w:tcW w:w="1418" w:type="dxa"/>
            <w:shd w:val="clear" w:color="auto" w:fill="CCFFCC"/>
            <w:vAlign w:val="center"/>
          </w:tcPr>
          <w:p w14:paraId="1312EF3D" w14:textId="77777777" w:rsidR="00867E84" w:rsidRPr="00EC3EF9" w:rsidRDefault="00867E84" w:rsidP="00EC3EF9">
            <w:r w:rsidRPr="00EC3EF9">
              <w:t>Requested from other sources</w:t>
            </w:r>
          </w:p>
        </w:tc>
      </w:tr>
      <w:tr w:rsidR="00867E84" w:rsidRPr="003B6486" w14:paraId="107416B1" w14:textId="77777777" w:rsidTr="00BB6520">
        <w:tc>
          <w:tcPr>
            <w:tcW w:w="1668" w:type="dxa"/>
          </w:tcPr>
          <w:p w14:paraId="77266BAD" w14:textId="77777777" w:rsidR="00867E84" w:rsidRPr="00EC3EF9" w:rsidRDefault="00867E84" w:rsidP="00EC3EF9">
            <w:r w:rsidRPr="00EC3EF9">
              <w:t>S&amp;T</w:t>
            </w:r>
          </w:p>
          <w:p w14:paraId="17FDB3ED" w14:textId="77777777" w:rsidR="00867E84" w:rsidRPr="00EC3EF9" w:rsidRDefault="00CE4D9A" w:rsidP="00EC3EF9">
            <w:r w:rsidRPr="00EC3EF9">
              <w:t>(As per the guideline)</w:t>
            </w:r>
            <w:r w:rsidRPr="00EC3EF9" w:rsidDel="00CE4D9A">
              <w:t xml:space="preserve"> </w:t>
            </w:r>
          </w:p>
        </w:tc>
        <w:tc>
          <w:tcPr>
            <w:tcW w:w="1842" w:type="dxa"/>
          </w:tcPr>
          <w:p w14:paraId="7AEC4A1C" w14:textId="77777777" w:rsidR="00867E84" w:rsidRPr="00EC3EF9" w:rsidRDefault="00867E84" w:rsidP="00EC3EF9"/>
        </w:tc>
        <w:tc>
          <w:tcPr>
            <w:tcW w:w="1134" w:type="dxa"/>
          </w:tcPr>
          <w:p w14:paraId="55E40B28" w14:textId="77777777" w:rsidR="00867E84" w:rsidRPr="00EC3EF9" w:rsidRDefault="00867E84" w:rsidP="00EC3EF9"/>
        </w:tc>
        <w:tc>
          <w:tcPr>
            <w:tcW w:w="1560" w:type="dxa"/>
          </w:tcPr>
          <w:p w14:paraId="288CE875" w14:textId="77777777" w:rsidR="00867E84" w:rsidRPr="00EC3EF9" w:rsidRDefault="00867E84" w:rsidP="00EC3EF9"/>
        </w:tc>
        <w:tc>
          <w:tcPr>
            <w:tcW w:w="1275" w:type="dxa"/>
          </w:tcPr>
          <w:p w14:paraId="40BE8BB3" w14:textId="77777777" w:rsidR="00867E84" w:rsidRPr="00EC3EF9" w:rsidRDefault="00867E84" w:rsidP="00EC3EF9"/>
        </w:tc>
        <w:tc>
          <w:tcPr>
            <w:tcW w:w="1418" w:type="dxa"/>
          </w:tcPr>
          <w:p w14:paraId="69021888" w14:textId="77777777" w:rsidR="00867E84" w:rsidRPr="00EC3EF9" w:rsidRDefault="00867E84" w:rsidP="00EC3EF9"/>
        </w:tc>
      </w:tr>
      <w:tr w:rsidR="00867E84" w:rsidRPr="003B6486" w14:paraId="51BF7D7E" w14:textId="77777777" w:rsidTr="00BB6520">
        <w:tc>
          <w:tcPr>
            <w:tcW w:w="1668" w:type="dxa"/>
          </w:tcPr>
          <w:p w14:paraId="50972C63" w14:textId="77777777" w:rsidR="00867E84" w:rsidRPr="00EC3EF9" w:rsidRDefault="00867E84" w:rsidP="00EC3EF9">
            <w:r w:rsidRPr="00EC3EF9">
              <w:t>Accommodation</w:t>
            </w:r>
          </w:p>
          <w:p w14:paraId="528EB29F" w14:textId="385BF748" w:rsidR="00867E84" w:rsidRPr="00EC3EF9" w:rsidRDefault="008118B7" w:rsidP="00EC3EF9">
            <w:r w:rsidRPr="00EC3EF9">
              <w:t xml:space="preserve">Maximum </w:t>
            </w:r>
            <w:r w:rsidR="00317481" w:rsidRPr="00EC3EF9">
              <w:t>R</w:t>
            </w:r>
            <w:r w:rsidR="00252D7A">
              <w:t>7</w:t>
            </w:r>
            <w:r w:rsidR="00317481" w:rsidRPr="00EC3EF9">
              <w:t>000</w:t>
            </w:r>
            <w:r w:rsidR="00867E84" w:rsidRPr="00EC3EF9">
              <w:t>p/</w:t>
            </w:r>
            <w:r w:rsidR="00E11A20" w:rsidRPr="00EC3EF9">
              <w:t xml:space="preserve">m (trip &gt; 2 weeks) or maximum </w:t>
            </w:r>
            <w:r w:rsidR="00C03510" w:rsidRPr="00EC3EF9">
              <w:t>R</w:t>
            </w:r>
            <w:r w:rsidR="00252D7A">
              <w:t>100</w:t>
            </w:r>
            <w:r w:rsidR="00C03510" w:rsidRPr="00EC3EF9">
              <w:t xml:space="preserve">0 </w:t>
            </w:r>
            <w:r w:rsidR="00867E84" w:rsidRPr="00EC3EF9">
              <w:t>p/d (trip&lt; 2 weeks)</w:t>
            </w:r>
          </w:p>
        </w:tc>
        <w:tc>
          <w:tcPr>
            <w:tcW w:w="1842" w:type="dxa"/>
          </w:tcPr>
          <w:p w14:paraId="476763BD" w14:textId="77777777" w:rsidR="00867E84" w:rsidRPr="00EC3EF9" w:rsidRDefault="00867E84" w:rsidP="00EC3EF9"/>
        </w:tc>
        <w:tc>
          <w:tcPr>
            <w:tcW w:w="1134" w:type="dxa"/>
          </w:tcPr>
          <w:p w14:paraId="646A2BAA" w14:textId="77777777" w:rsidR="00867E84" w:rsidRPr="00EC3EF9" w:rsidRDefault="00867E84" w:rsidP="00EC3EF9"/>
        </w:tc>
        <w:tc>
          <w:tcPr>
            <w:tcW w:w="1560" w:type="dxa"/>
          </w:tcPr>
          <w:p w14:paraId="581A0913" w14:textId="77777777" w:rsidR="00867E84" w:rsidRPr="00EC3EF9" w:rsidRDefault="00867E84" w:rsidP="00EC3EF9"/>
        </w:tc>
        <w:tc>
          <w:tcPr>
            <w:tcW w:w="1275" w:type="dxa"/>
          </w:tcPr>
          <w:p w14:paraId="79DB0274" w14:textId="77777777" w:rsidR="00867E84" w:rsidRPr="00EC3EF9" w:rsidRDefault="00867E84" w:rsidP="00EC3EF9"/>
        </w:tc>
        <w:tc>
          <w:tcPr>
            <w:tcW w:w="1418" w:type="dxa"/>
          </w:tcPr>
          <w:p w14:paraId="61FA1333" w14:textId="77777777" w:rsidR="00867E84" w:rsidRPr="00EC3EF9" w:rsidRDefault="00867E84" w:rsidP="00EC3EF9"/>
        </w:tc>
      </w:tr>
      <w:tr w:rsidR="00867E84" w:rsidRPr="003B6486" w14:paraId="26BC6E0E" w14:textId="77777777" w:rsidTr="00BB6520">
        <w:tc>
          <w:tcPr>
            <w:tcW w:w="1668" w:type="dxa"/>
          </w:tcPr>
          <w:p w14:paraId="3A3E2F2E" w14:textId="77777777" w:rsidR="00867E84" w:rsidRPr="00EC3EF9" w:rsidRDefault="00867E84" w:rsidP="00EC3EF9">
            <w:r w:rsidRPr="00EC3EF9">
              <w:t xml:space="preserve">Mobility </w:t>
            </w:r>
          </w:p>
          <w:p w14:paraId="7EA4BA78" w14:textId="77777777" w:rsidR="00867E84" w:rsidRPr="00EC3EF9" w:rsidRDefault="00867E84" w:rsidP="00EC3EF9">
            <w:r w:rsidRPr="00EC3EF9">
              <w:t>(only 2 trips p/a per researcher or student )</w:t>
            </w:r>
          </w:p>
        </w:tc>
        <w:tc>
          <w:tcPr>
            <w:tcW w:w="1842" w:type="dxa"/>
          </w:tcPr>
          <w:p w14:paraId="109287BB" w14:textId="77777777" w:rsidR="00867E84" w:rsidRPr="00EC3EF9" w:rsidRDefault="00867E84" w:rsidP="00EC3EF9"/>
        </w:tc>
        <w:tc>
          <w:tcPr>
            <w:tcW w:w="1134" w:type="dxa"/>
          </w:tcPr>
          <w:p w14:paraId="606DC768" w14:textId="77777777" w:rsidR="00867E84" w:rsidRPr="00EC3EF9" w:rsidRDefault="00867E84" w:rsidP="00EC3EF9"/>
        </w:tc>
        <w:tc>
          <w:tcPr>
            <w:tcW w:w="1560" w:type="dxa"/>
          </w:tcPr>
          <w:p w14:paraId="6E87BCA4" w14:textId="77777777" w:rsidR="00867E84" w:rsidRPr="00EC3EF9" w:rsidRDefault="00867E84" w:rsidP="00EC3EF9"/>
        </w:tc>
        <w:tc>
          <w:tcPr>
            <w:tcW w:w="1275" w:type="dxa"/>
          </w:tcPr>
          <w:p w14:paraId="685CD3F1" w14:textId="77777777" w:rsidR="00867E84" w:rsidRPr="00EC3EF9" w:rsidRDefault="00867E84" w:rsidP="00EC3EF9"/>
        </w:tc>
        <w:tc>
          <w:tcPr>
            <w:tcW w:w="1418" w:type="dxa"/>
          </w:tcPr>
          <w:p w14:paraId="4C3BA1D6" w14:textId="77777777" w:rsidR="00867E84" w:rsidRPr="00EC3EF9" w:rsidRDefault="00867E84" w:rsidP="00EC3EF9"/>
        </w:tc>
      </w:tr>
      <w:tr w:rsidR="00867E84" w:rsidRPr="003B6486" w14:paraId="1C10C960" w14:textId="77777777" w:rsidTr="00BB6520">
        <w:tc>
          <w:tcPr>
            <w:tcW w:w="1668" w:type="dxa"/>
          </w:tcPr>
          <w:p w14:paraId="25D6C45D" w14:textId="77777777" w:rsidR="00867E84" w:rsidRPr="00EC3EF9" w:rsidRDefault="00867E84" w:rsidP="00EC3EF9">
            <w:r w:rsidRPr="00EC3EF9">
              <w:t>Consumables</w:t>
            </w:r>
          </w:p>
          <w:p w14:paraId="3B37DCE2" w14:textId="77777777" w:rsidR="00867E84" w:rsidRPr="00EC3EF9" w:rsidRDefault="00867E84" w:rsidP="00EC3EF9">
            <w:r w:rsidRPr="00EC3EF9">
              <w:t>(max R50k</w:t>
            </w:r>
            <w:r w:rsidR="0013606C" w:rsidRPr="00EC3EF9">
              <w:t>)</w:t>
            </w:r>
            <w:r w:rsidR="00F003EB" w:rsidRPr="00EC3EF9">
              <w:t xml:space="preserve"> </w:t>
            </w:r>
            <w:r w:rsidR="0013606C" w:rsidRPr="00EC3EF9">
              <w:t>*</w:t>
            </w:r>
            <w:r w:rsidR="00E74FD1" w:rsidRPr="00EC3EF9">
              <w:t>*</w:t>
            </w:r>
            <w:r w:rsidR="0013606C" w:rsidRPr="00EC3EF9">
              <w:t>*</w:t>
            </w:r>
          </w:p>
        </w:tc>
        <w:tc>
          <w:tcPr>
            <w:tcW w:w="1842" w:type="dxa"/>
          </w:tcPr>
          <w:p w14:paraId="69218D4F" w14:textId="77777777" w:rsidR="00867E84" w:rsidRPr="00EC3EF9" w:rsidRDefault="00867E84" w:rsidP="00EC3EF9"/>
        </w:tc>
        <w:tc>
          <w:tcPr>
            <w:tcW w:w="1134" w:type="dxa"/>
          </w:tcPr>
          <w:p w14:paraId="47370D47" w14:textId="77777777" w:rsidR="00867E84" w:rsidRPr="00EC3EF9" w:rsidRDefault="00867E84" w:rsidP="00EC3EF9"/>
        </w:tc>
        <w:tc>
          <w:tcPr>
            <w:tcW w:w="1560" w:type="dxa"/>
          </w:tcPr>
          <w:p w14:paraId="2605471E" w14:textId="77777777" w:rsidR="00867E84" w:rsidRPr="00EC3EF9" w:rsidRDefault="00867E84" w:rsidP="00EC3EF9"/>
        </w:tc>
        <w:tc>
          <w:tcPr>
            <w:tcW w:w="1275" w:type="dxa"/>
          </w:tcPr>
          <w:p w14:paraId="33861A13" w14:textId="77777777" w:rsidR="00867E84" w:rsidRPr="00EC3EF9" w:rsidRDefault="00867E84" w:rsidP="00EC3EF9"/>
        </w:tc>
        <w:tc>
          <w:tcPr>
            <w:tcW w:w="1418" w:type="dxa"/>
          </w:tcPr>
          <w:p w14:paraId="3AA30C04" w14:textId="77777777" w:rsidR="00867E84" w:rsidRPr="00EC3EF9" w:rsidRDefault="00867E84" w:rsidP="00EC3EF9"/>
        </w:tc>
      </w:tr>
      <w:tr w:rsidR="00867E84" w:rsidRPr="003B6486" w14:paraId="55F2F6A2" w14:textId="77777777" w:rsidTr="00BB6520">
        <w:tc>
          <w:tcPr>
            <w:tcW w:w="1668" w:type="dxa"/>
          </w:tcPr>
          <w:p w14:paraId="4B0A2C22" w14:textId="77777777" w:rsidR="00867E84" w:rsidRPr="00EC3EF9" w:rsidRDefault="00867E84" w:rsidP="00EC3EF9">
            <w:r w:rsidRPr="00EC3EF9">
              <w:t>Total</w:t>
            </w:r>
          </w:p>
        </w:tc>
        <w:tc>
          <w:tcPr>
            <w:tcW w:w="1842" w:type="dxa"/>
          </w:tcPr>
          <w:p w14:paraId="604C0066" w14:textId="77777777" w:rsidR="00867E84" w:rsidRPr="00EC3EF9" w:rsidRDefault="00867E84" w:rsidP="00EC3EF9"/>
        </w:tc>
        <w:tc>
          <w:tcPr>
            <w:tcW w:w="1134" w:type="dxa"/>
          </w:tcPr>
          <w:p w14:paraId="5EB8200B" w14:textId="77777777" w:rsidR="00867E84" w:rsidRPr="00EC3EF9" w:rsidRDefault="00867E84" w:rsidP="00EC3EF9"/>
        </w:tc>
        <w:tc>
          <w:tcPr>
            <w:tcW w:w="1560" w:type="dxa"/>
          </w:tcPr>
          <w:p w14:paraId="58B241C7" w14:textId="77777777" w:rsidR="00867E84" w:rsidRPr="00EC3EF9" w:rsidRDefault="00867E84" w:rsidP="00EC3EF9"/>
        </w:tc>
        <w:tc>
          <w:tcPr>
            <w:tcW w:w="1275" w:type="dxa"/>
          </w:tcPr>
          <w:p w14:paraId="49924BD4" w14:textId="77777777" w:rsidR="00867E84" w:rsidRPr="00EC3EF9" w:rsidRDefault="00867E84" w:rsidP="00EC3EF9"/>
        </w:tc>
        <w:tc>
          <w:tcPr>
            <w:tcW w:w="1418" w:type="dxa"/>
          </w:tcPr>
          <w:p w14:paraId="0C73EA5F" w14:textId="77777777" w:rsidR="00867E84" w:rsidRPr="00EC3EF9" w:rsidRDefault="00867E84" w:rsidP="00EC3EF9"/>
        </w:tc>
      </w:tr>
    </w:tbl>
    <w:p w14:paraId="64EC8090" w14:textId="77777777" w:rsidR="00867E84" w:rsidRPr="00EC3EF9" w:rsidRDefault="00867E84" w:rsidP="00EC3EF9">
      <w:r w:rsidRPr="00EC3EF9">
        <w:t>*</w:t>
      </w:r>
      <w:r w:rsidR="005D1F77" w:rsidRPr="00EC3EF9">
        <w:t xml:space="preserve"> </w:t>
      </w:r>
      <w:r w:rsidRPr="00EC3EF9">
        <w:t>Research visits are limited to 10 days and 60 days per project for senior staff and junior staff respectively.</w:t>
      </w:r>
    </w:p>
    <w:p w14:paraId="600CFABD" w14:textId="77777777" w:rsidR="00E74FD1" w:rsidRPr="00EC3EF9" w:rsidRDefault="00E74FD1" w:rsidP="00EC3EF9">
      <w:r>
        <w:t xml:space="preserve">** Please provide a </w:t>
      </w:r>
      <w:r w:rsidRPr="00EC3EF9">
        <w:t>rationale on how this amount was calculated. (e.g. 25 participants x R100.00/participant)</w:t>
      </w:r>
    </w:p>
    <w:p w14:paraId="6CFC0A1C" w14:textId="77777777" w:rsidR="0013606C" w:rsidRPr="00EC3EF9" w:rsidRDefault="0013606C" w:rsidP="00EC3EF9">
      <w:r>
        <w:t>**</w:t>
      </w:r>
      <w:r w:rsidR="00E74FD1" w:rsidRPr="00EC3EF9">
        <w:t>*</w:t>
      </w:r>
      <w:r w:rsidRPr="00EC3EF9">
        <w:t xml:space="preserve"> It is recommended that quotations are submitted with the application to support the budget requested.</w:t>
      </w:r>
    </w:p>
    <w:p w14:paraId="1C1CD221" w14:textId="77777777" w:rsidR="00A52795" w:rsidRPr="00EC3EF9" w:rsidRDefault="00A52795" w:rsidP="004878D8"/>
    <w:p w14:paraId="18B5FC81" w14:textId="77777777" w:rsidR="00D1729A" w:rsidRPr="00EC3EF9" w:rsidRDefault="00D1729A" w:rsidP="004878D8"/>
    <w:p w14:paraId="18A4A367" w14:textId="77777777" w:rsidR="004878D8" w:rsidRPr="00EC3EF9" w:rsidRDefault="004878D8" w:rsidP="004878D8"/>
    <w:p w14:paraId="15EAB94F" w14:textId="77777777" w:rsidR="00252D7A" w:rsidRDefault="00252D7A">
      <w:pPr>
        <w:rPr>
          <w:b/>
          <w:sz w:val="28"/>
        </w:rPr>
      </w:pPr>
      <w:bookmarkStart w:id="12" w:name="Approvals"/>
      <w:r>
        <w:br w:type="page"/>
      </w:r>
    </w:p>
    <w:p w14:paraId="7F1D6547" w14:textId="459C3D5C" w:rsidR="004878D8" w:rsidRPr="00B9022F" w:rsidRDefault="0021141D" w:rsidP="00B9022F">
      <w:pPr>
        <w:pStyle w:val="Heading1"/>
      </w:pPr>
      <w:r w:rsidRPr="00EC3EF9">
        <w:lastRenderedPageBreak/>
        <w:t>APPROVALS</w:t>
      </w:r>
    </w:p>
    <w:bookmarkEnd w:id="12"/>
    <w:p w14:paraId="25C36435" w14:textId="77777777" w:rsidR="004878D8" w:rsidRDefault="004878D8" w:rsidP="00EC3EF9"/>
    <w:p w14:paraId="53E81234" w14:textId="77777777" w:rsidR="004878D8" w:rsidRPr="004878D8" w:rsidRDefault="004878D8" w:rsidP="00EC3EF9">
      <w:r w:rsidRPr="004878D8">
        <w:t>I declare that the information supplied is correct and complete</w:t>
      </w:r>
    </w:p>
    <w:p w14:paraId="090F43A3" w14:textId="77777777" w:rsidR="004878D8" w:rsidRPr="004878D8" w:rsidRDefault="004878D8" w:rsidP="004878D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2936"/>
      </w:tblGrid>
      <w:tr w:rsidR="004878D8" w:rsidRPr="004878D8" w14:paraId="4047A5D3" w14:textId="77777777" w:rsidTr="005D1F77">
        <w:tc>
          <w:tcPr>
            <w:tcW w:w="5920" w:type="dxa"/>
            <w:shd w:val="clear" w:color="auto" w:fill="CCFFCC"/>
          </w:tcPr>
          <w:p w14:paraId="29A28986" w14:textId="77777777" w:rsidR="004878D8" w:rsidRPr="004878D8" w:rsidRDefault="004878D8" w:rsidP="00F912A9">
            <w:r w:rsidRPr="004878D8">
              <w:t>Applicant Signature</w:t>
            </w:r>
          </w:p>
        </w:tc>
        <w:tc>
          <w:tcPr>
            <w:tcW w:w="2936" w:type="dxa"/>
            <w:shd w:val="clear" w:color="auto" w:fill="CCFFCC"/>
          </w:tcPr>
          <w:p w14:paraId="5B82B431" w14:textId="77777777" w:rsidR="004878D8" w:rsidRPr="004878D8" w:rsidRDefault="004878D8" w:rsidP="00F912A9">
            <w:r w:rsidRPr="004878D8">
              <w:t>Date</w:t>
            </w:r>
          </w:p>
        </w:tc>
      </w:tr>
      <w:tr w:rsidR="004878D8" w14:paraId="66302D4A" w14:textId="77777777">
        <w:tc>
          <w:tcPr>
            <w:tcW w:w="5920" w:type="dxa"/>
          </w:tcPr>
          <w:p w14:paraId="17B16A52" w14:textId="77777777" w:rsidR="004878D8" w:rsidRPr="00EC3EF9" w:rsidRDefault="004878D8" w:rsidP="00F912A9"/>
          <w:p w14:paraId="0C487707" w14:textId="77777777" w:rsidR="004878D8" w:rsidRPr="00EC3EF9" w:rsidRDefault="004878D8" w:rsidP="00F912A9"/>
        </w:tc>
        <w:tc>
          <w:tcPr>
            <w:tcW w:w="2936" w:type="dxa"/>
          </w:tcPr>
          <w:p w14:paraId="530AF39A" w14:textId="77777777" w:rsidR="004878D8" w:rsidRPr="00EC3EF9" w:rsidRDefault="004878D8" w:rsidP="00F912A9"/>
        </w:tc>
      </w:tr>
    </w:tbl>
    <w:p w14:paraId="6146619F" w14:textId="77777777" w:rsidR="004878D8" w:rsidRPr="00EC3EF9" w:rsidRDefault="004878D8" w:rsidP="004878D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2936"/>
      </w:tblGrid>
      <w:tr w:rsidR="006E4075" w:rsidRPr="004878D8" w14:paraId="31B824E6" w14:textId="77777777" w:rsidTr="006F0EC8">
        <w:tc>
          <w:tcPr>
            <w:tcW w:w="5920" w:type="dxa"/>
            <w:shd w:val="clear" w:color="auto" w:fill="CCFFCC"/>
          </w:tcPr>
          <w:p w14:paraId="641C069F" w14:textId="77777777" w:rsidR="006E4075" w:rsidRPr="004878D8" w:rsidRDefault="006E4075" w:rsidP="006E4075">
            <w:r>
              <w:t>Co-applicant</w:t>
            </w:r>
            <w:r w:rsidRPr="004878D8">
              <w:t xml:space="preserve"> Signature</w:t>
            </w:r>
          </w:p>
        </w:tc>
        <w:tc>
          <w:tcPr>
            <w:tcW w:w="2936" w:type="dxa"/>
            <w:shd w:val="clear" w:color="auto" w:fill="CCFFCC"/>
          </w:tcPr>
          <w:p w14:paraId="2236F740" w14:textId="77777777" w:rsidR="006E4075" w:rsidRPr="004878D8" w:rsidRDefault="006E4075" w:rsidP="006F0EC8">
            <w:r w:rsidRPr="004878D8">
              <w:t>Date</w:t>
            </w:r>
          </w:p>
        </w:tc>
      </w:tr>
      <w:tr w:rsidR="006E4075" w14:paraId="0B7CD685" w14:textId="77777777" w:rsidTr="006F0EC8">
        <w:tc>
          <w:tcPr>
            <w:tcW w:w="5920" w:type="dxa"/>
          </w:tcPr>
          <w:p w14:paraId="006C4C72" w14:textId="77777777" w:rsidR="006E4075" w:rsidRPr="00EC3EF9" w:rsidRDefault="006E4075" w:rsidP="006F0EC8"/>
          <w:p w14:paraId="55BD706E" w14:textId="77777777" w:rsidR="006E4075" w:rsidRPr="00EC3EF9" w:rsidRDefault="006E4075" w:rsidP="006F0EC8"/>
        </w:tc>
        <w:tc>
          <w:tcPr>
            <w:tcW w:w="2936" w:type="dxa"/>
          </w:tcPr>
          <w:p w14:paraId="5F8EFC95" w14:textId="77777777" w:rsidR="006E4075" w:rsidRPr="00EC3EF9" w:rsidRDefault="006E4075" w:rsidP="006F0EC8"/>
        </w:tc>
      </w:tr>
    </w:tbl>
    <w:p w14:paraId="4F3E5F7E" w14:textId="77777777" w:rsidR="006E4075" w:rsidRPr="00EC3EF9" w:rsidRDefault="006E4075" w:rsidP="004878D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2936"/>
      </w:tblGrid>
      <w:tr w:rsidR="006E4075" w:rsidRPr="004878D8" w14:paraId="085B71C2" w14:textId="77777777" w:rsidTr="006F0EC8">
        <w:tc>
          <w:tcPr>
            <w:tcW w:w="5920" w:type="dxa"/>
            <w:shd w:val="clear" w:color="auto" w:fill="CCFFCC"/>
          </w:tcPr>
          <w:p w14:paraId="26E240F0" w14:textId="77777777" w:rsidR="006E4075" w:rsidRPr="004878D8" w:rsidRDefault="006E4075" w:rsidP="006E4075">
            <w:r>
              <w:t>Co-applicant</w:t>
            </w:r>
            <w:r w:rsidRPr="004878D8">
              <w:t xml:space="preserve"> Signature</w:t>
            </w:r>
          </w:p>
        </w:tc>
        <w:tc>
          <w:tcPr>
            <w:tcW w:w="2936" w:type="dxa"/>
            <w:shd w:val="clear" w:color="auto" w:fill="CCFFCC"/>
          </w:tcPr>
          <w:p w14:paraId="50E1FAB2" w14:textId="77777777" w:rsidR="006E4075" w:rsidRPr="004878D8" w:rsidRDefault="006E4075" w:rsidP="006F0EC8">
            <w:r w:rsidRPr="004878D8">
              <w:t>Date</w:t>
            </w:r>
          </w:p>
        </w:tc>
      </w:tr>
      <w:tr w:rsidR="006E4075" w14:paraId="55DEFA5D" w14:textId="77777777" w:rsidTr="006F0EC8">
        <w:tc>
          <w:tcPr>
            <w:tcW w:w="5920" w:type="dxa"/>
          </w:tcPr>
          <w:p w14:paraId="3727D2F4" w14:textId="77777777" w:rsidR="006E4075" w:rsidRPr="00EC3EF9" w:rsidRDefault="006E4075" w:rsidP="006F0EC8"/>
          <w:p w14:paraId="0DD4AC51" w14:textId="77777777" w:rsidR="006E4075" w:rsidRPr="00EC3EF9" w:rsidRDefault="006E4075" w:rsidP="006F0EC8"/>
        </w:tc>
        <w:tc>
          <w:tcPr>
            <w:tcW w:w="2936" w:type="dxa"/>
          </w:tcPr>
          <w:p w14:paraId="32E35274" w14:textId="77777777" w:rsidR="006E4075" w:rsidRPr="00EC3EF9" w:rsidRDefault="006E4075" w:rsidP="006F0EC8"/>
        </w:tc>
      </w:tr>
    </w:tbl>
    <w:p w14:paraId="6637B3E6" w14:textId="77777777" w:rsidR="006E4075" w:rsidRPr="00EC3EF9" w:rsidRDefault="006E4075" w:rsidP="004878D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2936"/>
      </w:tblGrid>
      <w:tr w:rsidR="006E4075" w:rsidRPr="004878D8" w14:paraId="384DC76D" w14:textId="77777777" w:rsidTr="006F0EC8">
        <w:tc>
          <w:tcPr>
            <w:tcW w:w="5920" w:type="dxa"/>
            <w:shd w:val="clear" w:color="auto" w:fill="CCFFCC"/>
          </w:tcPr>
          <w:p w14:paraId="01FD70E6" w14:textId="77777777" w:rsidR="006E4075" w:rsidRPr="004878D8" w:rsidRDefault="006E4075" w:rsidP="006F0EC8">
            <w:r>
              <w:t>Co-applicant</w:t>
            </w:r>
            <w:r w:rsidRPr="004878D8">
              <w:t xml:space="preserve"> Signature</w:t>
            </w:r>
          </w:p>
        </w:tc>
        <w:tc>
          <w:tcPr>
            <w:tcW w:w="2936" w:type="dxa"/>
            <w:shd w:val="clear" w:color="auto" w:fill="CCFFCC"/>
          </w:tcPr>
          <w:p w14:paraId="72E0E212" w14:textId="77777777" w:rsidR="006E4075" w:rsidRPr="004878D8" w:rsidRDefault="006E4075" w:rsidP="006F0EC8">
            <w:r w:rsidRPr="004878D8">
              <w:t>Date</w:t>
            </w:r>
          </w:p>
        </w:tc>
      </w:tr>
      <w:tr w:rsidR="006E4075" w14:paraId="4D2DAB11" w14:textId="77777777" w:rsidTr="006F0EC8">
        <w:tc>
          <w:tcPr>
            <w:tcW w:w="5920" w:type="dxa"/>
          </w:tcPr>
          <w:p w14:paraId="1AE866F5" w14:textId="77777777" w:rsidR="006E4075" w:rsidRPr="00EC3EF9" w:rsidRDefault="006E4075" w:rsidP="006F0EC8"/>
          <w:p w14:paraId="60C28DFB" w14:textId="77777777" w:rsidR="006E4075" w:rsidRPr="00EC3EF9" w:rsidRDefault="006E4075" w:rsidP="006F0EC8"/>
        </w:tc>
        <w:tc>
          <w:tcPr>
            <w:tcW w:w="2936" w:type="dxa"/>
          </w:tcPr>
          <w:p w14:paraId="22CDD33E" w14:textId="77777777" w:rsidR="006E4075" w:rsidRPr="00EC3EF9" w:rsidRDefault="006E4075" w:rsidP="006F0EC8"/>
        </w:tc>
      </w:tr>
    </w:tbl>
    <w:p w14:paraId="6C089832" w14:textId="77777777" w:rsidR="006E4075" w:rsidRPr="00EC3EF9" w:rsidRDefault="006E4075" w:rsidP="004878D8"/>
    <w:p w14:paraId="20C39B05" w14:textId="77777777" w:rsidR="004878D8" w:rsidRPr="004878D8" w:rsidRDefault="004878D8" w:rsidP="004878D8">
      <w:r w:rsidRPr="004878D8">
        <w:t xml:space="preserve">APPROVAL BY DESIGNATED AUTHORITY/RESEARCH ADMINISTRATION or Equivalent Executive </w:t>
      </w:r>
    </w:p>
    <w:p w14:paraId="0B1ED52D" w14:textId="77777777" w:rsidR="004878D8" w:rsidRPr="00EC3EF9" w:rsidRDefault="004878D8" w:rsidP="00EC3EF9"/>
    <w:tbl>
      <w:tblPr>
        <w:tblW w:w="0" w:type="auto"/>
        <w:tblLayout w:type="fixed"/>
        <w:tblLook w:val="0000" w:firstRow="0" w:lastRow="0" w:firstColumn="0" w:lastColumn="0" w:noHBand="0" w:noVBand="0"/>
      </w:tblPr>
      <w:tblGrid>
        <w:gridCol w:w="1384"/>
        <w:gridCol w:w="676"/>
        <w:gridCol w:w="957"/>
        <w:gridCol w:w="1168"/>
        <w:gridCol w:w="2019"/>
        <w:gridCol w:w="2653"/>
      </w:tblGrid>
      <w:tr w:rsidR="004878D8" w14:paraId="3B9FE512" w14:textId="77777777" w:rsidTr="005D1F77">
        <w:tc>
          <w:tcPr>
            <w:tcW w:w="1384" w:type="dxa"/>
            <w:tcBorders>
              <w:top w:val="single" w:sz="6" w:space="0" w:color="auto"/>
              <w:left w:val="single" w:sz="6" w:space="0" w:color="auto"/>
              <w:bottom w:val="single" w:sz="6" w:space="0" w:color="auto"/>
              <w:right w:val="single" w:sz="6" w:space="0" w:color="auto"/>
            </w:tcBorders>
            <w:shd w:val="clear" w:color="auto" w:fill="CCFFCC"/>
          </w:tcPr>
          <w:p w14:paraId="38E4E854" w14:textId="77777777" w:rsidR="004878D8" w:rsidRPr="004878D8" w:rsidRDefault="004878D8" w:rsidP="00F912A9">
            <w:r w:rsidRPr="004878D8">
              <w:t>Title</w:t>
            </w:r>
          </w:p>
        </w:tc>
        <w:tc>
          <w:tcPr>
            <w:tcW w:w="676" w:type="dxa"/>
            <w:tcBorders>
              <w:top w:val="single" w:sz="6" w:space="0" w:color="auto"/>
              <w:left w:val="single" w:sz="6" w:space="0" w:color="auto"/>
              <w:bottom w:val="single" w:sz="6" w:space="0" w:color="auto"/>
              <w:right w:val="single" w:sz="6" w:space="0" w:color="auto"/>
            </w:tcBorders>
          </w:tcPr>
          <w:p w14:paraId="40B1B535" w14:textId="77777777" w:rsidR="004878D8" w:rsidRPr="004878D8" w:rsidRDefault="004878D8" w:rsidP="00F912A9"/>
        </w:tc>
        <w:tc>
          <w:tcPr>
            <w:tcW w:w="957" w:type="dxa"/>
            <w:tcBorders>
              <w:top w:val="single" w:sz="6" w:space="0" w:color="auto"/>
              <w:left w:val="single" w:sz="6" w:space="0" w:color="auto"/>
              <w:bottom w:val="single" w:sz="6" w:space="0" w:color="auto"/>
              <w:right w:val="single" w:sz="6" w:space="0" w:color="auto"/>
            </w:tcBorders>
            <w:shd w:val="clear" w:color="auto" w:fill="CCFFCC"/>
          </w:tcPr>
          <w:p w14:paraId="7C819229" w14:textId="77777777" w:rsidR="004878D8" w:rsidRPr="004878D8" w:rsidRDefault="004878D8" w:rsidP="00F912A9">
            <w:r w:rsidRPr="004878D8">
              <w:t>Initials</w:t>
            </w:r>
          </w:p>
        </w:tc>
        <w:tc>
          <w:tcPr>
            <w:tcW w:w="1168" w:type="dxa"/>
            <w:tcBorders>
              <w:top w:val="single" w:sz="6" w:space="0" w:color="auto"/>
              <w:left w:val="single" w:sz="6" w:space="0" w:color="auto"/>
              <w:bottom w:val="single" w:sz="6" w:space="0" w:color="auto"/>
              <w:right w:val="single" w:sz="6" w:space="0" w:color="auto"/>
            </w:tcBorders>
          </w:tcPr>
          <w:p w14:paraId="11D11BEB" w14:textId="77777777" w:rsidR="004878D8" w:rsidRPr="004878D8" w:rsidRDefault="004878D8" w:rsidP="00F912A9"/>
        </w:tc>
        <w:tc>
          <w:tcPr>
            <w:tcW w:w="2019" w:type="dxa"/>
            <w:tcBorders>
              <w:top w:val="single" w:sz="6" w:space="0" w:color="auto"/>
              <w:left w:val="nil"/>
              <w:right w:val="single" w:sz="6" w:space="0" w:color="auto"/>
            </w:tcBorders>
            <w:shd w:val="clear" w:color="auto" w:fill="CCFFCC"/>
          </w:tcPr>
          <w:p w14:paraId="1E28C4F0" w14:textId="77777777" w:rsidR="004878D8" w:rsidRPr="004878D8" w:rsidRDefault="004878D8" w:rsidP="00F912A9">
            <w:r w:rsidRPr="004878D8">
              <w:t>Telephone</w:t>
            </w:r>
          </w:p>
        </w:tc>
        <w:tc>
          <w:tcPr>
            <w:tcW w:w="2653" w:type="dxa"/>
            <w:tcBorders>
              <w:top w:val="single" w:sz="6" w:space="0" w:color="auto"/>
              <w:left w:val="nil"/>
              <w:bottom w:val="single" w:sz="6" w:space="0" w:color="auto"/>
              <w:right w:val="single" w:sz="6" w:space="0" w:color="auto"/>
            </w:tcBorders>
          </w:tcPr>
          <w:p w14:paraId="1D17F85E" w14:textId="77777777" w:rsidR="004878D8" w:rsidRPr="004878D8" w:rsidRDefault="004878D8" w:rsidP="00F912A9"/>
        </w:tc>
      </w:tr>
      <w:tr w:rsidR="004878D8" w14:paraId="79594311" w14:textId="77777777" w:rsidTr="005D1F77">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0023C2DA" w14:textId="77777777" w:rsidR="004878D8" w:rsidRPr="004878D8" w:rsidRDefault="004878D8" w:rsidP="00F912A9">
            <w:r w:rsidRPr="004878D8">
              <w:t>Surname</w:t>
            </w:r>
          </w:p>
        </w:tc>
        <w:tc>
          <w:tcPr>
            <w:tcW w:w="2125" w:type="dxa"/>
            <w:gridSpan w:val="2"/>
            <w:tcBorders>
              <w:top w:val="single" w:sz="6" w:space="0" w:color="auto"/>
              <w:left w:val="single" w:sz="6" w:space="0" w:color="auto"/>
              <w:bottom w:val="single" w:sz="6" w:space="0" w:color="auto"/>
              <w:right w:val="single" w:sz="6" w:space="0" w:color="auto"/>
            </w:tcBorders>
          </w:tcPr>
          <w:p w14:paraId="76F6DA77" w14:textId="77777777" w:rsidR="004878D8" w:rsidRPr="004878D8" w:rsidRDefault="004878D8" w:rsidP="00F912A9"/>
        </w:tc>
        <w:tc>
          <w:tcPr>
            <w:tcW w:w="2019" w:type="dxa"/>
            <w:tcBorders>
              <w:top w:val="single" w:sz="6" w:space="0" w:color="auto"/>
              <w:left w:val="single" w:sz="6" w:space="0" w:color="auto"/>
              <w:bottom w:val="single" w:sz="6" w:space="0" w:color="auto"/>
              <w:right w:val="single" w:sz="6" w:space="0" w:color="auto"/>
            </w:tcBorders>
            <w:shd w:val="clear" w:color="auto" w:fill="CCFFCC"/>
          </w:tcPr>
          <w:p w14:paraId="77280D0D" w14:textId="77777777" w:rsidR="004878D8" w:rsidRPr="004878D8" w:rsidRDefault="004878D8" w:rsidP="00F912A9">
            <w:r w:rsidRPr="004878D8">
              <w:t>Fax</w:t>
            </w:r>
          </w:p>
        </w:tc>
        <w:tc>
          <w:tcPr>
            <w:tcW w:w="2653" w:type="dxa"/>
            <w:tcBorders>
              <w:top w:val="single" w:sz="6" w:space="0" w:color="auto"/>
              <w:left w:val="single" w:sz="6" w:space="0" w:color="auto"/>
              <w:bottom w:val="single" w:sz="6" w:space="0" w:color="auto"/>
              <w:right w:val="single" w:sz="6" w:space="0" w:color="auto"/>
            </w:tcBorders>
          </w:tcPr>
          <w:p w14:paraId="5689A3AF" w14:textId="77777777" w:rsidR="004878D8" w:rsidRPr="004878D8" w:rsidRDefault="004878D8" w:rsidP="00F912A9"/>
        </w:tc>
      </w:tr>
      <w:tr w:rsidR="004878D8" w14:paraId="7CD87E32" w14:textId="77777777" w:rsidTr="005D1F77">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706EE2DA" w14:textId="77777777" w:rsidR="004878D8" w:rsidRPr="004878D8" w:rsidRDefault="004878D8" w:rsidP="00F912A9">
            <w:r w:rsidRPr="004878D8">
              <w:t>Department</w:t>
            </w:r>
          </w:p>
        </w:tc>
        <w:tc>
          <w:tcPr>
            <w:tcW w:w="2125" w:type="dxa"/>
            <w:gridSpan w:val="2"/>
            <w:tcBorders>
              <w:top w:val="single" w:sz="6" w:space="0" w:color="auto"/>
              <w:left w:val="single" w:sz="6" w:space="0" w:color="auto"/>
              <w:bottom w:val="single" w:sz="6" w:space="0" w:color="auto"/>
              <w:right w:val="single" w:sz="6" w:space="0" w:color="auto"/>
            </w:tcBorders>
          </w:tcPr>
          <w:p w14:paraId="6901B2D0" w14:textId="77777777" w:rsidR="004878D8" w:rsidRPr="004878D8" w:rsidRDefault="004878D8" w:rsidP="00F912A9"/>
        </w:tc>
        <w:tc>
          <w:tcPr>
            <w:tcW w:w="2019" w:type="dxa"/>
            <w:tcBorders>
              <w:top w:val="single" w:sz="6" w:space="0" w:color="auto"/>
              <w:left w:val="single" w:sz="6" w:space="0" w:color="auto"/>
              <w:bottom w:val="single" w:sz="6" w:space="0" w:color="auto"/>
              <w:right w:val="single" w:sz="6" w:space="0" w:color="auto"/>
            </w:tcBorders>
            <w:shd w:val="clear" w:color="auto" w:fill="CCFFCC"/>
          </w:tcPr>
          <w:p w14:paraId="0135CBE1" w14:textId="77777777" w:rsidR="004878D8" w:rsidRPr="004878D8" w:rsidRDefault="004878D8" w:rsidP="00F912A9">
            <w:smartTag w:uri="urn:schemas-microsoft-com:office:smarttags" w:element="City">
              <w:smartTag w:uri="urn:schemas-microsoft-com:office:smarttags" w:element="place">
                <w:r w:rsidRPr="004878D8">
                  <w:t>Mobile</w:t>
                </w:r>
              </w:smartTag>
            </w:smartTag>
          </w:p>
        </w:tc>
        <w:tc>
          <w:tcPr>
            <w:tcW w:w="2653" w:type="dxa"/>
            <w:tcBorders>
              <w:top w:val="single" w:sz="6" w:space="0" w:color="auto"/>
              <w:left w:val="single" w:sz="6" w:space="0" w:color="auto"/>
              <w:bottom w:val="single" w:sz="6" w:space="0" w:color="auto"/>
              <w:right w:val="single" w:sz="6" w:space="0" w:color="auto"/>
            </w:tcBorders>
          </w:tcPr>
          <w:p w14:paraId="07DB22F3" w14:textId="77777777" w:rsidR="004878D8" w:rsidRPr="004878D8" w:rsidRDefault="004878D8" w:rsidP="00F912A9"/>
        </w:tc>
      </w:tr>
      <w:tr w:rsidR="004878D8" w14:paraId="5D5453E0" w14:textId="77777777" w:rsidTr="005D1F77">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186E392B" w14:textId="77777777" w:rsidR="004878D8" w:rsidRPr="004878D8" w:rsidRDefault="004878D8" w:rsidP="00F912A9">
            <w:r w:rsidRPr="004878D8">
              <w:t>Institution</w:t>
            </w:r>
          </w:p>
        </w:tc>
        <w:tc>
          <w:tcPr>
            <w:tcW w:w="2125" w:type="dxa"/>
            <w:gridSpan w:val="2"/>
            <w:tcBorders>
              <w:top w:val="single" w:sz="6" w:space="0" w:color="auto"/>
              <w:left w:val="single" w:sz="6" w:space="0" w:color="auto"/>
              <w:bottom w:val="single" w:sz="6" w:space="0" w:color="auto"/>
              <w:right w:val="single" w:sz="6" w:space="0" w:color="auto"/>
            </w:tcBorders>
          </w:tcPr>
          <w:p w14:paraId="5793DF31" w14:textId="77777777" w:rsidR="004878D8" w:rsidRPr="004878D8" w:rsidRDefault="004878D8" w:rsidP="00F912A9"/>
        </w:tc>
        <w:tc>
          <w:tcPr>
            <w:tcW w:w="2019" w:type="dxa"/>
            <w:tcBorders>
              <w:top w:val="single" w:sz="6" w:space="0" w:color="auto"/>
              <w:left w:val="single" w:sz="6" w:space="0" w:color="auto"/>
              <w:bottom w:val="single" w:sz="6" w:space="0" w:color="auto"/>
              <w:right w:val="single" w:sz="6" w:space="0" w:color="auto"/>
            </w:tcBorders>
            <w:shd w:val="clear" w:color="auto" w:fill="CCFFCC"/>
          </w:tcPr>
          <w:p w14:paraId="5EE639F5" w14:textId="77777777" w:rsidR="004878D8" w:rsidRPr="004878D8" w:rsidRDefault="004878D8" w:rsidP="00F912A9">
            <w:r w:rsidRPr="004878D8">
              <w:t>e-mail</w:t>
            </w:r>
          </w:p>
        </w:tc>
        <w:tc>
          <w:tcPr>
            <w:tcW w:w="2653" w:type="dxa"/>
            <w:tcBorders>
              <w:top w:val="single" w:sz="6" w:space="0" w:color="auto"/>
              <w:left w:val="single" w:sz="6" w:space="0" w:color="auto"/>
              <w:bottom w:val="single" w:sz="6" w:space="0" w:color="auto"/>
              <w:right w:val="single" w:sz="6" w:space="0" w:color="auto"/>
            </w:tcBorders>
          </w:tcPr>
          <w:p w14:paraId="414A6011" w14:textId="77777777" w:rsidR="004878D8" w:rsidRPr="004878D8" w:rsidRDefault="004878D8" w:rsidP="00F912A9"/>
        </w:tc>
      </w:tr>
      <w:tr w:rsidR="004878D8" w14:paraId="46F7AF31" w14:textId="77777777" w:rsidTr="005D1F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204" w:type="dxa"/>
            <w:gridSpan w:val="5"/>
            <w:shd w:val="clear" w:color="auto" w:fill="CCFFCC"/>
          </w:tcPr>
          <w:p w14:paraId="0722A134" w14:textId="77777777" w:rsidR="004878D8" w:rsidRPr="004878D8" w:rsidRDefault="004878D8" w:rsidP="00F912A9">
            <w:r w:rsidRPr="004878D8">
              <w:t>Designated Authority Signature</w:t>
            </w:r>
          </w:p>
        </w:tc>
        <w:tc>
          <w:tcPr>
            <w:tcW w:w="2652" w:type="dxa"/>
            <w:shd w:val="clear" w:color="auto" w:fill="CCFFCC"/>
          </w:tcPr>
          <w:p w14:paraId="568EFFC9" w14:textId="77777777" w:rsidR="004878D8" w:rsidRPr="004878D8" w:rsidRDefault="004878D8" w:rsidP="00F912A9">
            <w:r w:rsidRPr="004878D8">
              <w:t>Date</w:t>
            </w:r>
          </w:p>
        </w:tc>
      </w:tr>
      <w:tr w:rsidR="004878D8" w14:paraId="29A43D8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204" w:type="dxa"/>
            <w:gridSpan w:val="5"/>
          </w:tcPr>
          <w:p w14:paraId="2708B73B" w14:textId="77777777" w:rsidR="004878D8" w:rsidRPr="00EC3EF9" w:rsidRDefault="004878D8" w:rsidP="00F912A9"/>
          <w:p w14:paraId="146A1067" w14:textId="77777777" w:rsidR="004878D8" w:rsidRPr="00EC3EF9" w:rsidRDefault="004878D8" w:rsidP="00F912A9"/>
          <w:p w14:paraId="4403FB36" w14:textId="77777777" w:rsidR="004878D8" w:rsidRPr="00EC3EF9" w:rsidRDefault="004878D8" w:rsidP="00F912A9"/>
        </w:tc>
        <w:tc>
          <w:tcPr>
            <w:tcW w:w="2652" w:type="dxa"/>
          </w:tcPr>
          <w:p w14:paraId="67C91E82" w14:textId="77777777" w:rsidR="004878D8" w:rsidRPr="00EC3EF9" w:rsidRDefault="004878D8" w:rsidP="00F912A9"/>
        </w:tc>
      </w:tr>
    </w:tbl>
    <w:p w14:paraId="1CD9A895" w14:textId="77777777" w:rsidR="00E41E51" w:rsidRDefault="00E41E51"/>
    <w:p w14:paraId="6525209D" w14:textId="77777777" w:rsidR="00E41E51" w:rsidRPr="00EC3EF9" w:rsidRDefault="0059181C" w:rsidP="00EC3EF9">
      <w:r w:rsidRPr="00EC3EF9">
        <w:t xml:space="preserve">Please scan as a pdf and submit by return email to </w:t>
      </w:r>
      <w:hyperlink r:id="rId11" w:history="1">
        <w:r w:rsidRPr="00EC3EF9">
          <w:rPr>
            <w:rStyle w:val="Hyperlink"/>
          </w:rPr>
          <w:t>nlcrentalpool@csir.co.za</w:t>
        </w:r>
      </w:hyperlink>
    </w:p>
    <w:p w14:paraId="5C61019F" w14:textId="77777777" w:rsidR="00E41E51" w:rsidRDefault="00E41E51"/>
    <w:p w14:paraId="108821C2" w14:textId="77777777" w:rsidR="00E41E51" w:rsidRDefault="00E41E51"/>
    <w:p w14:paraId="6A4B0A84" w14:textId="77777777" w:rsidR="00BA6C42" w:rsidRDefault="00BA6C42">
      <w:pPr>
        <w:rPr>
          <w:b/>
          <w:sz w:val="28"/>
        </w:rPr>
      </w:pPr>
      <w:bookmarkStart w:id="13" w:name="Appendices"/>
      <w:r>
        <w:br w:type="page"/>
      </w:r>
    </w:p>
    <w:p w14:paraId="5183BFA8" w14:textId="189D6C28" w:rsidR="006373D8" w:rsidRPr="00B9022F" w:rsidRDefault="0021141D" w:rsidP="00B9022F">
      <w:pPr>
        <w:pStyle w:val="Heading1"/>
      </w:pPr>
      <w:r w:rsidRPr="00EC3EF9">
        <w:lastRenderedPageBreak/>
        <w:t>APPENDICES</w:t>
      </w:r>
    </w:p>
    <w:bookmarkEnd w:id="13"/>
    <w:p w14:paraId="465C6201" w14:textId="77777777" w:rsidR="00D54ACD" w:rsidRPr="00EC3EF9" w:rsidRDefault="00D54ACD" w:rsidP="00D54ACD"/>
    <w:p w14:paraId="61288F43" w14:textId="77777777" w:rsidR="00E41E51" w:rsidRPr="00EC3EF9" w:rsidRDefault="00E41E51" w:rsidP="00312FAD">
      <w:r w:rsidRPr="00EC3EF9">
        <w:t>G-1</w:t>
      </w:r>
      <w:r w:rsidR="00312FAD" w:rsidRPr="00EC3EF9">
        <w:t xml:space="preserve">.  </w:t>
      </w:r>
      <w:r w:rsidR="00312FAD">
        <w:t xml:space="preserve"> </w:t>
      </w:r>
      <w:r w:rsidRPr="00EC3EF9">
        <w:t>Details of team members</w:t>
      </w:r>
    </w:p>
    <w:p w14:paraId="6C0CE171" w14:textId="77777777" w:rsidR="00E41E51" w:rsidRPr="00EC3EF9" w:rsidRDefault="00E41E51" w:rsidP="00312FAD"/>
    <w:p w14:paraId="45319FAA" w14:textId="77777777" w:rsidR="00E41E51" w:rsidRPr="00EC3EF9" w:rsidRDefault="00E41E51" w:rsidP="00312FAD">
      <w:r w:rsidRPr="00EC3EF9">
        <w:t>Please copy and paste the tables below as required.</w:t>
      </w:r>
    </w:p>
    <w:p w14:paraId="1BC72117" w14:textId="77777777" w:rsidR="00E41E51" w:rsidRPr="00EC3EF9" w:rsidRDefault="00E41E51" w:rsidP="00312FAD"/>
    <w:tbl>
      <w:tblPr>
        <w:tblW w:w="0" w:type="auto"/>
        <w:tblLayout w:type="fixed"/>
        <w:tblLook w:val="0000" w:firstRow="0" w:lastRow="0" w:firstColumn="0" w:lastColumn="0" w:noHBand="0" w:noVBand="0"/>
      </w:tblPr>
      <w:tblGrid>
        <w:gridCol w:w="1384"/>
        <w:gridCol w:w="676"/>
        <w:gridCol w:w="957"/>
        <w:gridCol w:w="1168"/>
        <w:gridCol w:w="1593"/>
        <w:gridCol w:w="3079"/>
      </w:tblGrid>
      <w:tr w:rsidR="00E41E51" w14:paraId="487D28B2" w14:textId="77777777" w:rsidTr="005D1F77">
        <w:tc>
          <w:tcPr>
            <w:tcW w:w="8857" w:type="dxa"/>
            <w:gridSpan w:val="6"/>
            <w:tcBorders>
              <w:top w:val="single" w:sz="6" w:space="0" w:color="auto"/>
              <w:left w:val="single" w:sz="6" w:space="0" w:color="auto"/>
              <w:bottom w:val="single" w:sz="6" w:space="0" w:color="auto"/>
              <w:right w:val="single" w:sz="4" w:space="0" w:color="auto"/>
            </w:tcBorders>
            <w:shd w:val="clear" w:color="auto" w:fill="CCFFCC"/>
          </w:tcPr>
          <w:p w14:paraId="414D2B26" w14:textId="77777777" w:rsidR="00E41E51" w:rsidRPr="00EC3EF9" w:rsidRDefault="00E41E51" w:rsidP="00F912A9">
            <w:r w:rsidRPr="00EC3EF9">
              <w:t>RESEARCHER:</w:t>
            </w:r>
          </w:p>
        </w:tc>
      </w:tr>
      <w:tr w:rsidR="00E41E51" w14:paraId="12DEA86D" w14:textId="77777777" w:rsidTr="005D1F77">
        <w:tc>
          <w:tcPr>
            <w:tcW w:w="1384" w:type="dxa"/>
            <w:tcBorders>
              <w:top w:val="single" w:sz="6" w:space="0" w:color="auto"/>
              <w:left w:val="single" w:sz="6" w:space="0" w:color="auto"/>
              <w:bottom w:val="single" w:sz="6" w:space="0" w:color="auto"/>
              <w:right w:val="single" w:sz="6" w:space="0" w:color="auto"/>
            </w:tcBorders>
            <w:shd w:val="clear" w:color="auto" w:fill="CCFFCC"/>
          </w:tcPr>
          <w:p w14:paraId="048F10FB" w14:textId="77777777" w:rsidR="00E41E51" w:rsidRPr="00312FAD" w:rsidRDefault="00E41E51" w:rsidP="00F912A9">
            <w:r w:rsidRPr="00312FAD">
              <w:t>Title</w:t>
            </w:r>
          </w:p>
        </w:tc>
        <w:tc>
          <w:tcPr>
            <w:tcW w:w="676" w:type="dxa"/>
            <w:tcBorders>
              <w:top w:val="single" w:sz="6" w:space="0" w:color="auto"/>
              <w:left w:val="single" w:sz="6" w:space="0" w:color="auto"/>
              <w:bottom w:val="single" w:sz="6" w:space="0" w:color="auto"/>
              <w:right w:val="single" w:sz="6" w:space="0" w:color="auto"/>
            </w:tcBorders>
          </w:tcPr>
          <w:p w14:paraId="7F8B1844" w14:textId="77777777" w:rsidR="00E41E51" w:rsidRPr="00312FAD" w:rsidRDefault="00E41E51" w:rsidP="00F912A9"/>
        </w:tc>
        <w:tc>
          <w:tcPr>
            <w:tcW w:w="957" w:type="dxa"/>
            <w:tcBorders>
              <w:top w:val="single" w:sz="6" w:space="0" w:color="auto"/>
              <w:left w:val="single" w:sz="6" w:space="0" w:color="auto"/>
              <w:bottom w:val="single" w:sz="6" w:space="0" w:color="auto"/>
              <w:right w:val="single" w:sz="6" w:space="0" w:color="auto"/>
            </w:tcBorders>
            <w:shd w:val="clear" w:color="auto" w:fill="CCFFCC"/>
          </w:tcPr>
          <w:p w14:paraId="162ED38E" w14:textId="77777777" w:rsidR="00E41E51" w:rsidRPr="00312FAD" w:rsidRDefault="00E41E51" w:rsidP="00F912A9">
            <w:r w:rsidRPr="00312FAD">
              <w:t>Initials</w:t>
            </w:r>
          </w:p>
        </w:tc>
        <w:tc>
          <w:tcPr>
            <w:tcW w:w="1168" w:type="dxa"/>
            <w:tcBorders>
              <w:top w:val="single" w:sz="6" w:space="0" w:color="auto"/>
              <w:left w:val="single" w:sz="6" w:space="0" w:color="auto"/>
              <w:bottom w:val="single" w:sz="6" w:space="0" w:color="auto"/>
              <w:right w:val="single" w:sz="4" w:space="0" w:color="auto"/>
            </w:tcBorders>
          </w:tcPr>
          <w:p w14:paraId="1D76A2F7" w14:textId="77777777" w:rsidR="00E41E51" w:rsidRPr="00EC3EF9" w:rsidRDefault="00E41E51" w:rsidP="00F912A9"/>
        </w:tc>
        <w:tc>
          <w:tcPr>
            <w:tcW w:w="1593" w:type="dxa"/>
            <w:tcBorders>
              <w:top w:val="single" w:sz="4" w:space="0" w:color="auto"/>
              <w:left w:val="single" w:sz="4" w:space="0" w:color="auto"/>
              <w:bottom w:val="single" w:sz="4" w:space="0" w:color="auto"/>
              <w:right w:val="single" w:sz="4" w:space="0" w:color="auto"/>
            </w:tcBorders>
            <w:shd w:val="clear" w:color="auto" w:fill="CCFFCC"/>
          </w:tcPr>
          <w:p w14:paraId="6B568FEE" w14:textId="77777777" w:rsidR="00E41E51" w:rsidRPr="00312FAD" w:rsidRDefault="00E41E51" w:rsidP="00F912A9">
            <w:r w:rsidRPr="00312FAD">
              <w:t>Surname</w:t>
            </w:r>
          </w:p>
        </w:tc>
        <w:tc>
          <w:tcPr>
            <w:tcW w:w="3079" w:type="dxa"/>
            <w:tcBorders>
              <w:top w:val="single" w:sz="4" w:space="0" w:color="auto"/>
              <w:left w:val="single" w:sz="4" w:space="0" w:color="auto"/>
              <w:bottom w:val="single" w:sz="4" w:space="0" w:color="auto"/>
              <w:right w:val="single" w:sz="4" w:space="0" w:color="auto"/>
            </w:tcBorders>
          </w:tcPr>
          <w:p w14:paraId="72DC921F" w14:textId="77777777" w:rsidR="00E41E51" w:rsidRPr="00EC3EF9" w:rsidRDefault="00E41E51" w:rsidP="00F912A9"/>
        </w:tc>
      </w:tr>
      <w:tr w:rsidR="00A52795" w14:paraId="4CC888A2" w14:textId="77777777" w:rsidTr="005D1F77">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02F00623" w14:textId="77777777" w:rsidR="00A52795" w:rsidRPr="00312FAD" w:rsidRDefault="00A52795" w:rsidP="00F912A9">
            <w:r w:rsidRPr="00312FAD">
              <w:t>First Name</w:t>
            </w:r>
          </w:p>
        </w:tc>
        <w:tc>
          <w:tcPr>
            <w:tcW w:w="2125" w:type="dxa"/>
            <w:gridSpan w:val="2"/>
            <w:tcBorders>
              <w:top w:val="single" w:sz="6" w:space="0" w:color="auto"/>
              <w:left w:val="single" w:sz="6" w:space="0" w:color="auto"/>
              <w:bottom w:val="single" w:sz="6" w:space="0" w:color="auto"/>
              <w:right w:val="single" w:sz="6" w:space="0" w:color="auto"/>
            </w:tcBorders>
          </w:tcPr>
          <w:p w14:paraId="4D282A75" w14:textId="77777777" w:rsidR="00A52795" w:rsidRPr="00EC3EF9" w:rsidRDefault="00A52795" w:rsidP="00F912A9"/>
        </w:tc>
        <w:tc>
          <w:tcPr>
            <w:tcW w:w="1593" w:type="dxa"/>
            <w:tcBorders>
              <w:top w:val="single" w:sz="4" w:space="0" w:color="auto"/>
              <w:left w:val="single" w:sz="6" w:space="0" w:color="auto"/>
              <w:bottom w:val="single" w:sz="6" w:space="0" w:color="auto"/>
              <w:right w:val="single" w:sz="6" w:space="0" w:color="auto"/>
            </w:tcBorders>
            <w:shd w:val="clear" w:color="auto" w:fill="CCFFCC"/>
          </w:tcPr>
          <w:p w14:paraId="18F197C3" w14:textId="77777777" w:rsidR="00A52795" w:rsidRPr="00312FAD" w:rsidRDefault="00A52795" w:rsidP="00F912A9">
            <w:r w:rsidRPr="00312FAD">
              <w:t>Gender</w:t>
            </w:r>
          </w:p>
        </w:tc>
        <w:tc>
          <w:tcPr>
            <w:tcW w:w="3079" w:type="dxa"/>
            <w:tcBorders>
              <w:top w:val="single" w:sz="4" w:space="0" w:color="auto"/>
              <w:left w:val="single" w:sz="6" w:space="0" w:color="auto"/>
              <w:bottom w:val="single" w:sz="6" w:space="0" w:color="auto"/>
              <w:right w:val="single" w:sz="6" w:space="0" w:color="auto"/>
            </w:tcBorders>
          </w:tcPr>
          <w:p w14:paraId="0757C260" w14:textId="77777777" w:rsidR="00A52795" w:rsidRPr="00EC3EF9" w:rsidRDefault="00A52795" w:rsidP="00F912A9"/>
        </w:tc>
      </w:tr>
      <w:tr w:rsidR="00E41E51" w14:paraId="1312C4F7" w14:textId="77777777" w:rsidTr="005D1F77">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442E8BB0" w14:textId="77777777" w:rsidR="00E41E51" w:rsidRPr="00312FAD" w:rsidRDefault="00E41E51" w:rsidP="00F912A9">
            <w:r w:rsidRPr="00312FAD">
              <w:t>Department</w:t>
            </w:r>
          </w:p>
        </w:tc>
        <w:tc>
          <w:tcPr>
            <w:tcW w:w="2125" w:type="dxa"/>
            <w:gridSpan w:val="2"/>
            <w:tcBorders>
              <w:top w:val="single" w:sz="6" w:space="0" w:color="auto"/>
              <w:left w:val="single" w:sz="6" w:space="0" w:color="auto"/>
              <w:bottom w:val="single" w:sz="6" w:space="0" w:color="auto"/>
              <w:right w:val="single" w:sz="6" w:space="0" w:color="auto"/>
            </w:tcBorders>
          </w:tcPr>
          <w:p w14:paraId="48B1BACD" w14:textId="77777777" w:rsidR="00E41E51" w:rsidRPr="00EC3EF9" w:rsidRDefault="00E41E51" w:rsidP="00F912A9"/>
        </w:tc>
        <w:tc>
          <w:tcPr>
            <w:tcW w:w="1593" w:type="dxa"/>
            <w:tcBorders>
              <w:top w:val="single" w:sz="6" w:space="0" w:color="auto"/>
              <w:left w:val="single" w:sz="6" w:space="0" w:color="auto"/>
              <w:bottom w:val="single" w:sz="6" w:space="0" w:color="auto"/>
              <w:right w:val="single" w:sz="6" w:space="0" w:color="auto"/>
            </w:tcBorders>
            <w:shd w:val="clear" w:color="auto" w:fill="CCFFCC"/>
          </w:tcPr>
          <w:p w14:paraId="65581879" w14:textId="77777777" w:rsidR="00E41E51" w:rsidRPr="00312FAD" w:rsidRDefault="00A52795" w:rsidP="00F912A9">
            <w:r w:rsidRPr="00312FAD">
              <w:t>I.D</w:t>
            </w:r>
            <w:r>
              <w:t>./Passport</w:t>
            </w:r>
            <w:r w:rsidRPr="00312FAD">
              <w:t xml:space="preserve"> Number</w:t>
            </w:r>
          </w:p>
        </w:tc>
        <w:tc>
          <w:tcPr>
            <w:tcW w:w="3079" w:type="dxa"/>
            <w:tcBorders>
              <w:top w:val="single" w:sz="6" w:space="0" w:color="auto"/>
              <w:left w:val="single" w:sz="6" w:space="0" w:color="auto"/>
              <w:bottom w:val="single" w:sz="6" w:space="0" w:color="auto"/>
              <w:right w:val="single" w:sz="6" w:space="0" w:color="auto"/>
            </w:tcBorders>
          </w:tcPr>
          <w:p w14:paraId="7FAFB72A" w14:textId="77777777" w:rsidR="00E41E51" w:rsidRPr="00EC3EF9" w:rsidRDefault="00E41E51" w:rsidP="00F912A9"/>
        </w:tc>
      </w:tr>
      <w:tr w:rsidR="00E41E51" w14:paraId="0856D55D" w14:textId="77777777" w:rsidTr="005D1F77">
        <w:tc>
          <w:tcPr>
            <w:tcW w:w="2060" w:type="dxa"/>
            <w:gridSpan w:val="2"/>
            <w:tcBorders>
              <w:top w:val="single" w:sz="6" w:space="0" w:color="auto"/>
              <w:left w:val="single" w:sz="6" w:space="0" w:color="auto"/>
              <w:bottom w:val="single" w:sz="4" w:space="0" w:color="auto"/>
              <w:right w:val="single" w:sz="6" w:space="0" w:color="auto"/>
            </w:tcBorders>
            <w:shd w:val="clear" w:color="auto" w:fill="CCFFCC"/>
          </w:tcPr>
          <w:p w14:paraId="521AF133" w14:textId="77777777" w:rsidR="00E41E51" w:rsidRPr="00312FAD" w:rsidRDefault="00E41E51" w:rsidP="00F912A9">
            <w:r w:rsidRPr="00312FAD">
              <w:t>Institution</w:t>
            </w:r>
          </w:p>
        </w:tc>
        <w:tc>
          <w:tcPr>
            <w:tcW w:w="2125" w:type="dxa"/>
            <w:gridSpan w:val="2"/>
            <w:tcBorders>
              <w:top w:val="single" w:sz="6" w:space="0" w:color="auto"/>
              <w:left w:val="single" w:sz="6" w:space="0" w:color="auto"/>
              <w:bottom w:val="single" w:sz="4" w:space="0" w:color="auto"/>
              <w:right w:val="single" w:sz="6" w:space="0" w:color="auto"/>
            </w:tcBorders>
          </w:tcPr>
          <w:p w14:paraId="6EA41794" w14:textId="77777777" w:rsidR="00E41E51" w:rsidRPr="00EC3EF9" w:rsidRDefault="00E41E51" w:rsidP="00F912A9"/>
        </w:tc>
        <w:tc>
          <w:tcPr>
            <w:tcW w:w="1593" w:type="dxa"/>
            <w:tcBorders>
              <w:top w:val="single" w:sz="6" w:space="0" w:color="auto"/>
              <w:left w:val="single" w:sz="6" w:space="0" w:color="auto"/>
              <w:bottom w:val="single" w:sz="6" w:space="0" w:color="auto"/>
              <w:right w:val="single" w:sz="6" w:space="0" w:color="auto"/>
            </w:tcBorders>
            <w:shd w:val="clear" w:color="auto" w:fill="CCFFCC"/>
          </w:tcPr>
          <w:p w14:paraId="282971BE" w14:textId="77777777" w:rsidR="00E41E51" w:rsidRPr="00312FAD" w:rsidRDefault="00E41E51" w:rsidP="00F912A9">
            <w:r w:rsidRPr="00312FAD">
              <w:t>Citizenship</w:t>
            </w:r>
          </w:p>
        </w:tc>
        <w:tc>
          <w:tcPr>
            <w:tcW w:w="3079" w:type="dxa"/>
            <w:tcBorders>
              <w:top w:val="single" w:sz="6" w:space="0" w:color="auto"/>
              <w:left w:val="single" w:sz="6" w:space="0" w:color="auto"/>
              <w:bottom w:val="single" w:sz="6" w:space="0" w:color="auto"/>
              <w:right w:val="single" w:sz="6" w:space="0" w:color="auto"/>
            </w:tcBorders>
          </w:tcPr>
          <w:p w14:paraId="58FD4BEE" w14:textId="77777777" w:rsidR="00E41E51" w:rsidRPr="00EC3EF9" w:rsidRDefault="00E41E51" w:rsidP="00F912A9"/>
        </w:tc>
      </w:tr>
      <w:tr w:rsidR="00E41E51" w14:paraId="40B92BB0" w14:textId="77777777" w:rsidTr="005D1F77">
        <w:tc>
          <w:tcPr>
            <w:tcW w:w="2060" w:type="dxa"/>
            <w:gridSpan w:val="2"/>
            <w:tcBorders>
              <w:top w:val="single" w:sz="4" w:space="0" w:color="auto"/>
              <w:left w:val="single" w:sz="4" w:space="0" w:color="auto"/>
              <w:bottom w:val="single" w:sz="4" w:space="0" w:color="auto"/>
              <w:right w:val="single" w:sz="4" w:space="0" w:color="auto"/>
            </w:tcBorders>
            <w:shd w:val="clear" w:color="auto" w:fill="CCFFCC"/>
          </w:tcPr>
          <w:p w14:paraId="0643F37B" w14:textId="77777777" w:rsidR="00E41E51" w:rsidRPr="00312FAD" w:rsidRDefault="00E41E51" w:rsidP="00F912A9">
            <w:r w:rsidRPr="00312FAD">
              <w:t>Address</w:t>
            </w:r>
          </w:p>
        </w:tc>
        <w:tc>
          <w:tcPr>
            <w:tcW w:w="2125" w:type="dxa"/>
            <w:gridSpan w:val="2"/>
            <w:tcBorders>
              <w:top w:val="single" w:sz="4" w:space="0" w:color="auto"/>
              <w:left w:val="single" w:sz="4" w:space="0" w:color="auto"/>
              <w:bottom w:val="single" w:sz="4" w:space="0" w:color="auto"/>
              <w:right w:val="single" w:sz="4" w:space="0" w:color="auto"/>
            </w:tcBorders>
          </w:tcPr>
          <w:p w14:paraId="77E06CFA" w14:textId="77777777" w:rsidR="00E41E51" w:rsidRPr="00EC3EF9" w:rsidRDefault="00E41E51" w:rsidP="00F912A9"/>
        </w:tc>
        <w:tc>
          <w:tcPr>
            <w:tcW w:w="1593" w:type="dxa"/>
            <w:tcBorders>
              <w:top w:val="single" w:sz="6" w:space="0" w:color="auto"/>
              <w:left w:val="single" w:sz="4" w:space="0" w:color="auto"/>
              <w:bottom w:val="single" w:sz="6" w:space="0" w:color="auto"/>
              <w:right w:val="single" w:sz="6" w:space="0" w:color="auto"/>
            </w:tcBorders>
            <w:shd w:val="clear" w:color="auto" w:fill="CCFFCC"/>
          </w:tcPr>
          <w:p w14:paraId="77C1B4F8" w14:textId="77777777" w:rsidR="00E41E51" w:rsidRPr="00312FAD" w:rsidRDefault="00E41E51" w:rsidP="00F912A9">
            <w:r w:rsidRPr="00312FAD">
              <w:t>Telephone</w:t>
            </w:r>
          </w:p>
        </w:tc>
        <w:tc>
          <w:tcPr>
            <w:tcW w:w="3079" w:type="dxa"/>
            <w:tcBorders>
              <w:top w:val="single" w:sz="6" w:space="0" w:color="auto"/>
              <w:left w:val="single" w:sz="6" w:space="0" w:color="auto"/>
              <w:bottom w:val="single" w:sz="6" w:space="0" w:color="auto"/>
              <w:right w:val="single" w:sz="6" w:space="0" w:color="auto"/>
            </w:tcBorders>
          </w:tcPr>
          <w:p w14:paraId="5D487B90" w14:textId="77777777" w:rsidR="00E41E51" w:rsidRPr="00EC3EF9" w:rsidRDefault="00E41E51" w:rsidP="00F912A9"/>
        </w:tc>
      </w:tr>
      <w:tr w:rsidR="00E41E51" w14:paraId="4F2549F6" w14:textId="77777777" w:rsidTr="005D1F77">
        <w:tc>
          <w:tcPr>
            <w:tcW w:w="2060" w:type="dxa"/>
            <w:gridSpan w:val="2"/>
            <w:tcBorders>
              <w:top w:val="single" w:sz="4" w:space="0" w:color="auto"/>
              <w:left w:val="single" w:sz="4" w:space="0" w:color="auto"/>
              <w:bottom w:val="single" w:sz="4" w:space="0" w:color="auto"/>
              <w:right w:val="single" w:sz="4" w:space="0" w:color="auto"/>
            </w:tcBorders>
            <w:shd w:val="clear" w:color="auto" w:fill="CCFFCC"/>
          </w:tcPr>
          <w:p w14:paraId="1ACDD9C1" w14:textId="77777777" w:rsidR="00E41E51" w:rsidRPr="00312FAD" w:rsidRDefault="00E41E51" w:rsidP="00F912A9">
            <w:r w:rsidRPr="00312FAD">
              <w:t>Postal Code</w:t>
            </w:r>
          </w:p>
        </w:tc>
        <w:tc>
          <w:tcPr>
            <w:tcW w:w="2125" w:type="dxa"/>
            <w:gridSpan w:val="2"/>
            <w:tcBorders>
              <w:top w:val="single" w:sz="4" w:space="0" w:color="auto"/>
              <w:left w:val="single" w:sz="4" w:space="0" w:color="auto"/>
              <w:bottom w:val="single" w:sz="4" w:space="0" w:color="auto"/>
              <w:right w:val="single" w:sz="4" w:space="0" w:color="auto"/>
            </w:tcBorders>
          </w:tcPr>
          <w:p w14:paraId="66277A48" w14:textId="77777777" w:rsidR="00E41E51" w:rsidRPr="00EC3EF9" w:rsidRDefault="00E41E51" w:rsidP="00F912A9"/>
        </w:tc>
        <w:tc>
          <w:tcPr>
            <w:tcW w:w="1593" w:type="dxa"/>
            <w:tcBorders>
              <w:top w:val="single" w:sz="6" w:space="0" w:color="auto"/>
              <w:left w:val="single" w:sz="4" w:space="0" w:color="auto"/>
              <w:bottom w:val="single" w:sz="6" w:space="0" w:color="auto"/>
              <w:right w:val="single" w:sz="6" w:space="0" w:color="auto"/>
            </w:tcBorders>
            <w:shd w:val="clear" w:color="auto" w:fill="CCFFCC"/>
          </w:tcPr>
          <w:p w14:paraId="138B0CB4" w14:textId="77777777" w:rsidR="00E41E51" w:rsidRPr="00312FAD" w:rsidRDefault="00E41E51" w:rsidP="00F912A9">
            <w:r w:rsidRPr="00312FAD">
              <w:t>Fax</w:t>
            </w:r>
          </w:p>
        </w:tc>
        <w:tc>
          <w:tcPr>
            <w:tcW w:w="3079" w:type="dxa"/>
            <w:tcBorders>
              <w:top w:val="single" w:sz="6" w:space="0" w:color="auto"/>
              <w:left w:val="single" w:sz="6" w:space="0" w:color="auto"/>
              <w:bottom w:val="single" w:sz="6" w:space="0" w:color="auto"/>
              <w:right w:val="single" w:sz="6" w:space="0" w:color="auto"/>
            </w:tcBorders>
          </w:tcPr>
          <w:p w14:paraId="5873021F" w14:textId="77777777" w:rsidR="00E41E51" w:rsidRPr="00EC3EF9" w:rsidRDefault="00E41E51" w:rsidP="00F912A9"/>
        </w:tc>
      </w:tr>
      <w:tr w:rsidR="00E41E51" w14:paraId="045097E6" w14:textId="77777777" w:rsidTr="005D1F77">
        <w:tc>
          <w:tcPr>
            <w:tcW w:w="2060" w:type="dxa"/>
            <w:gridSpan w:val="2"/>
            <w:tcBorders>
              <w:top w:val="single" w:sz="4" w:space="0" w:color="auto"/>
              <w:left w:val="single" w:sz="6" w:space="0" w:color="auto"/>
              <w:bottom w:val="single" w:sz="6" w:space="0" w:color="auto"/>
              <w:right w:val="single" w:sz="6" w:space="0" w:color="auto"/>
            </w:tcBorders>
            <w:shd w:val="clear" w:color="auto" w:fill="CCFFCC"/>
          </w:tcPr>
          <w:p w14:paraId="64932F04" w14:textId="77777777" w:rsidR="00E41E51" w:rsidRPr="00312FAD" w:rsidRDefault="00E41E51" w:rsidP="00F912A9">
            <w:r w:rsidRPr="00312FAD">
              <w:t>Field of Research</w:t>
            </w:r>
          </w:p>
        </w:tc>
        <w:tc>
          <w:tcPr>
            <w:tcW w:w="2125" w:type="dxa"/>
            <w:gridSpan w:val="2"/>
            <w:tcBorders>
              <w:top w:val="single" w:sz="4" w:space="0" w:color="auto"/>
              <w:left w:val="single" w:sz="6" w:space="0" w:color="auto"/>
              <w:bottom w:val="single" w:sz="6" w:space="0" w:color="auto"/>
              <w:right w:val="single" w:sz="6" w:space="0" w:color="auto"/>
            </w:tcBorders>
          </w:tcPr>
          <w:p w14:paraId="7D7FA5AF" w14:textId="77777777" w:rsidR="00E41E51" w:rsidRPr="00EC3EF9" w:rsidRDefault="00E41E51" w:rsidP="00F912A9"/>
        </w:tc>
        <w:tc>
          <w:tcPr>
            <w:tcW w:w="1593" w:type="dxa"/>
            <w:tcBorders>
              <w:top w:val="single" w:sz="6" w:space="0" w:color="auto"/>
              <w:left w:val="single" w:sz="6" w:space="0" w:color="auto"/>
              <w:bottom w:val="single" w:sz="6" w:space="0" w:color="auto"/>
              <w:right w:val="single" w:sz="6" w:space="0" w:color="auto"/>
            </w:tcBorders>
            <w:shd w:val="clear" w:color="auto" w:fill="CCFFCC"/>
          </w:tcPr>
          <w:p w14:paraId="250426BB" w14:textId="77777777" w:rsidR="00E41E51" w:rsidRPr="00312FAD" w:rsidRDefault="00E41E51" w:rsidP="00F912A9">
            <w:r w:rsidRPr="00312FAD">
              <w:t>e-mail</w:t>
            </w:r>
          </w:p>
        </w:tc>
        <w:tc>
          <w:tcPr>
            <w:tcW w:w="3079" w:type="dxa"/>
            <w:tcBorders>
              <w:top w:val="single" w:sz="6" w:space="0" w:color="auto"/>
              <w:left w:val="single" w:sz="6" w:space="0" w:color="auto"/>
              <w:bottom w:val="single" w:sz="6" w:space="0" w:color="auto"/>
              <w:right w:val="single" w:sz="6" w:space="0" w:color="auto"/>
            </w:tcBorders>
          </w:tcPr>
          <w:p w14:paraId="2B4EAD06" w14:textId="77777777" w:rsidR="00E41E51" w:rsidRPr="00EC3EF9" w:rsidRDefault="00E41E51" w:rsidP="00F912A9"/>
        </w:tc>
      </w:tr>
    </w:tbl>
    <w:p w14:paraId="22E0086E" w14:textId="77777777" w:rsidR="00E41E51" w:rsidRPr="00EC3EF9" w:rsidRDefault="00E41E51" w:rsidP="00312FAD"/>
    <w:tbl>
      <w:tblPr>
        <w:tblW w:w="0" w:type="auto"/>
        <w:tblLayout w:type="fixed"/>
        <w:tblLook w:val="0000" w:firstRow="0" w:lastRow="0" w:firstColumn="0" w:lastColumn="0" w:noHBand="0" w:noVBand="0"/>
      </w:tblPr>
      <w:tblGrid>
        <w:gridCol w:w="1384"/>
        <w:gridCol w:w="676"/>
        <w:gridCol w:w="957"/>
        <w:gridCol w:w="1168"/>
        <w:gridCol w:w="1593"/>
        <w:gridCol w:w="3079"/>
      </w:tblGrid>
      <w:tr w:rsidR="00E41E51" w14:paraId="0CF26DA9" w14:textId="77777777" w:rsidTr="005D1F77">
        <w:tc>
          <w:tcPr>
            <w:tcW w:w="8857" w:type="dxa"/>
            <w:gridSpan w:val="6"/>
            <w:tcBorders>
              <w:top w:val="single" w:sz="6" w:space="0" w:color="auto"/>
              <w:left w:val="single" w:sz="6" w:space="0" w:color="auto"/>
              <w:bottom w:val="single" w:sz="6" w:space="0" w:color="auto"/>
              <w:right w:val="single" w:sz="4" w:space="0" w:color="auto"/>
            </w:tcBorders>
            <w:shd w:val="clear" w:color="auto" w:fill="CCFFCC"/>
          </w:tcPr>
          <w:p w14:paraId="07B02E72" w14:textId="77777777" w:rsidR="00E41E51" w:rsidRPr="00EC3EF9" w:rsidRDefault="00E41E51" w:rsidP="00F912A9">
            <w:r w:rsidRPr="00EC3EF9">
              <w:t>RESEARCHER:</w:t>
            </w:r>
          </w:p>
        </w:tc>
      </w:tr>
      <w:tr w:rsidR="00E41E51" w14:paraId="44E795CC" w14:textId="77777777" w:rsidTr="005D1F77">
        <w:tc>
          <w:tcPr>
            <w:tcW w:w="1384" w:type="dxa"/>
            <w:tcBorders>
              <w:top w:val="single" w:sz="6" w:space="0" w:color="auto"/>
              <w:left w:val="single" w:sz="6" w:space="0" w:color="auto"/>
              <w:bottom w:val="single" w:sz="6" w:space="0" w:color="auto"/>
              <w:right w:val="single" w:sz="6" w:space="0" w:color="auto"/>
            </w:tcBorders>
            <w:shd w:val="clear" w:color="auto" w:fill="CCFFCC"/>
          </w:tcPr>
          <w:p w14:paraId="4B65A03F" w14:textId="77777777" w:rsidR="00E41E51" w:rsidRPr="00312FAD" w:rsidRDefault="00E41E51" w:rsidP="00F912A9">
            <w:r w:rsidRPr="00312FAD">
              <w:t>Title</w:t>
            </w:r>
          </w:p>
        </w:tc>
        <w:tc>
          <w:tcPr>
            <w:tcW w:w="676" w:type="dxa"/>
            <w:tcBorders>
              <w:top w:val="single" w:sz="6" w:space="0" w:color="auto"/>
              <w:left w:val="single" w:sz="6" w:space="0" w:color="auto"/>
              <w:bottom w:val="single" w:sz="6" w:space="0" w:color="auto"/>
              <w:right w:val="single" w:sz="6" w:space="0" w:color="auto"/>
            </w:tcBorders>
          </w:tcPr>
          <w:p w14:paraId="14C15F0A" w14:textId="77777777" w:rsidR="00E41E51" w:rsidRPr="00312FAD" w:rsidRDefault="00E41E51" w:rsidP="00F912A9"/>
        </w:tc>
        <w:tc>
          <w:tcPr>
            <w:tcW w:w="957" w:type="dxa"/>
            <w:tcBorders>
              <w:top w:val="single" w:sz="6" w:space="0" w:color="auto"/>
              <w:left w:val="single" w:sz="6" w:space="0" w:color="auto"/>
              <w:bottom w:val="single" w:sz="6" w:space="0" w:color="auto"/>
              <w:right w:val="single" w:sz="6" w:space="0" w:color="auto"/>
            </w:tcBorders>
            <w:shd w:val="clear" w:color="auto" w:fill="CCFFCC"/>
          </w:tcPr>
          <w:p w14:paraId="5967C76A" w14:textId="77777777" w:rsidR="00E41E51" w:rsidRPr="00312FAD" w:rsidRDefault="00E41E51" w:rsidP="00F912A9">
            <w:r w:rsidRPr="00312FAD">
              <w:t>Initials</w:t>
            </w:r>
          </w:p>
        </w:tc>
        <w:tc>
          <w:tcPr>
            <w:tcW w:w="1168" w:type="dxa"/>
            <w:tcBorders>
              <w:top w:val="single" w:sz="6" w:space="0" w:color="auto"/>
              <w:left w:val="single" w:sz="6" w:space="0" w:color="auto"/>
              <w:bottom w:val="single" w:sz="6" w:space="0" w:color="auto"/>
              <w:right w:val="single" w:sz="4" w:space="0" w:color="auto"/>
            </w:tcBorders>
          </w:tcPr>
          <w:p w14:paraId="7D5A23F7" w14:textId="77777777" w:rsidR="00E41E51" w:rsidRPr="00EC3EF9" w:rsidRDefault="00E41E51" w:rsidP="00F912A9"/>
        </w:tc>
        <w:tc>
          <w:tcPr>
            <w:tcW w:w="1593" w:type="dxa"/>
            <w:tcBorders>
              <w:top w:val="single" w:sz="4" w:space="0" w:color="auto"/>
              <w:left w:val="single" w:sz="4" w:space="0" w:color="auto"/>
              <w:bottom w:val="single" w:sz="4" w:space="0" w:color="auto"/>
              <w:right w:val="single" w:sz="4" w:space="0" w:color="auto"/>
            </w:tcBorders>
            <w:shd w:val="clear" w:color="auto" w:fill="CCFFCC"/>
          </w:tcPr>
          <w:p w14:paraId="0622C19B" w14:textId="77777777" w:rsidR="00E41E51" w:rsidRPr="00312FAD" w:rsidRDefault="00E41E51" w:rsidP="00F912A9">
            <w:r w:rsidRPr="00312FAD">
              <w:t>Surname</w:t>
            </w:r>
          </w:p>
        </w:tc>
        <w:tc>
          <w:tcPr>
            <w:tcW w:w="3079" w:type="dxa"/>
            <w:tcBorders>
              <w:top w:val="single" w:sz="4" w:space="0" w:color="auto"/>
              <w:left w:val="single" w:sz="4" w:space="0" w:color="auto"/>
              <w:bottom w:val="single" w:sz="4" w:space="0" w:color="auto"/>
              <w:right w:val="single" w:sz="4" w:space="0" w:color="auto"/>
            </w:tcBorders>
          </w:tcPr>
          <w:p w14:paraId="7E6A08FC" w14:textId="77777777" w:rsidR="00E41E51" w:rsidRPr="00EC3EF9" w:rsidRDefault="00E41E51" w:rsidP="00F912A9"/>
        </w:tc>
      </w:tr>
      <w:tr w:rsidR="00A52795" w14:paraId="76AE10E7" w14:textId="77777777" w:rsidTr="005D1F77">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036A7C78" w14:textId="77777777" w:rsidR="00A52795" w:rsidRPr="00312FAD" w:rsidRDefault="00A52795" w:rsidP="00F912A9">
            <w:r w:rsidRPr="00312FAD">
              <w:t>First Name</w:t>
            </w:r>
          </w:p>
        </w:tc>
        <w:tc>
          <w:tcPr>
            <w:tcW w:w="2125" w:type="dxa"/>
            <w:gridSpan w:val="2"/>
            <w:tcBorders>
              <w:top w:val="single" w:sz="6" w:space="0" w:color="auto"/>
              <w:left w:val="single" w:sz="6" w:space="0" w:color="auto"/>
              <w:bottom w:val="single" w:sz="6" w:space="0" w:color="auto"/>
              <w:right w:val="single" w:sz="6" w:space="0" w:color="auto"/>
            </w:tcBorders>
          </w:tcPr>
          <w:p w14:paraId="2735B467" w14:textId="77777777" w:rsidR="00A52795" w:rsidRPr="00EC3EF9" w:rsidRDefault="00A52795" w:rsidP="00F912A9"/>
        </w:tc>
        <w:tc>
          <w:tcPr>
            <w:tcW w:w="1593" w:type="dxa"/>
            <w:tcBorders>
              <w:top w:val="single" w:sz="4" w:space="0" w:color="auto"/>
              <w:left w:val="single" w:sz="6" w:space="0" w:color="auto"/>
              <w:bottom w:val="single" w:sz="6" w:space="0" w:color="auto"/>
              <w:right w:val="single" w:sz="6" w:space="0" w:color="auto"/>
            </w:tcBorders>
            <w:shd w:val="clear" w:color="auto" w:fill="CCFFCC"/>
          </w:tcPr>
          <w:p w14:paraId="52569EB8" w14:textId="77777777" w:rsidR="00A52795" w:rsidRPr="00312FAD" w:rsidRDefault="00A52795" w:rsidP="00F912A9">
            <w:r w:rsidRPr="00312FAD">
              <w:t>Gender</w:t>
            </w:r>
          </w:p>
        </w:tc>
        <w:tc>
          <w:tcPr>
            <w:tcW w:w="3079" w:type="dxa"/>
            <w:tcBorders>
              <w:top w:val="single" w:sz="4" w:space="0" w:color="auto"/>
              <w:left w:val="single" w:sz="6" w:space="0" w:color="auto"/>
              <w:bottom w:val="single" w:sz="6" w:space="0" w:color="auto"/>
              <w:right w:val="single" w:sz="6" w:space="0" w:color="auto"/>
            </w:tcBorders>
          </w:tcPr>
          <w:p w14:paraId="6013E7BC" w14:textId="77777777" w:rsidR="00A52795" w:rsidRPr="00EC3EF9" w:rsidRDefault="00A52795" w:rsidP="00F912A9"/>
        </w:tc>
      </w:tr>
      <w:tr w:rsidR="00E41E51" w14:paraId="323B5725" w14:textId="77777777" w:rsidTr="005D1F77">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0ECB668E" w14:textId="77777777" w:rsidR="00E41E51" w:rsidRPr="00312FAD" w:rsidRDefault="00E41E51" w:rsidP="00F912A9">
            <w:r w:rsidRPr="00312FAD">
              <w:t>Department</w:t>
            </w:r>
          </w:p>
        </w:tc>
        <w:tc>
          <w:tcPr>
            <w:tcW w:w="2125" w:type="dxa"/>
            <w:gridSpan w:val="2"/>
            <w:tcBorders>
              <w:top w:val="single" w:sz="6" w:space="0" w:color="auto"/>
              <w:left w:val="single" w:sz="6" w:space="0" w:color="auto"/>
              <w:bottom w:val="single" w:sz="6" w:space="0" w:color="auto"/>
              <w:right w:val="single" w:sz="6" w:space="0" w:color="auto"/>
            </w:tcBorders>
          </w:tcPr>
          <w:p w14:paraId="2C2A1A26" w14:textId="77777777" w:rsidR="00E41E51" w:rsidRPr="00EC3EF9" w:rsidRDefault="00E41E51" w:rsidP="00F912A9"/>
        </w:tc>
        <w:tc>
          <w:tcPr>
            <w:tcW w:w="1593" w:type="dxa"/>
            <w:tcBorders>
              <w:top w:val="single" w:sz="6" w:space="0" w:color="auto"/>
              <w:left w:val="single" w:sz="6" w:space="0" w:color="auto"/>
              <w:bottom w:val="single" w:sz="6" w:space="0" w:color="auto"/>
              <w:right w:val="single" w:sz="6" w:space="0" w:color="auto"/>
            </w:tcBorders>
            <w:shd w:val="clear" w:color="auto" w:fill="CCFFCC"/>
          </w:tcPr>
          <w:p w14:paraId="6639DEFF" w14:textId="77777777" w:rsidR="00E41E51" w:rsidRPr="00312FAD" w:rsidRDefault="00A52795" w:rsidP="00F912A9">
            <w:r w:rsidRPr="00312FAD">
              <w:t>I.D</w:t>
            </w:r>
            <w:r>
              <w:t>./Passport</w:t>
            </w:r>
            <w:r w:rsidRPr="00312FAD">
              <w:t xml:space="preserve"> Number</w:t>
            </w:r>
          </w:p>
        </w:tc>
        <w:tc>
          <w:tcPr>
            <w:tcW w:w="3079" w:type="dxa"/>
            <w:tcBorders>
              <w:top w:val="single" w:sz="6" w:space="0" w:color="auto"/>
              <w:left w:val="single" w:sz="6" w:space="0" w:color="auto"/>
              <w:bottom w:val="single" w:sz="6" w:space="0" w:color="auto"/>
              <w:right w:val="single" w:sz="6" w:space="0" w:color="auto"/>
            </w:tcBorders>
          </w:tcPr>
          <w:p w14:paraId="552CC982" w14:textId="77777777" w:rsidR="00E41E51" w:rsidRPr="00EC3EF9" w:rsidRDefault="00E41E51" w:rsidP="00F912A9"/>
        </w:tc>
      </w:tr>
      <w:tr w:rsidR="00E41E51" w14:paraId="756CA164" w14:textId="77777777" w:rsidTr="005D1F77">
        <w:tc>
          <w:tcPr>
            <w:tcW w:w="2060" w:type="dxa"/>
            <w:gridSpan w:val="2"/>
            <w:tcBorders>
              <w:top w:val="single" w:sz="6" w:space="0" w:color="auto"/>
              <w:left w:val="single" w:sz="6" w:space="0" w:color="auto"/>
              <w:bottom w:val="single" w:sz="4" w:space="0" w:color="auto"/>
              <w:right w:val="single" w:sz="6" w:space="0" w:color="auto"/>
            </w:tcBorders>
            <w:shd w:val="clear" w:color="auto" w:fill="CCFFCC"/>
          </w:tcPr>
          <w:p w14:paraId="298AF4E5" w14:textId="77777777" w:rsidR="00E41E51" w:rsidRPr="00312FAD" w:rsidRDefault="00E41E51" w:rsidP="00F912A9">
            <w:r w:rsidRPr="00312FAD">
              <w:t>Institution</w:t>
            </w:r>
          </w:p>
        </w:tc>
        <w:tc>
          <w:tcPr>
            <w:tcW w:w="2125" w:type="dxa"/>
            <w:gridSpan w:val="2"/>
            <w:tcBorders>
              <w:top w:val="single" w:sz="6" w:space="0" w:color="auto"/>
              <w:left w:val="single" w:sz="6" w:space="0" w:color="auto"/>
              <w:bottom w:val="single" w:sz="4" w:space="0" w:color="auto"/>
              <w:right w:val="single" w:sz="6" w:space="0" w:color="auto"/>
            </w:tcBorders>
          </w:tcPr>
          <w:p w14:paraId="52E1AF7C" w14:textId="77777777" w:rsidR="00E41E51" w:rsidRPr="00EC3EF9" w:rsidRDefault="00E41E51" w:rsidP="00F912A9"/>
        </w:tc>
        <w:tc>
          <w:tcPr>
            <w:tcW w:w="1593" w:type="dxa"/>
            <w:tcBorders>
              <w:top w:val="single" w:sz="6" w:space="0" w:color="auto"/>
              <w:left w:val="single" w:sz="6" w:space="0" w:color="auto"/>
              <w:bottom w:val="single" w:sz="6" w:space="0" w:color="auto"/>
              <w:right w:val="single" w:sz="6" w:space="0" w:color="auto"/>
            </w:tcBorders>
            <w:shd w:val="clear" w:color="auto" w:fill="CCFFCC"/>
          </w:tcPr>
          <w:p w14:paraId="37160E06" w14:textId="77777777" w:rsidR="00E41E51" w:rsidRPr="00312FAD" w:rsidRDefault="00E41E51" w:rsidP="00F912A9">
            <w:r w:rsidRPr="00312FAD">
              <w:t>Citizenship</w:t>
            </w:r>
          </w:p>
        </w:tc>
        <w:tc>
          <w:tcPr>
            <w:tcW w:w="3079" w:type="dxa"/>
            <w:tcBorders>
              <w:top w:val="single" w:sz="6" w:space="0" w:color="auto"/>
              <w:left w:val="single" w:sz="6" w:space="0" w:color="auto"/>
              <w:bottom w:val="single" w:sz="6" w:space="0" w:color="auto"/>
              <w:right w:val="single" w:sz="6" w:space="0" w:color="auto"/>
            </w:tcBorders>
          </w:tcPr>
          <w:p w14:paraId="6424DE2F" w14:textId="77777777" w:rsidR="00E41E51" w:rsidRPr="00EC3EF9" w:rsidRDefault="00E41E51" w:rsidP="00F912A9"/>
        </w:tc>
      </w:tr>
      <w:tr w:rsidR="00E41E51" w14:paraId="7C576FF9" w14:textId="77777777" w:rsidTr="005D1F77">
        <w:tc>
          <w:tcPr>
            <w:tcW w:w="2060" w:type="dxa"/>
            <w:gridSpan w:val="2"/>
            <w:tcBorders>
              <w:top w:val="single" w:sz="4" w:space="0" w:color="auto"/>
              <w:left w:val="single" w:sz="4" w:space="0" w:color="auto"/>
              <w:bottom w:val="single" w:sz="4" w:space="0" w:color="auto"/>
              <w:right w:val="single" w:sz="4" w:space="0" w:color="auto"/>
            </w:tcBorders>
            <w:shd w:val="clear" w:color="auto" w:fill="CCFFCC"/>
          </w:tcPr>
          <w:p w14:paraId="63785DE1" w14:textId="77777777" w:rsidR="00E41E51" w:rsidRPr="00312FAD" w:rsidRDefault="00E41E51" w:rsidP="00F912A9">
            <w:r w:rsidRPr="00312FAD">
              <w:t>Address</w:t>
            </w:r>
          </w:p>
        </w:tc>
        <w:tc>
          <w:tcPr>
            <w:tcW w:w="2125" w:type="dxa"/>
            <w:gridSpan w:val="2"/>
            <w:tcBorders>
              <w:top w:val="single" w:sz="4" w:space="0" w:color="auto"/>
              <w:left w:val="single" w:sz="4" w:space="0" w:color="auto"/>
              <w:bottom w:val="single" w:sz="4" w:space="0" w:color="auto"/>
              <w:right w:val="single" w:sz="4" w:space="0" w:color="auto"/>
            </w:tcBorders>
          </w:tcPr>
          <w:p w14:paraId="1BB677F4" w14:textId="77777777" w:rsidR="00E41E51" w:rsidRPr="00EC3EF9" w:rsidRDefault="00E41E51" w:rsidP="00F912A9"/>
        </w:tc>
        <w:tc>
          <w:tcPr>
            <w:tcW w:w="1593" w:type="dxa"/>
            <w:tcBorders>
              <w:top w:val="single" w:sz="6" w:space="0" w:color="auto"/>
              <w:left w:val="single" w:sz="4" w:space="0" w:color="auto"/>
              <w:bottom w:val="single" w:sz="6" w:space="0" w:color="auto"/>
              <w:right w:val="single" w:sz="6" w:space="0" w:color="auto"/>
            </w:tcBorders>
            <w:shd w:val="clear" w:color="auto" w:fill="CCFFCC"/>
          </w:tcPr>
          <w:p w14:paraId="42247EBE" w14:textId="77777777" w:rsidR="00E41E51" w:rsidRPr="00312FAD" w:rsidRDefault="00E41E51" w:rsidP="00F912A9">
            <w:r w:rsidRPr="00312FAD">
              <w:t>Telephone</w:t>
            </w:r>
          </w:p>
        </w:tc>
        <w:tc>
          <w:tcPr>
            <w:tcW w:w="3079" w:type="dxa"/>
            <w:tcBorders>
              <w:top w:val="single" w:sz="6" w:space="0" w:color="auto"/>
              <w:left w:val="single" w:sz="6" w:space="0" w:color="auto"/>
              <w:bottom w:val="single" w:sz="6" w:space="0" w:color="auto"/>
              <w:right w:val="single" w:sz="6" w:space="0" w:color="auto"/>
            </w:tcBorders>
          </w:tcPr>
          <w:p w14:paraId="0D1F1438" w14:textId="77777777" w:rsidR="00E41E51" w:rsidRPr="00EC3EF9" w:rsidRDefault="00E41E51" w:rsidP="00F912A9"/>
        </w:tc>
      </w:tr>
      <w:tr w:rsidR="00E41E51" w14:paraId="732C8C32" w14:textId="77777777" w:rsidTr="005D1F77">
        <w:tc>
          <w:tcPr>
            <w:tcW w:w="2060" w:type="dxa"/>
            <w:gridSpan w:val="2"/>
            <w:tcBorders>
              <w:top w:val="single" w:sz="4" w:space="0" w:color="auto"/>
              <w:left w:val="single" w:sz="4" w:space="0" w:color="auto"/>
              <w:bottom w:val="single" w:sz="4" w:space="0" w:color="auto"/>
              <w:right w:val="single" w:sz="4" w:space="0" w:color="auto"/>
            </w:tcBorders>
            <w:shd w:val="clear" w:color="auto" w:fill="CCFFCC"/>
          </w:tcPr>
          <w:p w14:paraId="416F962C" w14:textId="77777777" w:rsidR="00E41E51" w:rsidRPr="00312FAD" w:rsidRDefault="00E41E51" w:rsidP="00F912A9">
            <w:r w:rsidRPr="00312FAD">
              <w:t>Postal Code</w:t>
            </w:r>
          </w:p>
        </w:tc>
        <w:tc>
          <w:tcPr>
            <w:tcW w:w="2125" w:type="dxa"/>
            <w:gridSpan w:val="2"/>
            <w:tcBorders>
              <w:top w:val="single" w:sz="4" w:space="0" w:color="auto"/>
              <w:left w:val="single" w:sz="4" w:space="0" w:color="auto"/>
              <w:bottom w:val="single" w:sz="4" w:space="0" w:color="auto"/>
              <w:right w:val="single" w:sz="4" w:space="0" w:color="auto"/>
            </w:tcBorders>
          </w:tcPr>
          <w:p w14:paraId="70E0F36B" w14:textId="77777777" w:rsidR="00E41E51" w:rsidRPr="00EC3EF9" w:rsidRDefault="00E41E51" w:rsidP="00F912A9"/>
        </w:tc>
        <w:tc>
          <w:tcPr>
            <w:tcW w:w="1593" w:type="dxa"/>
            <w:tcBorders>
              <w:top w:val="single" w:sz="6" w:space="0" w:color="auto"/>
              <w:left w:val="single" w:sz="4" w:space="0" w:color="auto"/>
              <w:bottom w:val="single" w:sz="6" w:space="0" w:color="auto"/>
              <w:right w:val="single" w:sz="6" w:space="0" w:color="auto"/>
            </w:tcBorders>
            <w:shd w:val="clear" w:color="auto" w:fill="CCFFCC"/>
          </w:tcPr>
          <w:p w14:paraId="00E73D1F" w14:textId="77777777" w:rsidR="00E41E51" w:rsidRPr="00312FAD" w:rsidRDefault="00E41E51" w:rsidP="00F912A9">
            <w:r w:rsidRPr="00312FAD">
              <w:t>Fax</w:t>
            </w:r>
          </w:p>
        </w:tc>
        <w:tc>
          <w:tcPr>
            <w:tcW w:w="3079" w:type="dxa"/>
            <w:tcBorders>
              <w:top w:val="single" w:sz="6" w:space="0" w:color="auto"/>
              <w:left w:val="single" w:sz="6" w:space="0" w:color="auto"/>
              <w:bottom w:val="single" w:sz="6" w:space="0" w:color="auto"/>
              <w:right w:val="single" w:sz="6" w:space="0" w:color="auto"/>
            </w:tcBorders>
          </w:tcPr>
          <w:p w14:paraId="42207B72" w14:textId="77777777" w:rsidR="00E41E51" w:rsidRPr="00EC3EF9" w:rsidRDefault="00E41E51" w:rsidP="00F912A9"/>
        </w:tc>
      </w:tr>
      <w:tr w:rsidR="00E41E51" w14:paraId="27848E98" w14:textId="77777777" w:rsidTr="005D1F77">
        <w:tc>
          <w:tcPr>
            <w:tcW w:w="2060" w:type="dxa"/>
            <w:gridSpan w:val="2"/>
            <w:tcBorders>
              <w:top w:val="single" w:sz="4" w:space="0" w:color="auto"/>
              <w:left w:val="single" w:sz="6" w:space="0" w:color="auto"/>
              <w:bottom w:val="single" w:sz="6" w:space="0" w:color="auto"/>
              <w:right w:val="single" w:sz="6" w:space="0" w:color="auto"/>
            </w:tcBorders>
            <w:shd w:val="clear" w:color="auto" w:fill="CCFFCC"/>
          </w:tcPr>
          <w:p w14:paraId="0F0B3FEC" w14:textId="77777777" w:rsidR="00E41E51" w:rsidRPr="00312FAD" w:rsidRDefault="00E41E51" w:rsidP="00F912A9">
            <w:r w:rsidRPr="00312FAD">
              <w:t>Field of Research</w:t>
            </w:r>
          </w:p>
        </w:tc>
        <w:tc>
          <w:tcPr>
            <w:tcW w:w="2125" w:type="dxa"/>
            <w:gridSpan w:val="2"/>
            <w:tcBorders>
              <w:top w:val="single" w:sz="4" w:space="0" w:color="auto"/>
              <w:left w:val="single" w:sz="6" w:space="0" w:color="auto"/>
              <w:bottom w:val="single" w:sz="6" w:space="0" w:color="auto"/>
              <w:right w:val="single" w:sz="6" w:space="0" w:color="auto"/>
            </w:tcBorders>
          </w:tcPr>
          <w:p w14:paraId="3D9FE79F" w14:textId="77777777" w:rsidR="00E41E51" w:rsidRPr="00EC3EF9" w:rsidRDefault="00E41E51" w:rsidP="00F912A9"/>
        </w:tc>
        <w:tc>
          <w:tcPr>
            <w:tcW w:w="1593" w:type="dxa"/>
            <w:tcBorders>
              <w:top w:val="single" w:sz="6" w:space="0" w:color="auto"/>
              <w:left w:val="single" w:sz="6" w:space="0" w:color="auto"/>
              <w:bottom w:val="single" w:sz="6" w:space="0" w:color="auto"/>
              <w:right w:val="single" w:sz="6" w:space="0" w:color="auto"/>
            </w:tcBorders>
            <w:shd w:val="clear" w:color="auto" w:fill="CCFFCC"/>
          </w:tcPr>
          <w:p w14:paraId="3A85A304" w14:textId="77777777" w:rsidR="00E41E51" w:rsidRPr="00312FAD" w:rsidRDefault="00E41E51" w:rsidP="00F912A9">
            <w:r w:rsidRPr="00312FAD">
              <w:t>e-mail</w:t>
            </w:r>
          </w:p>
        </w:tc>
        <w:tc>
          <w:tcPr>
            <w:tcW w:w="3079" w:type="dxa"/>
            <w:tcBorders>
              <w:top w:val="single" w:sz="6" w:space="0" w:color="auto"/>
              <w:left w:val="single" w:sz="6" w:space="0" w:color="auto"/>
              <w:bottom w:val="single" w:sz="6" w:space="0" w:color="auto"/>
              <w:right w:val="single" w:sz="6" w:space="0" w:color="auto"/>
            </w:tcBorders>
          </w:tcPr>
          <w:p w14:paraId="33CBABA4" w14:textId="77777777" w:rsidR="00E41E51" w:rsidRPr="00EC3EF9" w:rsidRDefault="00E41E51" w:rsidP="00F912A9"/>
        </w:tc>
      </w:tr>
    </w:tbl>
    <w:p w14:paraId="235F12CB" w14:textId="77777777" w:rsidR="00E41E51" w:rsidRPr="00EC3EF9" w:rsidRDefault="00E41E51" w:rsidP="00312FAD"/>
    <w:tbl>
      <w:tblPr>
        <w:tblW w:w="0" w:type="auto"/>
        <w:tblLayout w:type="fixed"/>
        <w:tblLook w:val="0000" w:firstRow="0" w:lastRow="0" w:firstColumn="0" w:lastColumn="0" w:noHBand="0" w:noVBand="0"/>
      </w:tblPr>
      <w:tblGrid>
        <w:gridCol w:w="1384"/>
        <w:gridCol w:w="676"/>
        <w:gridCol w:w="957"/>
        <w:gridCol w:w="1168"/>
        <w:gridCol w:w="1593"/>
        <w:gridCol w:w="3079"/>
      </w:tblGrid>
      <w:tr w:rsidR="00E41E51" w14:paraId="494DA792" w14:textId="77777777" w:rsidTr="005D1F77">
        <w:tc>
          <w:tcPr>
            <w:tcW w:w="8857" w:type="dxa"/>
            <w:gridSpan w:val="6"/>
            <w:tcBorders>
              <w:top w:val="single" w:sz="6" w:space="0" w:color="auto"/>
              <w:left w:val="single" w:sz="6" w:space="0" w:color="auto"/>
              <w:bottom w:val="single" w:sz="6" w:space="0" w:color="auto"/>
              <w:right w:val="single" w:sz="4" w:space="0" w:color="auto"/>
            </w:tcBorders>
            <w:shd w:val="clear" w:color="auto" w:fill="CCFFCC"/>
          </w:tcPr>
          <w:p w14:paraId="1160CAB8" w14:textId="77777777" w:rsidR="00E41E51" w:rsidRPr="00EC3EF9" w:rsidRDefault="00E41E51" w:rsidP="0013606C">
            <w:r w:rsidRPr="00EC3EF9">
              <w:t>SAFETY OFFICER:</w:t>
            </w:r>
          </w:p>
        </w:tc>
      </w:tr>
      <w:tr w:rsidR="00E41E51" w14:paraId="30A388E7" w14:textId="77777777" w:rsidTr="005D1F77">
        <w:tc>
          <w:tcPr>
            <w:tcW w:w="1384" w:type="dxa"/>
            <w:tcBorders>
              <w:top w:val="single" w:sz="6" w:space="0" w:color="auto"/>
              <w:left w:val="single" w:sz="6" w:space="0" w:color="auto"/>
              <w:bottom w:val="single" w:sz="6" w:space="0" w:color="auto"/>
              <w:right w:val="single" w:sz="6" w:space="0" w:color="auto"/>
            </w:tcBorders>
            <w:shd w:val="clear" w:color="auto" w:fill="CCFFCC"/>
          </w:tcPr>
          <w:p w14:paraId="432264C1" w14:textId="77777777" w:rsidR="00E41E51" w:rsidRPr="00312FAD" w:rsidRDefault="00E41E51" w:rsidP="00F912A9">
            <w:r w:rsidRPr="00312FAD">
              <w:t>Title</w:t>
            </w:r>
          </w:p>
        </w:tc>
        <w:tc>
          <w:tcPr>
            <w:tcW w:w="676" w:type="dxa"/>
            <w:tcBorders>
              <w:top w:val="single" w:sz="6" w:space="0" w:color="auto"/>
              <w:left w:val="single" w:sz="6" w:space="0" w:color="auto"/>
              <w:bottom w:val="single" w:sz="6" w:space="0" w:color="auto"/>
              <w:right w:val="single" w:sz="6" w:space="0" w:color="auto"/>
            </w:tcBorders>
          </w:tcPr>
          <w:p w14:paraId="19801C5A" w14:textId="77777777" w:rsidR="00E41E51" w:rsidRPr="00312FAD" w:rsidRDefault="00E41E51" w:rsidP="00F912A9"/>
        </w:tc>
        <w:tc>
          <w:tcPr>
            <w:tcW w:w="957" w:type="dxa"/>
            <w:tcBorders>
              <w:top w:val="single" w:sz="6" w:space="0" w:color="auto"/>
              <w:left w:val="single" w:sz="6" w:space="0" w:color="auto"/>
              <w:bottom w:val="single" w:sz="6" w:space="0" w:color="auto"/>
              <w:right w:val="single" w:sz="6" w:space="0" w:color="auto"/>
            </w:tcBorders>
            <w:shd w:val="clear" w:color="auto" w:fill="CCFFCC"/>
          </w:tcPr>
          <w:p w14:paraId="62CC732C" w14:textId="77777777" w:rsidR="00E41E51" w:rsidRPr="00312FAD" w:rsidRDefault="00E41E51" w:rsidP="00F912A9">
            <w:r w:rsidRPr="00312FAD">
              <w:t>Initials</w:t>
            </w:r>
          </w:p>
        </w:tc>
        <w:tc>
          <w:tcPr>
            <w:tcW w:w="1168" w:type="dxa"/>
            <w:tcBorders>
              <w:top w:val="single" w:sz="6" w:space="0" w:color="auto"/>
              <w:left w:val="single" w:sz="6" w:space="0" w:color="auto"/>
              <w:bottom w:val="single" w:sz="6" w:space="0" w:color="auto"/>
              <w:right w:val="single" w:sz="4" w:space="0" w:color="auto"/>
            </w:tcBorders>
          </w:tcPr>
          <w:p w14:paraId="586B4DF4" w14:textId="77777777" w:rsidR="00E41E51" w:rsidRPr="00EC3EF9" w:rsidRDefault="00E41E51" w:rsidP="00F912A9"/>
        </w:tc>
        <w:tc>
          <w:tcPr>
            <w:tcW w:w="1593" w:type="dxa"/>
            <w:tcBorders>
              <w:top w:val="single" w:sz="4" w:space="0" w:color="auto"/>
              <w:left w:val="single" w:sz="4" w:space="0" w:color="auto"/>
              <w:bottom w:val="single" w:sz="4" w:space="0" w:color="auto"/>
              <w:right w:val="single" w:sz="4" w:space="0" w:color="auto"/>
            </w:tcBorders>
            <w:shd w:val="clear" w:color="auto" w:fill="CCFFCC"/>
          </w:tcPr>
          <w:p w14:paraId="279A63DB" w14:textId="77777777" w:rsidR="00E41E51" w:rsidRPr="00312FAD" w:rsidRDefault="00E41E51" w:rsidP="00F912A9">
            <w:r w:rsidRPr="00312FAD">
              <w:t>Surname</w:t>
            </w:r>
          </w:p>
        </w:tc>
        <w:tc>
          <w:tcPr>
            <w:tcW w:w="3079" w:type="dxa"/>
            <w:tcBorders>
              <w:top w:val="single" w:sz="4" w:space="0" w:color="auto"/>
              <w:left w:val="single" w:sz="4" w:space="0" w:color="auto"/>
              <w:bottom w:val="single" w:sz="4" w:space="0" w:color="auto"/>
              <w:right w:val="single" w:sz="4" w:space="0" w:color="auto"/>
            </w:tcBorders>
          </w:tcPr>
          <w:p w14:paraId="68F596B5" w14:textId="77777777" w:rsidR="00E41E51" w:rsidRPr="00EC3EF9" w:rsidRDefault="00E41E51" w:rsidP="00F912A9"/>
        </w:tc>
      </w:tr>
      <w:tr w:rsidR="00A52795" w14:paraId="261BAC1D" w14:textId="77777777" w:rsidTr="005D1F77">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0CC7D605" w14:textId="77777777" w:rsidR="00A52795" w:rsidRPr="00312FAD" w:rsidRDefault="00A52795" w:rsidP="00F912A9">
            <w:r w:rsidRPr="00312FAD">
              <w:t>First Name</w:t>
            </w:r>
          </w:p>
        </w:tc>
        <w:tc>
          <w:tcPr>
            <w:tcW w:w="2125" w:type="dxa"/>
            <w:gridSpan w:val="2"/>
            <w:tcBorders>
              <w:top w:val="single" w:sz="6" w:space="0" w:color="auto"/>
              <w:left w:val="single" w:sz="6" w:space="0" w:color="auto"/>
              <w:bottom w:val="single" w:sz="6" w:space="0" w:color="auto"/>
              <w:right w:val="single" w:sz="6" w:space="0" w:color="auto"/>
            </w:tcBorders>
          </w:tcPr>
          <w:p w14:paraId="696A37F5" w14:textId="77777777" w:rsidR="00A52795" w:rsidRPr="00EC3EF9" w:rsidRDefault="00A52795" w:rsidP="00F912A9"/>
        </w:tc>
        <w:tc>
          <w:tcPr>
            <w:tcW w:w="1593" w:type="dxa"/>
            <w:tcBorders>
              <w:top w:val="single" w:sz="4" w:space="0" w:color="auto"/>
              <w:left w:val="single" w:sz="6" w:space="0" w:color="auto"/>
              <w:bottom w:val="single" w:sz="6" w:space="0" w:color="auto"/>
              <w:right w:val="single" w:sz="6" w:space="0" w:color="auto"/>
            </w:tcBorders>
            <w:shd w:val="clear" w:color="auto" w:fill="CCFFCC"/>
          </w:tcPr>
          <w:p w14:paraId="2AF1B069" w14:textId="77777777" w:rsidR="00A52795" w:rsidRPr="00312FAD" w:rsidRDefault="00A52795" w:rsidP="00F912A9">
            <w:r w:rsidRPr="00312FAD">
              <w:t>Gender</w:t>
            </w:r>
          </w:p>
        </w:tc>
        <w:tc>
          <w:tcPr>
            <w:tcW w:w="3079" w:type="dxa"/>
            <w:tcBorders>
              <w:top w:val="single" w:sz="4" w:space="0" w:color="auto"/>
              <w:left w:val="single" w:sz="6" w:space="0" w:color="auto"/>
              <w:bottom w:val="single" w:sz="6" w:space="0" w:color="auto"/>
              <w:right w:val="single" w:sz="6" w:space="0" w:color="auto"/>
            </w:tcBorders>
          </w:tcPr>
          <w:p w14:paraId="15097008" w14:textId="77777777" w:rsidR="00A52795" w:rsidRPr="00EC3EF9" w:rsidRDefault="00A52795" w:rsidP="00F912A9"/>
        </w:tc>
      </w:tr>
      <w:tr w:rsidR="00E41E51" w14:paraId="03C9F09A" w14:textId="77777777" w:rsidTr="005D1F77">
        <w:tc>
          <w:tcPr>
            <w:tcW w:w="2060" w:type="dxa"/>
            <w:gridSpan w:val="2"/>
            <w:tcBorders>
              <w:top w:val="single" w:sz="6" w:space="0" w:color="auto"/>
              <w:left w:val="single" w:sz="6" w:space="0" w:color="auto"/>
              <w:bottom w:val="single" w:sz="6" w:space="0" w:color="auto"/>
              <w:right w:val="single" w:sz="6" w:space="0" w:color="auto"/>
            </w:tcBorders>
            <w:shd w:val="clear" w:color="auto" w:fill="CCFFCC"/>
          </w:tcPr>
          <w:p w14:paraId="0EA699C6" w14:textId="77777777" w:rsidR="00E41E51" w:rsidRPr="00312FAD" w:rsidRDefault="00E41E51" w:rsidP="00F912A9">
            <w:r w:rsidRPr="00312FAD">
              <w:t>Department</w:t>
            </w:r>
          </w:p>
        </w:tc>
        <w:tc>
          <w:tcPr>
            <w:tcW w:w="2125" w:type="dxa"/>
            <w:gridSpan w:val="2"/>
            <w:tcBorders>
              <w:top w:val="single" w:sz="6" w:space="0" w:color="auto"/>
              <w:left w:val="single" w:sz="6" w:space="0" w:color="auto"/>
              <w:bottom w:val="single" w:sz="6" w:space="0" w:color="auto"/>
              <w:right w:val="single" w:sz="6" w:space="0" w:color="auto"/>
            </w:tcBorders>
          </w:tcPr>
          <w:p w14:paraId="2865EE1D" w14:textId="77777777" w:rsidR="00E41E51" w:rsidRPr="00EC3EF9" w:rsidRDefault="00E41E51" w:rsidP="00F912A9"/>
        </w:tc>
        <w:tc>
          <w:tcPr>
            <w:tcW w:w="1593" w:type="dxa"/>
            <w:tcBorders>
              <w:top w:val="single" w:sz="6" w:space="0" w:color="auto"/>
              <w:left w:val="single" w:sz="6" w:space="0" w:color="auto"/>
              <w:bottom w:val="single" w:sz="6" w:space="0" w:color="auto"/>
              <w:right w:val="single" w:sz="6" w:space="0" w:color="auto"/>
            </w:tcBorders>
            <w:shd w:val="clear" w:color="auto" w:fill="CCFFCC"/>
          </w:tcPr>
          <w:p w14:paraId="696C9650" w14:textId="77777777" w:rsidR="00E41E51" w:rsidRPr="00312FAD" w:rsidRDefault="00A52795" w:rsidP="00F912A9">
            <w:r w:rsidRPr="00312FAD">
              <w:t>I.D</w:t>
            </w:r>
            <w:r>
              <w:t>./Passport</w:t>
            </w:r>
            <w:r w:rsidRPr="00312FAD">
              <w:t xml:space="preserve"> Number</w:t>
            </w:r>
          </w:p>
        </w:tc>
        <w:tc>
          <w:tcPr>
            <w:tcW w:w="3079" w:type="dxa"/>
            <w:tcBorders>
              <w:top w:val="single" w:sz="6" w:space="0" w:color="auto"/>
              <w:left w:val="single" w:sz="6" w:space="0" w:color="auto"/>
              <w:bottom w:val="single" w:sz="6" w:space="0" w:color="auto"/>
              <w:right w:val="single" w:sz="6" w:space="0" w:color="auto"/>
            </w:tcBorders>
          </w:tcPr>
          <w:p w14:paraId="05CF7BB8" w14:textId="77777777" w:rsidR="00E41E51" w:rsidRPr="00EC3EF9" w:rsidRDefault="00E41E51" w:rsidP="00F912A9"/>
        </w:tc>
      </w:tr>
      <w:tr w:rsidR="00E41E51" w14:paraId="4A9AA6BE" w14:textId="77777777" w:rsidTr="005D1F77">
        <w:tc>
          <w:tcPr>
            <w:tcW w:w="2060" w:type="dxa"/>
            <w:gridSpan w:val="2"/>
            <w:tcBorders>
              <w:top w:val="single" w:sz="6" w:space="0" w:color="auto"/>
              <w:left w:val="single" w:sz="6" w:space="0" w:color="auto"/>
              <w:bottom w:val="single" w:sz="4" w:space="0" w:color="auto"/>
              <w:right w:val="single" w:sz="6" w:space="0" w:color="auto"/>
            </w:tcBorders>
            <w:shd w:val="clear" w:color="auto" w:fill="CCFFCC"/>
          </w:tcPr>
          <w:p w14:paraId="7520049B" w14:textId="77777777" w:rsidR="00E41E51" w:rsidRPr="00312FAD" w:rsidRDefault="00E41E51" w:rsidP="00F912A9">
            <w:r w:rsidRPr="00312FAD">
              <w:t>Institution</w:t>
            </w:r>
          </w:p>
        </w:tc>
        <w:tc>
          <w:tcPr>
            <w:tcW w:w="2125" w:type="dxa"/>
            <w:gridSpan w:val="2"/>
            <w:tcBorders>
              <w:top w:val="single" w:sz="6" w:space="0" w:color="auto"/>
              <w:left w:val="single" w:sz="6" w:space="0" w:color="auto"/>
              <w:bottom w:val="single" w:sz="4" w:space="0" w:color="auto"/>
              <w:right w:val="single" w:sz="6" w:space="0" w:color="auto"/>
            </w:tcBorders>
          </w:tcPr>
          <w:p w14:paraId="685DA525" w14:textId="77777777" w:rsidR="00E41E51" w:rsidRPr="00EC3EF9" w:rsidRDefault="00E41E51" w:rsidP="00F912A9"/>
        </w:tc>
        <w:tc>
          <w:tcPr>
            <w:tcW w:w="1593" w:type="dxa"/>
            <w:tcBorders>
              <w:top w:val="single" w:sz="6" w:space="0" w:color="auto"/>
              <w:left w:val="single" w:sz="6" w:space="0" w:color="auto"/>
              <w:bottom w:val="single" w:sz="6" w:space="0" w:color="auto"/>
              <w:right w:val="single" w:sz="6" w:space="0" w:color="auto"/>
            </w:tcBorders>
            <w:shd w:val="clear" w:color="auto" w:fill="CCFFCC"/>
          </w:tcPr>
          <w:p w14:paraId="6B955993" w14:textId="77777777" w:rsidR="00E41E51" w:rsidRPr="00312FAD" w:rsidRDefault="00E41E51" w:rsidP="00F912A9">
            <w:r w:rsidRPr="00312FAD">
              <w:t>Citizenship</w:t>
            </w:r>
          </w:p>
        </w:tc>
        <w:tc>
          <w:tcPr>
            <w:tcW w:w="3079" w:type="dxa"/>
            <w:tcBorders>
              <w:top w:val="single" w:sz="6" w:space="0" w:color="auto"/>
              <w:left w:val="single" w:sz="6" w:space="0" w:color="auto"/>
              <w:bottom w:val="single" w:sz="6" w:space="0" w:color="auto"/>
              <w:right w:val="single" w:sz="6" w:space="0" w:color="auto"/>
            </w:tcBorders>
          </w:tcPr>
          <w:p w14:paraId="5B9A5423" w14:textId="77777777" w:rsidR="00E41E51" w:rsidRPr="00EC3EF9" w:rsidRDefault="00E41E51" w:rsidP="00F912A9"/>
        </w:tc>
      </w:tr>
      <w:tr w:rsidR="00E41E51" w14:paraId="664EB7BD" w14:textId="77777777" w:rsidTr="005D1F77">
        <w:tc>
          <w:tcPr>
            <w:tcW w:w="2060" w:type="dxa"/>
            <w:gridSpan w:val="2"/>
            <w:tcBorders>
              <w:top w:val="single" w:sz="4" w:space="0" w:color="auto"/>
              <w:left w:val="single" w:sz="4" w:space="0" w:color="auto"/>
              <w:bottom w:val="single" w:sz="4" w:space="0" w:color="auto"/>
              <w:right w:val="single" w:sz="4" w:space="0" w:color="auto"/>
            </w:tcBorders>
            <w:shd w:val="clear" w:color="auto" w:fill="CCFFCC"/>
          </w:tcPr>
          <w:p w14:paraId="29FBB3AC" w14:textId="77777777" w:rsidR="00E41E51" w:rsidRPr="00312FAD" w:rsidRDefault="00E41E51" w:rsidP="00F912A9">
            <w:r w:rsidRPr="00312FAD">
              <w:t>Address</w:t>
            </w:r>
          </w:p>
        </w:tc>
        <w:tc>
          <w:tcPr>
            <w:tcW w:w="2125" w:type="dxa"/>
            <w:gridSpan w:val="2"/>
            <w:tcBorders>
              <w:top w:val="single" w:sz="4" w:space="0" w:color="auto"/>
              <w:left w:val="single" w:sz="4" w:space="0" w:color="auto"/>
              <w:bottom w:val="single" w:sz="4" w:space="0" w:color="auto"/>
              <w:right w:val="single" w:sz="4" w:space="0" w:color="auto"/>
            </w:tcBorders>
          </w:tcPr>
          <w:p w14:paraId="38288F7F" w14:textId="77777777" w:rsidR="00E41E51" w:rsidRPr="00EC3EF9" w:rsidRDefault="00E41E51" w:rsidP="00F912A9"/>
        </w:tc>
        <w:tc>
          <w:tcPr>
            <w:tcW w:w="1593" w:type="dxa"/>
            <w:tcBorders>
              <w:top w:val="single" w:sz="6" w:space="0" w:color="auto"/>
              <w:left w:val="single" w:sz="4" w:space="0" w:color="auto"/>
              <w:bottom w:val="single" w:sz="6" w:space="0" w:color="auto"/>
              <w:right w:val="single" w:sz="6" w:space="0" w:color="auto"/>
            </w:tcBorders>
            <w:shd w:val="clear" w:color="auto" w:fill="CCFFCC"/>
          </w:tcPr>
          <w:p w14:paraId="0715D5F4" w14:textId="77777777" w:rsidR="00E41E51" w:rsidRPr="00312FAD" w:rsidRDefault="00E41E51" w:rsidP="00F912A9">
            <w:r w:rsidRPr="00312FAD">
              <w:t>Telephone</w:t>
            </w:r>
          </w:p>
        </w:tc>
        <w:tc>
          <w:tcPr>
            <w:tcW w:w="3079" w:type="dxa"/>
            <w:tcBorders>
              <w:top w:val="single" w:sz="6" w:space="0" w:color="auto"/>
              <w:left w:val="single" w:sz="6" w:space="0" w:color="auto"/>
              <w:bottom w:val="single" w:sz="6" w:space="0" w:color="auto"/>
              <w:right w:val="single" w:sz="6" w:space="0" w:color="auto"/>
            </w:tcBorders>
          </w:tcPr>
          <w:p w14:paraId="6BBDAACF" w14:textId="77777777" w:rsidR="00E41E51" w:rsidRPr="00EC3EF9" w:rsidRDefault="00E41E51" w:rsidP="00F912A9"/>
        </w:tc>
      </w:tr>
      <w:tr w:rsidR="00E41E51" w14:paraId="6C0E166E" w14:textId="77777777" w:rsidTr="005D1F77">
        <w:tc>
          <w:tcPr>
            <w:tcW w:w="2060" w:type="dxa"/>
            <w:gridSpan w:val="2"/>
            <w:tcBorders>
              <w:top w:val="single" w:sz="4" w:space="0" w:color="auto"/>
              <w:left w:val="single" w:sz="4" w:space="0" w:color="auto"/>
              <w:bottom w:val="single" w:sz="4" w:space="0" w:color="auto"/>
              <w:right w:val="single" w:sz="4" w:space="0" w:color="auto"/>
            </w:tcBorders>
            <w:shd w:val="clear" w:color="auto" w:fill="CCFFCC"/>
          </w:tcPr>
          <w:p w14:paraId="74EBC744" w14:textId="77777777" w:rsidR="00E41E51" w:rsidRPr="00312FAD" w:rsidRDefault="00E41E51" w:rsidP="00F912A9">
            <w:r w:rsidRPr="00312FAD">
              <w:t>Postal Code</w:t>
            </w:r>
          </w:p>
        </w:tc>
        <w:tc>
          <w:tcPr>
            <w:tcW w:w="2125" w:type="dxa"/>
            <w:gridSpan w:val="2"/>
            <w:tcBorders>
              <w:top w:val="single" w:sz="4" w:space="0" w:color="auto"/>
              <w:left w:val="single" w:sz="4" w:space="0" w:color="auto"/>
              <w:bottom w:val="single" w:sz="4" w:space="0" w:color="auto"/>
              <w:right w:val="single" w:sz="4" w:space="0" w:color="auto"/>
            </w:tcBorders>
          </w:tcPr>
          <w:p w14:paraId="14487457" w14:textId="77777777" w:rsidR="00E41E51" w:rsidRPr="00EC3EF9" w:rsidRDefault="00E41E51" w:rsidP="00F912A9"/>
        </w:tc>
        <w:tc>
          <w:tcPr>
            <w:tcW w:w="1593" w:type="dxa"/>
            <w:tcBorders>
              <w:top w:val="single" w:sz="6" w:space="0" w:color="auto"/>
              <w:left w:val="single" w:sz="4" w:space="0" w:color="auto"/>
              <w:bottom w:val="single" w:sz="6" w:space="0" w:color="auto"/>
              <w:right w:val="single" w:sz="6" w:space="0" w:color="auto"/>
            </w:tcBorders>
            <w:shd w:val="clear" w:color="auto" w:fill="CCFFCC"/>
          </w:tcPr>
          <w:p w14:paraId="3AA3F22A" w14:textId="77777777" w:rsidR="00E41E51" w:rsidRPr="00312FAD" w:rsidRDefault="00E41E51" w:rsidP="00F912A9">
            <w:r w:rsidRPr="00312FAD">
              <w:t>Fax</w:t>
            </w:r>
          </w:p>
        </w:tc>
        <w:tc>
          <w:tcPr>
            <w:tcW w:w="3079" w:type="dxa"/>
            <w:tcBorders>
              <w:top w:val="single" w:sz="6" w:space="0" w:color="auto"/>
              <w:left w:val="single" w:sz="6" w:space="0" w:color="auto"/>
              <w:bottom w:val="single" w:sz="6" w:space="0" w:color="auto"/>
              <w:right w:val="single" w:sz="6" w:space="0" w:color="auto"/>
            </w:tcBorders>
          </w:tcPr>
          <w:p w14:paraId="3E8E16D1" w14:textId="77777777" w:rsidR="00E41E51" w:rsidRPr="00EC3EF9" w:rsidRDefault="00E41E51" w:rsidP="00F912A9"/>
        </w:tc>
      </w:tr>
      <w:tr w:rsidR="00E41E51" w14:paraId="6B966B5B" w14:textId="77777777" w:rsidTr="005D1F77">
        <w:tc>
          <w:tcPr>
            <w:tcW w:w="2060" w:type="dxa"/>
            <w:gridSpan w:val="2"/>
            <w:tcBorders>
              <w:top w:val="single" w:sz="4" w:space="0" w:color="auto"/>
              <w:left w:val="single" w:sz="6" w:space="0" w:color="auto"/>
              <w:bottom w:val="single" w:sz="6" w:space="0" w:color="auto"/>
              <w:right w:val="single" w:sz="6" w:space="0" w:color="auto"/>
            </w:tcBorders>
            <w:shd w:val="clear" w:color="auto" w:fill="CCFFCC"/>
          </w:tcPr>
          <w:p w14:paraId="737F773D" w14:textId="77777777" w:rsidR="00E41E51" w:rsidRPr="00312FAD" w:rsidRDefault="00E41E51" w:rsidP="00F912A9">
            <w:r w:rsidRPr="00312FAD">
              <w:t>Field of Research</w:t>
            </w:r>
          </w:p>
        </w:tc>
        <w:tc>
          <w:tcPr>
            <w:tcW w:w="2125" w:type="dxa"/>
            <w:gridSpan w:val="2"/>
            <w:tcBorders>
              <w:top w:val="single" w:sz="4" w:space="0" w:color="auto"/>
              <w:left w:val="single" w:sz="6" w:space="0" w:color="auto"/>
              <w:bottom w:val="single" w:sz="6" w:space="0" w:color="auto"/>
              <w:right w:val="single" w:sz="6" w:space="0" w:color="auto"/>
            </w:tcBorders>
          </w:tcPr>
          <w:p w14:paraId="7C0E53F8" w14:textId="77777777" w:rsidR="00E41E51" w:rsidRPr="00EC3EF9" w:rsidRDefault="00E41E51" w:rsidP="00F912A9"/>
        </w:tc>
        <w:tc>
          <w:tcPr>
            <w:tcW w:w="1593" w:type="dxa"/>
            <w:tcBorders>
              <w:top w:val="single" w:sz="6" w:space="0" w:color="auto"/>
              <w:left w:val="single" w:sz="6" w:space="0" w:color="auto"/>
              <w:bottom w:val="single" w:sz="6" w:space="0" w:color="auto"/>
              <w:right w:val="single" w:sz="6" w:space="0" w:color="auto"/>
            </w:tcBorders>
            <w:shd w:val="clear" w:color="auto" w:fill="CCFFCC"/>
          </w:tcPr>
          <w:p w14:paraId="4CB85830" w14:textId="77777777" w:rsidR="00E41E51" w:rsidRPr="00312FAD" w:rsidRDefault="00E41E51" w:rsidP="00F912A9">
            <w:r w:rsidRPr="00312FAD">
              <w:t>e-mail</w:t>
            </w:r>
          </w:p>
        </w:tc>
        <w:tc>
          <w:tcPr>
            <w:tcW w:w="3079" w:type="dxa"/>
            <w:tcBorders>
              <w:top w:val="single" w:sz="6" w:space="0" w:color="auto"/>
              <w:left w:val="single" w:sz="6" w:space="0" w:color="auto"/>
              <w:bottom w:val="single" w:sz="6" w:space="0" w:color="auto"/>
              <w:right w:val="single" w:sz="6" w:space="0" w:color="auto"/>
            </w:tcBorders>
          </w:tcPr>
          <w:p w14:paraId="571C1675" w14:textId="77777777" w:rsidR="00E41E51" w:rsidRPr="00EC3EF9" w:rsidRDefault="00E41E51" w:rsidP="00F912A9"/>
        </w:tc>
      </w:tr>
    </w:tbl>
    <w:p w14:paraId="04A16EA2" w14:textId="77777777" w:rsidR="00E41E51" w:rsidRPr="00EC3EF9" w:rsidRDefault="00E41E51" w:rsidP="00312FAD"/>
    <w:p w14:paraId="401DF7F8" w14:textId="77777777" w:rsidR="00E41E51" w:rsidRPr="00EC3EF9" w:rsidRDefault="00E41E51" w:rsidP="00312FAD"/>
    <w:p w14:paraId="58BECAFF" w14:textId="77777777" w:rsidR="00E41E51" w:rsidRPr="00EC3EF9" w:rsidRDefault="00E41E51" w:rsidP="00E41E51">
      <w:r w:rsidRPr="00EC3EF9">
        <w:t xml:space="preserve">G-2.  </w:t>
      </w:r>
      <w:r>
        <w:t xml:space="preserve"> </w:t>
      </w:r>
      <w:r w:rsidRPr="00EC3EF9">
        <w:t>CV</w:t>
      </w:r>
      <w:r w:rsidR="00A52795" w:rsidRPr="00EC3EF9">
        <w:t>s</w:t>
      </w:r>
      <w:r w:rsidRPr="00EC3EF9">
        <w:t xml:space="preserve"> of Investigator</w:t>
      </w:r>
      <w:r w:rsidR="00A52795" w:rsidRPr="00EC3EF9">
        <w:t>s</w:t>
      </w:r>
    </w:p>
    <w:p w14:paraId="2A7E73AD" w14:textId="77777777" w:rsidR="00E41E51" w:rsidRPr="00EC3EF9" w:rsidRDefault="00E41E51" w:rsidP="00E41E51"/>
    <w:p w14:paraId="502881EC" w14:textId="77777777" w:rsidR="00E41E51" w:rsidRPr="00EC3EF9" w:rsidRDefault="00E41E51" w:rsidP="00E41E51">
      <w:r w:rsidRPr="00EC3EF9">
        <w:t>Please note that no applicat</w:t>
      </w:r>
      <w:r w:rsidR="00A52795" w:rsidRPr="00EC3EF9">
        <w:t>ions will be considered unless</w:t>
      </w:r>
      <w:r w:rsidRPr="00EC3EF9">
        <w:t xml:space="preserve"> CV</w:t>
      </w:r>
      <w:r w:rsidR="00A52795" w:rsidRPr="00EC3EF9">
        <w:t>s</w:t>
      </w:r>
      <w:r w:rsidRPr="00EC3EF9">
        <w:t xml:space="preserve"> of the Investigator</w:t>
      </w:r>
      <w:r w:rsidR="00A52795" w:rsidRPr="00EC3EF9">
        <w:t>s are</w:t>
      </w:r>
      <w:r w:rsidRPr="00EC3EF9">
        <w:t xml:space="preserve"> attached.</w:t>
      </w:r>
    </w:p>
    <w:p w14:paraId="3D0D1EEA" w14:textId="77777777" w:rsidR="00E41E51" w:rsidRPr="00EC3EF9" w:rsidRDefault="00E41E51" w:rsidP="00312FAD"/>
    <w:sectPr w:rsidR="00E41E51" w:rsidRPr="00EC3EF9" w:rsidSect="005436CC">
      <w:headerReference w:type="even" r:id="rId12"/>
      <w:headerReference w:type="default" r:id="rId13"/>
      <w:headerReference w:type="first" r:id="rId14"/>
      <w:pgSz w:w="12242" w:h="15842"/>
      <w:pgMar w:top="1418" w:right="1797" w:bottom="1134"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F71DB" w14:textId="77777777" w:rsidR="00B55213" w:rsidRDefault="00B55213">
      <w:r>
        <w:separator/>
      </w:r>
    </w:p>
  </w:endnote>
  <w:endnote w:type="continuationSeparator" w:id="0">
    <w:p w14:paraId="21CBA1CE" w14:textId="77777777" w:rsidR="00B55213" w:rsidRDefault="00B5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B674" w14:textId="77777777" w:rsidR="00B55213" w:rsidRDefault="00B55213">
      <w:r>
        <w:separator/>
      </w:r>
    </w:p>
  </w:footnote>
  <w:footnote w:type="continuationSeparator" w:id="0">
    <w:p w14:paraId="539E062F" w14:textId="77777777" w:rsidR="00B55213" w:rsidRDefault="00B5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3B86" w14:textId="77777777" w:rsidR="00D50674" w:rsidRPr="00EC3EF9" w:rsidRDefault="00D50674" w:rsidP="00EC3EF9">
    <w:pPr>
      <w:pStyle w:val="Header"/>
      <w:rPr>
        <w:rStyle w:val="PageNumber"/>
      </w:rPr>
    </w:pPr>
    <w:r w:rsidRPr="00EC3EF9">
      <w:rPr>
        <w:rStyle w:val="PageNumber"/>
      </w:rPr>
      <w:fldChar w:fldCharType="begin"/>
    </w:r>
    <w:r w:rsidRPr="00EC3EF9">
      <w:rPr>
        <w:rStyle w:val="PageNumber"/>
      </w:rPr>
      <w:instrText xml:space="preserve">PAGE  </w:instrText>
    </w:r>
    <w:r w:rsidRPr="00EC3EF9">
      <w:rPr>
        <w:rStyle w:val="PageNumber"/>
      </w:rPr>
      <w:fldChar w:fldCharType="end"/>
    </w:r>
  </w:p>
  <w:p w14:paraId="2EB57D71" w14:textId="77777777" w:rsidR="00D50674" w:rsidRDefault="00D5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4098" w14:textId="77777777" w:rsidR="00D50674" w:rsidRPr="00EC3EF9" w:rsidRDefault="00D50674" w:rsidP="00EC3EF9">
    <w:pPr>
      <w:pStyle w:val="Header"/>
      <w:rPr>
        <w:rStyle w:val="PageNumber"/>
      </w:rPr>
    </w:pPr>
    <w:r w:rsidRPr="00EC3EF9">
      <w:rPr>
        <w:rStyle w:val="PageNumber"/>
      </w:rPr>
      <w:fldChar w:fldCharType="begin"/>
    </w:r>
    <w:r w:rsidRPr="00EC3EF9">
      <w:rPr>
        <w:rStyle w:val="PageNumber"/>
      </w:rPr>
      <w:instrText xml:space="preserve">PAGE  </w:instrText>
    </w:r>
    <w:r w:rsidRPr="00EC3EF9">
      <w:rPr>
        <w:rStyle w:val="PageNumber"/>
      </w:rPr>
      <w:fldChar w:fldCharType="separate"/>
    </w:r>
    <w:r w:rsidR="00E25788">
      <w:rPr>
        <w:rStyle w:val="PageNumber"/>
        <w:noProof/>
      </w:rPr>
      <w:t>7</w:t>
    </w:r>
    <w:r w:rsidRPr="00EC3EF9">
      <w:rPr>
        <w:rStyle w:val="PageNumber"/>
      </w:rPr>
      <w:fldChar w:fldCharType="end"/>
    </w:r>
  </w:p>
  <w:p w14:paraId="2CAAD778" w14:textId="77777777" w:rsidR="00D50674" w:rsidRDefault="00D50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62A6" w14:textId="77777777" w:rsidR="00AE3A2D" w:rsidRPr="00EC3EF9" w:rsidRDefault="008119BA" w:rsidP="00EC3EF9">
    <w:pPr>
      <w:pStyle w:val="Header"/>
    </w:pPr>
    <w:r w:rsidRPr="00EC3EF9">
      <w:t>ALC Research funding managed and administrated by:</w:t>
    </w:r>
  </w:p>
  <w:p w14:paraId="428C3EF0" w14:textId="15643071" w:rsidR="00AE3A2D" w:rsidRPr="00EC3EF9" w:rsidRDefault="00AE3A2D" w:rsidP="00EC3EF9">
    <w:pPr>
      <w:pStyle w:val="Header"/>
    </w:pPr>
    <w:r w:rsidRPr="00EC3EF9">
      <w:t xml:space="preserve">The CSIR </w:t>
    </w:r>
    <w:r w:rsidR="002730CC">
      <w:t>Photonics</w:t>
    </w:r>
    <w:r w:rsidRPr="00EC3EF9">
      <w:t xml:space="preserve"> Centre</w:t>
    </w:r>
  </w:p>
  <w:p w14:paraId="195765B7" w14:textId="77777777" w:rsidR="00AE3A2D" w:rsidRPr="00EC3EF9" w:rsidRDefault="00AE3A2D" w:rsidP="00EC3EF9">
    <w:pPr>
      <w:pStyle w:val="Header"/>
    </w:pPr>
    <w:r w:rsidRPr="00EC3EF9">
      <w:t>PO Box 395</w:t>
    </w:r>
  </w:p>
  <w:p w14:paraId="48E5DFDE" w14:textId="77777777" w:rsidR="00AE3A2D" w:rsidRPr="00EC3EF9" w:rsidRDefault="00AE3A2D" w:rsidP="00EC3EF9">
    <w:pPr>
      <w:pStyle w:val="Header"/>
    </w:pPr>
    <w:r w:rsidRPr="00EC3EF9">
      <w:t>Pretoria</w:t>
    </w:r>
  </w:p>
  <w:p w14:paraId="35CA1EF1" w14:textId="77777777" w:rsidR="00AE3A2D" w:rsidRPr="00EC3EF9" w:rsidRDefault="00AE3A2D" w:rsidP="00EC3EF9">
    <w:pPr>
      <w:pStyle w:val="Header"/>
    </w:pPr>
    <w:r w:rsidRPr="00EC3EF9">
      <w:t>South Africa</w:t>
    </w:r>
  </w:p>
  <w:p w14:paraId="2611CE7B" w14:textId="77777777" w:rsidR="00AE3A2D" w:rsidRPr="00EC3EF9" w:rsidRDefault="00AE3A2D" w:rsidP="00EC3EF9">
    <w:pPr>
      <w:pStyle w:val="Header"/>
    </w:pPr>
    <w:r w:rsidRPr="00EC3EF9">
      <w:t>012 841 2713</w:t>
    </w:r>
  </w:p>
  <w:p w14:paraId="142B10BD" w14:textId="487A2420" w:rsidR="00AE3A2D" w:rsidRPr="00EC3EF9" w:rsidRDefault="002730CC" w:rsidP="00EC3EF9">
    <w:pPr>
      <w:pStyle w:val="Header"/>
    </w:pPr>
    <w:hyperlink r:id="rId1" w:history="1">
      <w:r w:rsidR="00010372" w:rsidRPr="00DE0AA5">
        <w:rPr>
          <w:rStyle w:val="Hyperlink"/>
        </w:rPr>
        <w:t>nlcrentalpool@csir.co.za</w:t>
      </w:r>
    </w:hyperlink>
  </w:p>
  <w:p w14:paraId="532DE426" w14:textId="77777777" w:rsidR="00AE3A2D" w:rsidRDefault="00AE3A2D" w:rsidP="00EC3EF9">
    <w:pPr>
      <w:pStyle w:val="Header"/>
    </w:pPr>
  </w:p>
  <w:p w14:paraId="22965634" w14:textId="77777777" w:rsidR="00AE3A2D" w:rsidRDefault="00AE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65018"/>
    <w:multiLevelType w:val="hybridMultilevel"/>
    <w:tmpl w:val="EC32C8B6"/>
    <w:lvl w:ilvl="0" w:tplc="AB9635B0">
      <w:start w:val="3"/>
      <w:numFmt w:val="decimal"/>
      <w:lvlText w:val="%1."/>
      <w:lvlJc w:val="left"/>
      <w:pPr>
        <w:tabs>
          <w:tab w:val="num" w:pos="720"/>
        </w:tabs>
        <w:ind w:left="720" w:hanging="360"/>
      </w:pPr>
      <w:rPr>
        <w:rFonts w:hint="default"/>
        <w:b/>
        <w:sz w:val="24"/>
        <w:szCs w:val="24"/>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42F39ED"/>
    <w:multiLevelType w:val="hybridMultilevel"/>
    <w:tmpl w:val="EC6C6CC2"/>
    <w:lvl w:ilvl="0" w:tplc="846A4588">
      <w:start w:val="1"/>
      <w:numFmt w:val="upperLetter"/>
      <w:lvlText w:val="%1."/>
      <w:lvlJc w:val="left"/>
      <w:pPr>
        <w:tabs>
          <w:tab w:val="num" w:pos="870"/>
        </w:tabs>
        <w:ind w:left="870" w:hanging="51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D6B74"/>
    <w:multiLevelType w:val="hybridMultilevel"/>
    <w:tmpl w:val="A58A19A0"/>
    <w:lvl w:ilvl="0" w:tplc="AB9635B0">
      <w:start w:val="3"/>
      <w:numFmt w:val="decimal"/>
      <w:lvlText w:val="%1."/>
      <w:lvlJc w:val="left"/>
      <w:pPr>
        <w:tabs>
          <w:tab w:val="num" w:pos="360"/>
        </w:tabs>
        <w:ind w:left="360" w:hanging="360"/>
      </w:pPr>
      <w:rPr>
        <w:rFonts w:hint="default"/>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584CED"/>
    <w:multiLevelType w:val="singleLevel"/>
    <w:tmpl w:val="A4A030C4"/>
    <w:lvl w:ilvl="0">
      <w:start w:val="5"/>
      <w:numFmt w:val="decimal"/>
      <w:lvlText w:val="%1. "/>
      <w:legacy w:legacy="1" w:legacySpace="0" w:legacyIndent="360"/>
      <w:lvlJc w:val="left"/>
      <w:pPr>
        <w:ind w:left="360" w:hanging="360"/>
      </w:pPr>
      <w:rPr>
        <w:rFonts w:ascii="Arial" w:hAnsi="Arial" w:hint="default"/>
        <w:b/>
        <w:i w:val="0"/>
        <w:sz w:val="24"/>
        <w:u w:val="none"/>
      </w:rPr>
    </w:lvl>
  </w:abstractNum>
  <w:abstractNum w:abstractNumId="5" w15:restartNumberingAfterBreak="0">
    <w:nsid w:val="148A178A"/>
    <w:multiLevelType w:val="multilevel"/>
    <w:tmpl w:val="04360CBC"/>
    <w:lvl w:ilvl="0">
      <w:start w:val="3"/>
      <w:numFmt w:val="decimal"/>
      <w:lvlText w:val="%1."/>
      <w:lvlJc w:val="left"/>
      <w:pPr>
        <w:tabs>
          <w:tab w:val="num" w:pos="720"/>
        </w:tabs>
        <w:ind w:left="720" w:hanging="360"/>
      </w:pPr>
      <w:rPr>
        <w:rFonts w:hint="default"/>
        <w:b/>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51324E3"/>
    <w:multiLevelType w:val="hybridMultilevel"/>
    <w:tmpl w:val="B6186D08"/>
    <w:lvl w:ilvl="0" w:tplc="D1C62D7E">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1C270E"/>
    <w:multiLevelType w:val="hybridMultilevel"/>
    <w:tmpl w:val="7C3201E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BA5C30"/>
    <w:multiLevelType w:val="hybridMultilevel"/>
    <w:tmpl w:val="C158D3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8D720A5"/>
    <w:multiLevelType w:val="hybridMultilevel"/>
    <w:tmpl w:val="0402FED2"/>
    <w:lvl w:ilvl="0" w:tplc="0EA8B3A2">
      <w:start w:val="202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9C65CBE"/>
    <w:multiLevelType w:val="hybridMultilevel"/>
    <w:tmpl w:val="50040E8A"/>
    <w:lvl w:ilvl="0" w:tplc="311201DA">
      <w:start w:val="1"/>
      <w:numFmt w:val="decimal"/>
      <w:lvlText w:val="%1."/>
      <w:lvlJc w:val="left"/>
      <w:pPr>
        <w:tabs>
          <w:tab w:val="num" w:pos="450"/>
        </w:tabs>
        <w:ind w:left="450" w:hanging="360"/>
      </w:pPr>
      <w:rPr>
        <w:rFonts w:hint="default"/>
        <w:sz w:val="24"/>
        <w:szCs w:val="24"/>
      </w:rPr>
    </w:lvl>
    <w:lvl w:ilvl="1" w:tplc="3402B8F0">
      <w:start w:val="7"/>
      <w:numFmt w:val="upperLetter"/>
      <w:lvlText w:val="%2."/>
      <w:lvlJc w:val="left"/>
      <w:pPr>
        <w:tabs>
          <w:tab w:val="num" w:pos="1080"/>
        </w:tabs>
        <w:ind w:left="1080" w:hanging="360"/>
      </w:pPr>
      <w:rPr>
        <w:rFonts w:hint="default"/>
        <w:sz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CF97875"/>
    <w:multiLevelType w:val="hybridMultilevel"/>
    <w:tmpl w:val="1A882F8E"/>
    <w:lvl w:ilvl="0" w:tplc="A6EEA2C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E884AD7"/>
    <w:multiLevelType w:val="singleLevel"/>
    <w:tmpl w:val="CCEAE7F8"/>
    <w:lvl w:ilvl="0">
      <w:start w:val="6"/>
      <w:numFmt w:val="decimal"/>
      <w:lvlText w:val="%1. "/>
      <w:legacy w:legacy="1" w:legacySpace="0" w:legacyIndent="360"/>
      <w:lvlJc w:val="left"/>
      <w:pPr>
        <w:ind w:left="360" w:hanging="360"/>
      </w:pPr>
      <w:rPr>
        <w:rFonts w:ascii="Arial" w:hAnsi="Arial" w:hint="default"/>
        <w:b/>
        <w:i w:val="0"/>
        <w:sz w:val="20"/>
        <w:u w:val="none"/>
      </w:rPr>
    </w:lvl>
  </w:abstractNum>
  <w:abstractNum w:abstractNumId="13" w15:restartNumberingAfterBreak="0">
    <w:nsid w:val="357B6B1A"/>
    <w:multiLevelType w:val="hybridMultilevel"/>
    <w:tmpl w:val="6598061E"/>
    <w:lvl w:ilvl="0" w:tplc="3034926A">
      <w:start w:val="1"/>
      <w:numFmt w:val="decimal"/>
      <w:lvlText w:val="%1."/>
      <w:lvlJc w:val="left"/>
      <w:pPr>
        <w:tabs>
          <w:tab w:val="num" w:pos="630"/>
        </w:tabs>
        <w:ind w:left="630" w:hanging="36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B207833"/>
    <w:multiLevelType w:val="hybridMultilevel"/>
    <w:tmpl w:val="A2B47A0A"/>
    <w:lvl w:ilvl="0" w:tplc="06E01F0C">
      <w:start w:val="1"/>
      <w:numFmt w:val="decimal"/>
      <w:lvlText w:val="%1."/>
      <w:lvlJc w:val="left"/>
      <w:pPr>
        <w:tabs>
          <w:tab w:val="num" w:pos="720"/>
        </w:tabs>
        <w:ind w:left="720" w:hanging="360"/>
      </w:pPr>
      <w:rPr>
        <w:rFonts w:hint="default"/>
        <w:b/>
        <w:sz w:val="24"/>
        <w:szCs w:val="24"/>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404D7A9A"/>
    <w:multiLevelType w:val="hybridMultilevel"/>
    <w:tmpl w:val="9D04464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16B7934"/>
    <w:multiLevelType w:val="hybridMultilevel"/>
    <w:tmpl w:val="8F0C3B50"/>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19E11C8"/>
    <w:multiLevelType w:val="hybridMultilevel"/>
    <w:tmpl w:val="B470CC94"/>
    <w:lvl w:ilvl="0" w:tplc="3508F3C6">
      <w:start w:val="6"/>
      <w:numFmt w:val="upperLetter"/>
      <w:lvlText w:val="%1."/>
      <w:lvlJc w:val="left"/>
      <w:pPr>
        <w:tabs>
          <w:tab w:val="num" w:pos="360"/>
        </w:tabs>
        <w:ind w:left="360" w:hanging="360"/>
      </w:pPr>
      <w:rPr>
        <w:rFonts w:hint="default"/>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28B075C"/>
    <w:multiLevelType w:val="hybridMultilevel"/>
    <w:tmpl w:val="F4F4DBB8"/>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090A1F"/>
    <w:multiLevelType w:val="singleLevel"/>
    <w:tmpl w:val="0EC4E70A"/>
    <w:lvl w:ilvl="0">
      <w:start w:val="10"/>
      <w:numFmt w:val="decimal"/>
      <w:lvlText w:val="%1. "/>
      <w:legacy w:legacy="1" w:legacySpace="0" w:legacyIndent="360"/>
      <w:lvlJc w:val="left"/>
      <w:pPr>
        <w:ind w:left="360" w:hanging="360"/>
      </w:pPr>
      <w:rPr>
        <w:rFonts w:ascii="Arial" w:hAnsi="Arial" w:hint="default"/>
        <w:b/>
        <w:i w:val="0"/>
        <w:sz w:val="20"/>
        <w:u w:val="none"/>
      </w:rPr>
    </w:lvl>
  </w:abstractNum>
  <w:abstractNum w:abstractNumId="20" w15:restartNumberingAfterBreak="0">
    <w:nsid w:val="463F327D"/>
    <w:multiLevelType w:val="hybridMultilevel"/>
    <w:tmpl w:val="9C7E0534"/>
    <w:lvl w:ilvl="0" w:tplc="74D0DA42">
      <w:start w:val="4"/>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012738"/>
    <w:multiLevelType w:val="multilevel"/>
    <w:tmpl w:val="62A84FA4"/>
    <w:lvl w:ilvl="0">
      <w:start w:val="3"/>
      <w:numFmt w:val="decimal"/>
      <w:lvlText w:val="%1."/>
      <w:lvlJc w:val="left"/>
      <w:pPr>
        <w:tabs>
          <w:tab w:val="num" w:pos="360"/>
        </w:tabs>
        <w:ind w:left="360" w:hanging="360"/>
      </w:pPr>
      <w:rPr>
        <w:rFonts w:hint="default"/>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C761394"/>
    <w:multiLevelType w:val="hybridMultilevel"/>
    <w:tmpl w:val="31DAC41C"/>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95441D4"/>
    <w:multiLevelType w:val="hybridMultilevel"/>
    <w:tmpl w:val="75FA60EE"/>
    <w:lvl w:ilvl="0" w:tplc="FCC24684">
      <w:start w:val="1"/>
      <w:numFmt w:val="upperLetter"/>
      <w:lvlText w:val="%1."/>
      <w:lvlJc w:val="left"/>
      <w:pPr>
        <w:ind w:left="720" w:hanging="360"/>
      </w:pPr>
      <w:rPr>
        <w:rFonts w:ascii="Arial" w:hAnsi="Arial" w:cs="Arial" w:hint="default"/>
        <w:b/>
        <w:sz w:val="28"/>
        <w:szCs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DAE3339"/>
    <w:multiLevelType w:val="singleLevel"/>
    <w:tmpl w:val="B3AEA15A"/>
    <w:lvl w:ilvl="0">
      <w:start w:val="7"/>
      <w:numFmt w:val="decimal"/>
      <w:lvlText w:val="%1. "/>
      <w:legacy w:legacy="1" w:legacySpace="0" w:legacyIndent="360"/>
      <w:lvlJc w:val="left"/>
      <w:pPr>
        <w:ind w:left="360" w:hanging="360"/>
      </w:pPr>
      <w:rPr>
        <w:rFonts w:ascii="Arial" w:hAnsi="Arial" w:hint="default"/>
        <w:b/>
        <w:i w:val="0"/>
        <w:sz w:val="20"/>
        <w:u w:val="none"/>
      </w:rPr>
    </w:lvl>
  </w:abstractNum>
  <w:abstractNum w:abstractNumId="25" w15:restartNumberingAfterBreak="0">
    <w:nsid w:val="5E2909A2"/>
    <w:multiLevelType w:val="multilevel"/>
    <w:tmpl w:val="25B05250"/>
    <w:lvl w:ilvl="0">
      <w:start w:val="3"/>
      <w:numFmt w:val="decimal"/>
      <w:lvlText w:val="%1."/>
      <w:lvlJc w:val="left"/>
      <w:pPr>
        <w:tabs>
          <w:tab w:val="num" w:pos="360"/>
        </w:tabs>
        <w:ind w:left="360" w:hanging="360"/>
      </w:pPr>
      <w:rPr>
        <w:rFonts w:hint="default"/>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18B4B10"/>
    <w:multiLevelType w:val="hybridMultilevel"/>
    <w:tmpl w:val="B9929938"/>
    <w:lvl w:ilvl="0" w:tplc="04090015">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2286A80"/>
    <w:multiLevelType w:val="hybridMultilevel"/>
    <w:tmpl w:val="28BAC8B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16F791D"/>
    <w:multiLevelType w:val="hybridMultilevel"/>
    <w:tmpl w:val="1A86E7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E56777A"/>
    <w:multiLevelType w:val="singleLevel"/>
    <w:tmpl w:val="96A84A86"/>
    <w:lvl w:ilvl="0">
      <w:start w:val="8"/>
      <w:numFmt w:val="decimal"/>
      <w:lvlText w:val="%1. "/>
      <w:legacy w:legacy="1" w:legacySpace="0" w:legacyIndent="360"/>
      <w:lvlJc w:val="left"/>
      <w:pPr>
        <w:ind w:left="360" w:hanging="360"/>
      </w:pPr>
      <w:rPr>
        <w:rFonts w:ascii="Arial" w:hAnsi="Arial" w:hint="default"/>
        <w:b/>
        <w:i w:val="0"/>
        <w:sz w:val="20"/>
        <w:u w:val="none"/>
      </w:rPr>
    </w:lvl>
  </w:abstractNum>
  <w:abstractNum w:abstractNumId="30" w15:restartNumberingAfterBreak="0">
    <w:nsid w:val="7E891783"/>
    <w:multiLevelType w:val="singleLevel"/>
    <w:tmpl w:val="BDC02314"/>
    <w:lvl w:ilvl="0">
      <w:start w:val="5"/>
      <w:numFmt w:val="decimal"/>
      <w:pStyle w:val="Heading9"/>
      <w:lvlText w:val="%1"/>
      <w:lvlJc w:val="left"/>
      <w:pPr>
        <w:tabs>
          <w:tab w:val="num" w:pos="720"/>
        </w:tabs>
        <w:ind w:left="720" w:hanging="720"/>
      </w:pPr>
      <w:rPr>
        <w:rFonts w:hint="default"/>
      </w:rPr>
    </w:lvl>
  </w:abstractNum>
  <w:abstractNum w:abstractNumId="31" w15:restartNumberingAfterBreak="0">
    <w:nsid w:val="7F6D4451"/>
    <w:multiLevelType w:val="multilevel"/>
    <w:tmpl w:val="3698E856"/>
    <w:lvl w:ilvl="0">
      <w:start w:val="3"/>
      <w:numFmt w:val="decimal"/>
      <w:lvlText w:val="%1."/>
      <w:lvlJc w:val="left"/>
      <w:pPr>
        <w:tabs>
          <w:tab w:val="num" w:pos="360"/>
        </w:tabs>
        <w:ind w:left="360" w:hanging="360"/>
      </w:pPr>
      <w:rPr>
        <w:rFonts w:hint="default"/>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9687753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56416808">
    <w:abstractNumId w:val="4"/>
  </w:num>
  <w:num w:numId="3" w16cid:durableId="1972592227">
    <w:abstractNumId w:val="12"/>
  </w:num>
  <w:num w:numId="4" w16cid:durableId="2146581628">
    <w:abstractNumId w:val="24"/>
  </w:num>
  <w:num w:numId="5" w16cid:durableId="689113132">
    <w:abstractNumId w:val="19"/>
  </w:num>
  <w:num w:numId="6" w16cid:durableId="282152194">
    <w:abstractNumId w:val="29"/>
  </w:num>
  <w:num w:numId="7" w16cid:durableId="1400980119">
    <w:abstractNumId w:val="6"/>
  </w:num>
  <w:num w:numId="8" w16cid:durableId="1321814691">
    <w:abstractNumId w:val="7"/>
  </w:num>
  <w:num w:numId="9" w16cid:durableId="1740395136">
    <w:abstractNumId w:val="20"/>
  </w:num>
  <w:num w:numId="10" w16cid:durableId="1264337402">
    <w:abstractNumId w:val="30"/>
  </w:num>
  <w:num w:numId="11" w16cid:durableId="554581592">
    <w:abstractNumId w:val="13"/>
  </w:num>
  <w:num w:numId="12" w16cid:durableId="325087168">
    <w:abstractNumId w:val="26"/>
  </w:num>
  <w:num w:numId="13" w16cid:durableId="1858808690">
    <w:abstractNumId w:val="22"/>
  </w:num>
  <w:num w:numId="14" w16cid:durableId="2017026546">
    <w:abstractNumId w:val="10"/>
  </w:num>
  <w:num w:numId="15" w16cid:durableId="267086550">
    <w:abstractNumId w:val="17"/>
  </w:num>
  <w:num w:numId="16" w16cid:durableId="676463365">
    <w:abstractNumId w:val="18"/>
  </w:num>
  <w:num w:numId="17" w16cid:durableId="1455641109">
    <w:abstractNumId w:val="27"/>
  </w:num>
  <w:num w:numId="18" w16cid:durableId="58790134">
    <w:abstractNumId w:val="16"/>
  </w:num>
  <w:num w:numId="19" w16cid:durableId="1566187784">
    <w:abstractNumId w:val="15"/>
  </w:num>
  <w:num w:numId="20" w16cid:durableId="2001082663">
    <w:abstractNumId w:val="8"/>
  </w:num>
  <w:num w:numId="21" w16cid:durableId="1468745895">
    <w:abstractNumId w:val="11"/>
  </w:num>
  <w:num w:numId="22" w16cid:durableId="1252348278">
    <w:abstractNumId w:val="3"/>
  </w:num>
  <w:num w:numId="23" w16cid:durableId="471748312">
    <w:abstractNumId w:val="2"/>
  </w:num>
  <w:num w:numId="24" w16cid:durableId="2086299428">
    <w:abstractNumId w:val="31"/>
  </w:num>
  <w:num w:numId="25" w16cid:durableId="641542728">
    <w:abstractNumId w:val="25"/>
  </w:num>
  <w:num w:numId="26" w16cid:durableId="1782726473">
    <w:abstractNumId w:val="21"/>
  </w:num>
  <w:num w:numId="27" w16cid:durableId="1235622457">
    <w:abstractNumId w:val="1"/>
  </w:num>
  <w:num w:numId="28" w16cid:durableId="1352760998">
    <w:abstractNumId w:val="14"/>
  </w:num>
  <w:num w:numId="29" w16cid:durableId="395322855">
    <w:abstractNumId w:val="5"/>
  </w:num>
  <w:num w:numId="30" w16cid:durableId="1112437368">
    <w:abstractNumId w:val="23"/>
  </w:num>
  <w:num w:numId="31" w16cid:durableId="523641138">
    <w:abstractNumId w:val="9"/>
  </w:num>
  <w:num w:numId="32" w16cid:durableId="7457633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XkW+q8Nbm0ICjZwh35sWaU7yL2h190M53H0/AI4OkPTnDFiMtUvOPa2cw0FWzdSVVbbr1P2WwXBq8IE1TXxKg==" w:salt="VmuCVuCWI5i3Y98oy2Wq2w=="/>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43"/>
    <w:rsid w:val="00010372"/>
    <w:rsid w:val="00046358"/>
    <w:rsid w:val="00060B22"/>
    <w:rsid w:val="00075942"/>
    <w:rsid w:val="00076F3C"/>
    <w:rsid w:val="000B0EEE"/>
    <w:rsid w:val="000B654F"/>
    <w:rsid w:val="00130C2D"/>
    <w:rsid w:val="001317BD"/>
    <w:rsid w:val="0013606C"/>
    <w:rsid w:val="00140AC8"/>
    <w:rsid w:val="00170831"/>
    <w:rsid w:val="001B33FA"/>
    <w:rsid w:val="001C2534"/>
    <w:rsid w:val="00203DD2"/>
    <w:rsid w:val="0021141D"/>
    <w:rsid w:val="00233C5C"/>
    <w:rsid w:val="002365C3"/>
    <w:rsid w:val="0024275E"/>
    <w:rsid w:val="00252D7A"/>
    <w:rsid w:val="002666B4"/>
    <w:rsid w:val="002730CC"/>
    <w:rsid w:val="002911E4"/>
    <w:rsid w:val="002C0B0B"/>
    <w:rsid w:val="002D393A"/>
    <w:rsid w:val="002F5197"/>
    <w:rsid w:val="00312FAD"/>
    <w:rsid w:val="00314C1A"/>
    <w:rsid w:val="00317481"/>
    <w:rsid w:val="00325F15"/>
    <w:rsid w:val="003469E5"/>
    <w:rsid w:val="003557AA"/>
    <w:rsid w:val="003710BB"/>
    <w:rsid w:val="003767F1"/>
    <w:rsid w:val="00383B91"/>
    <w:rsid w:val="003931EE"/>
    <w:rsid w:val="003936B8"/>
    <w:rsid w:val="003A35E3"/>
    <w:rsid w:val="003B6486"/>
    <w:rsid w:val="003E0B40"/>
    <w:rsid w:val="003E1996"/>
    <w:rsid w:val="003E7E1A"/>
    <w:rsid w:val="00404C7D"/>
    <w:rsid w:val="00411AC2"/>
    <w:rsid w:val="00412A80"/>
    <w:rsid w:val="004164B3"/>
    <w:rsid w:val="0042214D"/>
    <w:rsid w:val="0045781B"/>
    <w:rsid w:val="004606C4"/>
    <w:rsid w:val="004767F3"/>
    <w:rsid w:val="00486A78"/>
    <w:rsid w:val="00486D26"/>
    <w:rsid w:val="004878D8"/>
    <w:rsid w:val="004C2234"/>
    <w:rsid w:val="004C6FC9"/>
    <w:rsid w:val="004D15D5"/>
    <w:rsid w:val="004E4435"/>
    <w:rsid w:val="004F47C9"/>
    <w:rsid w:val="005007B1"/>
    <w:rsid w:val="00517AFA"/>
    <w:rsid w:val="0052234F"/>
    <w:rsid w:val="00525BED"/>
    <w:rsid w:val="00536540"/>
    <w:rsid w:val="00536C5C"/>
    <w:rsid w:val="005436CC"/>
    <w:rsid w:val="005504D6"/>
    <w:rsid w:val="0055514B"/>
    <w:rsid w:val="0055703B"/>
    <w:rsid w:val="0059177F"/>
    <w:rsid w:val="0059181C"/>
    <w:rsid w:val="005A2383"/>
    <w:rsid w:val="005A67FD"/>
    <w:rsid w:val="005D1F77"/>
    <w:rsid w:val="005F6775"/>
    <w:rsid w:val="00611B69"/>
    <w:rsid w:val="00622642"/>
    <w:rsid w:val="00624C4F"/>
    <w:rsid w:val="00625415"/>
    <w:rsid w:val="006373D8"/>
    <w:rsid w:val="006601A6"/>
    <w:rsid w:val="0066126D"/>
    <w:rsid w:val="00666B29"/>
    <w:rsid w:val="006824F7"/>
    <w:rsid w:val="006D112F"/>
    <w:rsid w:val="006E4075"/>
    <w:rsid w:val="006F07EA"/>
    <w:rsid w:val="006F0EC8"/>
    <w:rsid w:val="007071F1"/>
    <w:rsid w:val="00723918"/>
    <w:rsid w:val="00735D05"/>
    <w:rsid w:val="00737AA2"/>
    <w:rsid w:val="00761900"/>
    <w:rsid w:val="00763BBE"/>
    <w:rsid w:val="007725AD"/>
    <w:rsid w:val="0077418C"/>
    <w:rsid w:val="007817CB"/>
    <w:rsid w:val="0078736D"/>
    <w:rsid w:val="00787A2C"/>
    <w:rsid w:val="00795E9E"/>
    <w:rsid w:val="007B13B1"/>
    <w:rsid w:val="007B3909"/>
    <w:rsid w:val="007C20B7"/>
    <w:rsid w:val="007D0A5A"/>
    <w:rsid w:val="007F1203"/>
    <w:rsid w:val="007F1871"/>
    <w:rsid w:val="007F1E1C"/>
    <w:rsid w:val="008118B7"/>
    <w:rsid w:val="008119BA"/>
    <w:rsid w:val="008272B6"/>
    <w:rsid w:val="00831E48"/>
    <w:rsid w:val="00833C59"/>
    <w:rsid w:val="00840F17"/>
    <w:rsid w:val="00852BF0"/>
    <w:rsid w:val="00867E84"/>
    <w:rsid w:val="008723F8"/>
    <w:rsid w:val="00883810"/>
    <w:rsid w:val="00893928"/>
    <w:rsid w:val="008C7552"/>
    <w:rsid w:val="008D3F43"/>
    <w:rsid w:val="008D4C35"/>
    <w:rsid w:val="008D4F41"/>
    <w:rsid w:val="008E7CAC"/>
    <w:rsid w:val="0090296D"/>
    <w:rsid w:val="009133D7"/>
    <w:rsid w:val="00913637"/>
    <w:rsid w:val="00936771"/>
    <w:rsid w:val="00966420"/>
    <w:rsid w:val="00970FCC"/>
    <w:rsid w:val="009835D6"/>
    <w:rsid w:val="0098788B"/>
    <w:rsid w:val="009A14E1"/>
    <w:rsid w:val="009A3070"/>
    <w:rsid w:val="009A3D5B"/>
    <w:rsid w:val="009A6447"/>
    <w:rsid w:val="009B3F42"/>
    <w:rsid w:val="009C29D3"/>
    <w:rsid w:val="009E2D75"/>
    <w:rsid w:val="00A12DF6"/>
    <w:rsid w:val="00A41CC6"/>
    <w:rsid w:val="00A467D0"/>
    <w:rsid w:val="00A52795"/>
    <w:rsid w:val="00A554AF"/>
    <w:rsid w:val="00A67E68"/>
    <w:rsid w:val="00A753E3"/>
    <w:rsid w:val="00AC1538"/>
    <w:rsid w:val="00AD1ACD"/>
    <w:rsid w:val="00AE3A2D"/>
    <w:rsid w:val="00AF3A98"/>
    <w:rsid w:val="00B133F6"/>
    <w:rsid w:val="00B24B92"/>
    <w:rsid w:val="00B55213"/>
    <w:rsid w:val="00B77DA8"/>
    <w:rsid w:val="00B86512"/>
    <w:rsid w:val="00B9022F"/>
    <w:rsid w:val="00BA16D1"/>
    <w:rsid w:val="00BA2346"/>
    <w:rsid w:val="00BA6C42"/>
    <w:rsid w:val="00BB117A"/>
    <w:rsid w:val="00BB6520"/>
    <w:rsid w:val="00BE4F6A"/>
    <w:rsid w:val="00BF5550"/>
    <w:rsid w:val="00C03510"/>
    <w:rsid w:val="00C11443"/>
    <w:rsid w:val="00C14591"/>
    <w:rsid w:val="00C2177D"/>
    <w:rsid w:val="00C325D2"/>
    <w:rsid w:val="00C45874"/>
    <w:rsid w:val="00C70E78"/>
    <w:rsid w:val="00C7272F"/>
    <w:rsid w:val="00C8147C"/>
    <w:rsid w:val="00C81F91"/>
    <w:rsid w:val="00CE4D9A"/>
    <w:rsid w:val="00D0078F"/>
    <w:rsid w:val="00D155C2"/>
    <w:rsid w:val="00D1729A"/>
    <w:rsid w:val="00D1782B"/>
    <w:rsid w:val="00D47D38"/>
    <w:rsid w:val="00D50674"/>
    <w:rsid w:val="00D54ACD"/>
    <w:rsid w:val="00D629E7"/>
    <w:rsid w:val="00D803A8"/>
    <w:rsid w:val="00D848BF"/>
    <w:rsid w:val="00D958E6"/>
    <w:rsid w:val="00DA1C8D"/>
    <w:rsid w:val="00DA6244"/>
    <w:rsid w:val="00DA7447"/>
    <w:rsid w:val="00DB308F"/>
    <w:rsid w:val="00DB4259"/>
    <w:rsid w:val="00DB7E43"/>
    <w:rsid w:val="00DD40F2"/>
    <w:rsid w:val="00DE67A7"/>
    <w:rsid w:val="00E11A20"/>
    <w:rsid w:val="00E15079"/>
    <w:rsid w:val="00E20EB3"/>
    <w:rsid w:val="00E25788"/>
    <w:rsid w:val="00E41E51"/>
    <w:rsid w:val="00E74FD1"/>
    <w:rsid w:val="00E75578"/>
    <w:rsid w:val="00E96712"/>
    <w:rsid w:val="00EA0011"/>
    <w:rsid w:val="00EB5294"/>
    <w:rsid w:val="00EC3EF9"/>
    <w:rsid w:val="00EC63BF"/>
    <w:rsid w:val="00ED7F31"/>
    <w:rsid w:val="00F003EB"/>
    <w:rsid w:val="00F10A4A"/>
    <w:rsid w:val="00F1258A"/>
    <w:rsid w:val="00F41BFD"/>
    <w:rsid w:val="00F5446E"/>
    <w:rsid w:val="00F61932"/>
    <w:rsid w:val="00F7148D"/>
    <w:rsid w:val="00F912A9"/>
    <w:rsid w:val="00FB0DE0"/>
    <w:rsid w:val="00FE63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4:docId w14:val="598CA6C8"/>
  <w15:chartTrackingRefBased/>
  <w15:docId w15:val="{0D3B8094-B4D2-4392-9A03-43829953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D26"/>
    <w:rPr>
      <w:rFonts w:ascii="Arial" w:hAnsi="Arial"/>
      <w:lang w:val="en-GB" w:eastAsia="en-US"/>
    </w:rPr>
  </w:style>
  <w:style w:type="paragraph" w:styleId="Heading1">
    <w:name w:val="heading 1"/>
    <w:basedOn w:val="Normal"/>
    <w:next w:val="Normal"/>
    <w:link w:val="Heading1Char"/>
    <w:autoRedefine/>
    <w:qFormat/>
    <w:rsid w:val="009A3D5B"/>
    <w:pPr>
      <w:keepNext/>
      <w:outlineLvl w:val="0"/>
    </w:pPr>
    <w:rPr>
      <w:b/>
      <w:sz w:val="28"/>
    </w:rPr>
  </w:style>
  <w:style w:type="paragraph" w:styleId="Heading9">
    <w:name w:val="heading 9"/>
    <w:basedOn w:val="Normal"/>
    <w:next w:val="Normal"/>
    <w:qFormat/>
    <w:rsid w:val="00A554AF"/>
    <w:pPr>
      <w:keepNext/>
      <w:numPr>
        <w:numId w:val="10"/>
      </w:numPr>
      <w:spacing w:before="60" w:after="60"/>
      <w:outlineLvl w:val="8"/>
    </w:pPr>
    <w:rPr>
      <w:rFonts w:ascii="Times New Roman" w:hAnsi="Times New Roman"/>
      <w:b/>
      <w:cap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554AF"/>
    <w:rPr>
      <w:color w:val="0000FF"/>
      <w:u w:val="single"/>
    </w:rPr>
  </w:style>
  <w:style w:type="paragraph" w:styleId="BalloonText">
    <w:name w:val="Balloon Text"/>
    <w:basedOn w:val="Normal"/>
    <w:semiHidden/>
    <w:rsid w:val="00DD40F2"/>
    <w:rPr>
      <w:rFonts w:ascii="Tahoma" w:hAnsi="Tahoma" w:cs="Tahoma"/>
      <w:sz w:val="16"/>
      <w:szCs w:val="16"/>
    </w:rPr>
  </w:style>
  <w:style w:type="paragraph" w:styleId="Header">
    <w:name w:val="header"/>
    <w:basedOn w:val="Normal"/>
    <w:link w:val="HeaderChar"/>
    <w:uiPriority w:val="99"/>
    <w:rsid w:val="00D54ACD"/>
    <w:pPr>
      <w:tabs>
        <w:tab w:val="center" w:pos="4320"/>
        <w:tab w:val="right" w:pos="8640"/>
      </w:tabs>
    </w:pPr>
  </w:style>
  <w:style w:type="character" w:styleId="PageNumber">
    <w:name w:val="page number"/>
    <w:basedOn w:val="DefaultParagraphFont"/>
    <w:rsid w:val="00D54ACD"/>
  </w:style>
  <w:style w:type="character" w:styleId="CommentReference">
    <w:name w:val="annotation reference"/>
    <w:semiHidden/>
    <w:rsid w:val="00517AFA"/>
    <w:rPr>
      <w:sz w:val="16"/>
      <w:szCs w:val="16"/>
    </w:rPr>
  </w:style>
  <w:style w:type="paragraph" w:styleId="CommentText">
    <w:name w:val="annotation text"/>
    <w:basedOn w:val="Normal"/>
    <w:semiHidden/>
    <w:rsid w:val="00517AFA"/>
  </w:style>
  <w:style w:type="paragraph" w:styleId="CommentSubject">
    <w:name w:val="annotation subject"/>
    <w:basedOn w:val="CommentText"/>
    <w:next w:val="CommentText"/>
    <w:semiHidden/>
    <w:rsid w:val="00517AFA"/>
    <w:rPr>
      <w:b/>
      <w:bCs/>
    </w:rPr>
  </w:style>
  <w:style w:type="paragraph" w:styleId="DocumentMap">
    <w:name w:val="Document Map"/>
    <w:basedOn w:val="Normal"/>
    <w:semiHidden/>
    <w:rsid w:val="009A6447"/>
    <w:pPr>
      <w:shd w:val="clear" w:color="auto" w:fill="000080"/>
    </w:pPr>
    <w:rPr>
      <w:rFonts w:ascii="Tahoma" w:hAnsi="Tahoma" w:cs="Tahoma"/>
    </w:rPr>
  </w:style>
  <w:style w:type="paragraph" w:styleId="Footer">
    <w:name w:val="footer"/>
    <w:basedOn w:val="Normal"/>
    <w:link w:val="FooterChar"/>
    <w:rsid w:val="004164B3"/>
    <w:pPr>
      <w:tabs>
        <w:tab w:val="center" w:pos="4513"/>
        <w:tab w:val="right" w:pos="9026"/>
      </w:tabs>
    </w:pPr>
  </w:style>
  <w:style w:type="character" w:customStyle="1" w:styleId="FooterChar">
    <w:name w:val="Footer Char"/>
    <w:link w:val="Footer"/>
    <w:rsid w:val="004164B3"/>
    <w:rPr>
      <w:rFonts w:ascii="Arial" w:hAnsi="Arial"/>
      <w:lang w:eastAsia="en-US"/>
    </w:rPr>
  </w:style>
  <w:style w:type="character" w:customStyle="1" w:styleId="Heading1Char">
    <w:name w:val="Heading 1 Char"/>
    <w:link w:val="Heading1"/>
    <w:rsid w:val="009A3D5B"/>
    <w:rPr>
      <w:rFonts w:ascii="Arial" w:hAnsi="Arial"/>
      <w:b/>
      <w:sz w:val="28"/>
      <w:lang w:val="en-GB" w:eastAsia="en-US"/>
    </w:rPr>
  </w:style>
  <w:style w:type="character" w:customStyle="1" w:styleId="HeaderChar">
    <w:name w:val="Header Char"/>
    <w:link w:val="Header"/>
    <w:uiPriority w:val="99"/>
    <w:rsid w:val="00AE3A2D"/>
    <w:rPr>
      <w:rFonts w:ascii="Arial" w:hAnsi="Arial"/>
      <w:lang w:eastAsia="en-US"/>
    </w:rPr>
  </w:style>
  <w:style w:type="character" w:styleId="Emphasis">
    <w:name w:val="Emphasis"/>
    <w:qFormat/>
    <w:rsid w:val="00B9022F"/>
    <w:rPr>
      <w:i/>
      <w:iCs/>
    </w:rPr>
  </w:style>
  <w:style w:type="character" w:styleId="UnresolvedMention">
    <w:name w:val="Unresolved Mention"/>
    <w:basedOn w:val="DefaultParagraphFont"/>
    <w:uiPriority w:val="99"/>
    <w:semiHidden/>
    <w:unhideWhenUsed/>
    <w:rsid w:val="0001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lcrentalpool@csir.co.z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lcrentalpool@csir.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iduplooy@csir.co.z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mailto:nlcrentalpool@csir.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7E10-19AF-4685-9886-B0DD8864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1240</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RESEARCH EQUIPMENT PROGRAMME</vt:lpstr>
    </vt:vector>
  </TitlesOfParts>
  <Company>FRD</Company>
  <LinksUpToDate>false</LinksUpToDate>
  <CharactersWithSpaces>9305</CharactersWithSpaces>
  <SharedDoc>false</SharedDoc>
  <HLinks>
    <vt:vector size="18" baseType="variant">
      <vt:variant>
        <vt:i4>2097224</vt:i4>
      </vt:variant>
      <vt:variant>
        <vt:i4>3</vt:i4>
      </vt:variant>
      <vt:variant>
        <vt:i4>0</vt:i4>
      </vt:variant>
      <vt:variant>
        <vt:i4>5</vt:i4>
      </vt:variant>
      <vt:variant>
        <vt:lpwstr>mailto:nlcrentalpool@csir.co.za</vt:lpwstr>
      </vt:variant>
      <vt:variant>
        <vt:lpwstr/>
      </vt:variant>
      <vt:variant>
        <vt:i4>2097224</vt:i4>
      </vt:variant>
      <vt:variant>
        <vt:i4>0</vt:i4>
      </vt:variant>
      <vt:variant>
        <vt:i4>0</vt:i4>
      </vt:variant>
      <vt:variant>
        <vt:i4>5</vt:i4>
      </vt:variant>
      <vt:variant>
        <vt:lpwstr>mailto:nlcrentalpool@csir.co.za</vt:lpwstr>
      </vt:variant>
      <vt:variant>
        <vt:lpwstr/>
      </vt:variant>
      <vt:variant>
        <vt:i4>2097224</vt:i4>
      </vt:variant>
      <vt:variant>
        <vt:i4>5</vt:i4>
      </vt:variant>
      <vt:variant>
        <vt:i4>0</vt:i4>
      </vt:variant>
      <vt:variant>
        <vt:i4>5</vt:i4>
      </vt:variant>
      <vt:variant>
        <vt:lpwstr>mailto:nlcrentalpool@csir.co.za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EQUIPMENT PROGRAMME</dc:title>
  <dc:subject/>
  <dc:creator>Paul Motalane</dc:creator>
  <cp:keywords/>
  <cp:lastModifiedBy>Hardus Greyling</cp:lastModifiedBy>
  <cp:revision>5</cp:revision>
  <cp:lastPrinted>2019-08-14T14:16:00Z</cp:lastPrinted>
  <dcterms:created xsi:type="dcterms:W3CDTF">2023-09-05T09:13:00Z</dcterms:created>
  <dcterms:modified xsi:type="dcterms:W3CDTF">2023-09-22T11:57:00Z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